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BCDB" w14:textId="77777777" w:rsidR="00E1645E" w:rsidRDefault="00E1645E" w:rsidP="00E00D00">
      <w:pPr>
        <w:rPr>
          <w:rFonts w:ascii="Times New Roman" w:hAnsi="Times New Roman"/>
          <w:sz w:val="28"/>
        </w:rPr>
      </w:pPr>
    </w:p>
    <w:p w14:paraId="170CE1BF" w14:textId="77777777" w:rsidR="00E1645E" w:rsidRDefault="00E1645E" w:rsidP="00E00D00">
      <w:pPr>
        <w:rPr>
          <w:rFonts w:ascii="Times New Roman" w:hAnsi="Times New Roman"/>
          <w:sz w:val="28"/>
        </w:rPr>
      </w:pPr>
    </w:p>
    <w:p w14:paraId="643D269A" w14:textId="77777777" w:rsidR="00E00D00" w:rsidRDefault="00E00D00" w:rsidP="00E00D00">
      <w:pPr>
        <w:rPr>
          <w:rFonts w:ascii="Times New Roman" w:hAnsi="Times New Roman"/>
          <w:sz w:val="28"/>
        </w:rPr>
      </w:pPr>
    </w:p>
    <w:p w14:paraId="18FECBB6" w14:textId="77777777" w:rsidR="00E1645E" w:rsidRDefault="00E00D00" w:rsidP="00E00D00">
      <w:pPr>
        <w:rPr>
          <w:rFonts w:ascii="Times New Roman" w:hAnsi="Times New Roman"/>
          <w:sz w:val="52"/>
        </w:rPr>
      </w:pPr>
      <w:r>
        <w:rPr>
          <w:rFonts w:ascii="Times New Roman" w:hAnsi="Times New Roman"/>
          <w:sz w:val="44"/>
        </w:rPr>
        <w:tab/>
      </w:r>
      <w:r w:rsidRPr="00E00D00">
        <w:rPr>
          <w:rFonts w:ascii="Times New Roman" w:hAnsi="Times New Roman"/>
          <w:sz w:val="52"/>
        </w:rPr>
        <w:tab/>
      </w:r>
      <w:r w:rsidRPr="00E00D00">
        <w:rPr>
          <w:rFonts w:ascii="Times New Roman" w:hAnsi="Times New Roman"/>
          <w:sz w:val="52"/>
        </w:rPr>
        <w:tab/>
        <w:t xml:space="preserve">   </w:t>
      </w:r>
      <w:r>
        <w:rPr>
          <w:rFonts w:ascii="Times New Roman" w:hAnsi="Times New Roman"/>
          <w:sz w:val="52"/>
        </w:rPr>
        <w:t xml:space="preserve"> </w:t>
      </w:r>
      <w:r w:rsidR="00E1645E">
        <w:rPr>
          <w:rFonts w:ascii="Times New Roman" w:hAnsi="Times New Roman"/>
          <w:sz w:val="52"/>
        </w:rPr>
        <w:t xml:space="preserve">           </w:t>
      </w:r>
    </w:p>
    <w:p w14:paraId="01D9B42D" w14:textId="77777777" w:rsidR="00E1645E" w:rsidRDefault="00E1645E" w:rsidP="00E00D00">
      <w:pPr>
        <w:rPr>
          <w:rFonts w:ascii="Times New Roman" w:hAnsi="Times New Roman"/>
          <w:sz w:val="52"/>
        </w:rPr>
      </w:pPr>
    </w:p>
    <w:p w14:paraId="17E1D886" w14:textId="77777777" w:rsidR="00E00D00" w:rsidRPr="00E00D00" w:rsidRDefault="00E1645E" w:rsidP="00E00D00">
      <w:pPr>
        <w:rPr>
          <w:rFonts w:ascii="Times New Roman" w:hAnsi="Times New Roman"/>
          <w:b/>
          <w:sz w:val="52"/>
        </w:rPr>
      </w:pPr>
      <w:r>
        <w:rPr>
          <w:rFonts w:ascii="Times New Roman" w:hAnsi="Times New Roman"/>
          <w:sz w:val="52"/>
        </w:rPr>
        <w:t xml:space="preserve">                                 </w:t>
      </w:r>
      <w:r w:rsidR="00E00D00">
        <w:rPr>
          <w:rFonts w:ascii="Times New Roman" w:hAnsi="Times New Roman"/>
          <w:sz w:val="52"/>
        </w:rPr>
        <w:t xml:space="preserve"> </w:t>
      </w:r>
      <w:r w:rsidR="00E00D00" w:rsidRPr="00E00D00">
        <w:rPr>
          <w:rFonts w:ascii="Times New Roman" w:hAnsi="Times New Roman"/>
          <w:b/>
          <w:sz w:val="52"/>
        </w:rPr>
        <w:t>THE</w:t>
      </w:r>
    </w:p>
    <w:p w14:paraId="4E3C4CAC" w14:textId="77777777" w:rsidR="00E00D00" w:rsidRPr="00E00D00" w:rsidRDefault="00E00D00" w:rsidP="00E00D00">
      <w:pPr>
        <w:rPr>
          <w:rFonts w:ascii="Times New Roman" w:hAnsi="Times New Roman"/>
          <w:b/>
          <w:sz w:val="52"/>
          <w:szCs w:val="48"/>
        </w:rPr>
      </w:pPr>
      <w:r w:rsidRPr="00E00D00">
        <w:rPr>
          <w:rFonts w:ascii="Times New Roman" w:hAnsi="Times New Roman"/>
          <w:b/>
          <w:sz w:val="52"/>
          <w:szCs w:val="48"/>
        </w:rPr>
        <w:t xml:space="preserve">            </w:t>
      </w:r>
      <w:r w:rsidR="00E1645E">
        <w:rPr>
          <w:rFonts w:ascii="Times New Roman" w:hAnsi="Times New Roman"/>
          <w:b/>
          <w:sz w:val="52"/>
          <w:szCs w:val="48"/>
        </w:rPr>
        <w:t xml:space="preserve">           </w:t>
      </w:r>
      <w:r w:rsidRPr="00E00D00">
        <w:rPr>
          <w:rFonts w:ascii="Times New Roman" w:hAnsi="Times New Roman"/>
          <w:b/>
          <w:sz w:val="52"/>
          <w:szCs w:val="48"/>
        </w:rPr>
        <w:t>STUART SMITH</w:t>
      </w:r>
    </w:p>
    <w:p w14:paraId="7A56319B" w14:textId="77777777" w:rsidR="00E00D00" w:rsidRPr="00E00D00" w:rsidRDefault="00E00D00" w:rsidP="00E00D00">
      <w:pPr>
        <w:rPr>
          <w:rFonts w:ascii="Times New Roman" w:hAnsi="Times New Roman"/>
          <w:b/>
          <w:sz w:val="52"/>
          <w:szCs w:val="48"/>
        </w:rPr>
      </w:pPr>
      <w:r w:rsidRPr="00E00D00">
        <w:rPr>
          <w:rFonts w:ascii="Times New Roman" w:hAnsi="Times New Roman"/>
          <w:b/>
          <w:sz w:val="52"/>
          <w:szCs w:val="48"/>
        </w:rPr>
        <w:t xml:space="preserve">         </w:t>
      </w:r>
      <w:r w:rsidR="00E1645E">
        <w:rPr>
          <w:rFonts w:ascii="Times New Roman" w:hAnsi="Times New Roman"/>
          <w:b/>
          <w:sz w:val="52"/>
          <w:szCs w:val="48"/>
        </w:rPr>
        <w:t xml:space="preserve">           </w:t>
      </w:r>
      <w:r w:rsidR="006D4273" w:rsidRPr="00E00D00">
        <w:rPr>
          <w:rFonts w:ascii="Times New Roman" w:hAnsi="Times New Roman"/>
          <w:b/>
          <w:sz w:val="52"/>
          <w:szCs w:val="48"/>
        </w:rPr>
        <w:t>BOOK OF POETRY</w:t>
      </w:r>
    </w:p>
    <w:p w14:paraId="57BA0051" w14:textId="77777777" w:rsidR="006D4273" w:rsidRPr="008A10B1" w:rsidRDefault="006D4273">
      <w:pPr>
        <w:rPr>
          <w:rFonts w:ascii="Times New Roman" w:hAnsi="Times New Roman"/>
          <w:sz w:val="28"/>
        </w:rPr>
      </w:pPr>
    </w:p>
    <w:p w14:paraId="15AB0AC1" w14:textId="77777777" w:rsidR="006D4273" w:rsidRPr="008A10B1" w:rsidRDefault="006D4273">
      <w:pPr>
        <w:rPr>
          <w:rFonts w:ascii="Times New Roman" w:hAnsi="Times New Roman"/>
          <w:sz w:val="28"/>
        </w:rPr>
      </w:pPr>
      <w:r w:rsidRPr="008A10B1">
        <w:rPr>
          <w:rFonts w:ascii="Times New Roman" w:hAnsi="Times New Roman"/>
          <w:sz w:val="28"/>
        </w:rPr>
        <w:t xml:space="preserve">                                                        </w:t>
      </w:r>
    </w:p>
    <w:p w14:paraId="5DC85418" w14:textId="77777777" w:rsidR="00E1645E" w:rsidRDefault="00E1645E" w:rsidP="00E1645E">
      <w:pPr>
        <w:ind w:left="1276"/>
        <w:rPr>
          <w:rFonts w:ascii="Times New Roman" w:hAnsi="Times New Roman"/>
          <w:noProof/>
          <w:sz w:val="28"/>
          <w:lang w:val="en-US"/>
        </w:rPr>
      </w:pPr>
    </w:p>
    <w:p w14:paraId="694F0F95" w14:textId="77777777" w:rsidR="00E1645E" w:rsidRDefault="00E1645E" w:rsidP="00E1645E">
      <w:pPr>
        <w:ind w:left="1276"/>
        <w:rPr>
          <w:rFonts w:ascii="Times New Roman" w:hAnsi="Times New Roman"/>
          <w:noProof/>
          <w:sz w:val="28"/>
          <w:lang w:val="en-US"/>
        </w:rPr>
      </w:pPr>
    </w:p>
    <w:p w14:paraId="1915B26E" w14:textId="77777777" w:rsidR="00E1645E" w:rsidRDefault="00E1645E" w:rsidP="00E1645E">
      <w:pPr>
        <w:ind w:left="1276"/>
        <w:rPr>
          <w:rFonts w:ascii="Times New Roman" w:hAnsi="Times New Roman"/>
          <w:noProof/>
          <w:sz w:val="28"/>
          <w:lang w:val="en-US"/>
        </w:rPr>
      </w:pPr>
    </w:p>
    <w:p w14:paraId="706ADDA1" w14:textId="77777777" w:rsidR="006D4273" w:rsidRPr="008A10B1" w:rsidRDefault="009245F1" w:rsidP="00E1645E">
      <w:pPr>
        <w:ind w:left="1276"/>
        <w:rPr>
          <w:rFonts w:ascii="Times New Roman" w:hAnsi="Times New Roman"/>
          <w:sz w:val="28"/>
        </w:rPr>
      </w:pPr>
      <w:r>
        <w:rPr>
          <w:rFonts w:ascii="Times New Roman" w:hAnsi="Times New Roman"/>
          <w:noProof/>
          <w:sz w:val="28"/>
          <w:lang w:eastAsia="en-GB"/>
        </w:rPr>
        <w:drawing>
          <wp:inline distT="0" distB="0" distL="0" distR="0" wp14:anchorId="1CFC3F6B" wp14:editId="1419AF4F">
            <wp:extent cx="4229100" cy="3708400"/>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229100" cy="3708400"/>
                    </a:xfrm>
                    <a:prstGeom prst="rect">
                      <a:avLst/>
                    </a:prstGeom>
                    <a:noFill/>
                    <a:ln w="9525">
                      <a:noFill/>
                      <a:miter lim="800000"/>
                      <a:headEnd/>
                      <a:tailEnd/>
                    </a:ln>
                  </pic:spPr>
                </pic:pic>
              </a:graphicData>
            </a:graphic>
          </wp:inline>
        </w:drawing>
      </w:r>
    </w:p>
    <w:p w14:paraId="4EC5681E" w14:textId="77777777" w:rsidR="00665F3C" w:rsidRDefault="00665F3C" w:rsidP="00665F3C">
      <w:pPr>
        <w:ind w:left="851"/>
        <w:outlineLvl w:val="0"/>
        <w:rPr>
          <w:rFonts w:ascii="Times New Roman" w:hAnsi="Times New Roman"/>
          <w:b/>
          <w:sz w:val="28"/>
          <w:szCs w:val="28"/>
        </w:rPr>
      </w:pPr>
      <w:r>
        <w:rPr>
          <w:rFonts w:ascii="Times New Roman" w:hAnsi="Times New Roman"/>
          <w:b/>
          <w:sz w:val="28"/>
          <w:szCs w:val="28"/>
        </w:rPr>
        <w:t xml:space="preserve">                </w:t>
      </w:r>
      <w:r w:rsidRPr="008A10B1">
        <w:rPr>
          <w:rFonts w:ascii="Times New Roman" w:hAnsi="Times New Roman"/>
          <w:b/>
          <w:sz w:val="28"/>
          <w:szCs w:val="28"/>
        </w:rPr>
        <w:t>POEMS WRITTEN DURING MY TIME ON EARTH</w:t>
      </w:r>
    </w:p>
    <w:p w14:paraId="06381FD8" w14:textId="77777777" w:rsidR="00665F3C" w:rsidRDefault="00665F3C" w:rsidP="00665F3C">
      <w:pPr>
        <w:ind w:left="851"/>
        <w:outlineLvl w:val="0"/>
        <w:rPr>
          <w:rFonts w:ascii="Times New Roman" w:hAnsi="Times New Roman"/>
          <w:b/>
          <w:sz w:val="28"/>
          <w:szCs w:val="28"/>
        </w:rPr>
      </w:pPr>
    </w:p>
    <w:p w14:paraId="322A45E3" w14:textId="77777777" w:rsidR="00665F3C" w:rsidRPr="008A10B1" w:rsidRDefault="00E130CD" w:rsidP="00665F3C">
      <w:pPr>
        <w:ind w:left="851"/>
        <w:outlineLvl w:val="0"/>
        <w:rPr>
          <w:rFonts w:ascii="Times New Roman" w:hAnsi="Times New Roman"/>
          <w:b/>
          <w:sz w:val="28"/>
          <w:szCs w:val="28"/>
        </w:rPr>
      </w:pPr>
      <w:r>
        <w:rPr>
          <w:rFonts w:ascii="Times New Roman" w:hAnsi="Times New Roman"/>
          <w:b/>
          <w:sz w:val="28"/>
          <w:szCs w:val="28"/>
        </w:rPr>
        <w:t xml:space="preserve">                                                      OR</w:t>
      </w:r>
    </w:p>
    <w:p w14:paraId="1AC7D395" w14:textId="77777777" w:rsidR="006D4273" w:rsidRPr="008A10B1" w:rsidRDefault="006D4273" w:rsidP="00BC3710">
      <w:pPr>
        <w:jc w:val="center"/>
        <w:rPr>
          <w:rFonts w:ascii="Times New Roman" w:hAnsi="Times New Roman"/>
          <w:i/>
          <w:sz w:val="28"/>
        </w:rPr>
      </w:pPr>
    </w:p>
    <w:p w14:paraId="7F0CC4DB" w14:textId="77777777" w:rsidR="00E1645E" w:rsidRDefault="00E00D00">
      <w:pPr>
        <w:rPr>
          <w:rFonts w:ascii="Times New Roman" w:hAnsi="Times New Roman"/>
          <w:sz w:val="28"/>
        </w:rPr>
      </w:pPr>
      <w:r>
        <w:rPr>
          <w:rFonts w:ascii="Times New Roman" w:hAnsi="Times New Roman"/>
          <w:sz w:val="28"/>
        </w:rPr>
        <w:t xml:space="preserve">                           </w:t>
      </w:r>
      <w:r w:rsidR="00E1645E">
        <w:rPr>
          <w:rFonts w:ascii="Times New Roman" w:hAnsi="Times New Roman"/>
          <w:sz w:val="28"/>
        </w:rPr>
        <w:t xml:space="preserve">                      </w:t>
      </w:r>
      <w:r>
        <w:rPr>
          <w:rFonts w:ascii="Times New Roman" w:hAnsi="Times New Roman"/>
          <w:sz w:val="28"/>
        </w:rPr>
        <w:t xml:space="preserve"> MY VIEWS IN VERSE</w:t>
      </w:r>
    </w:p>
    <w:p w14:paraId="27E8FB93" w14:textId="77777777" w:rsidR="00E1645E" w:rsidRDefault="00E1645E">
      <w:pPr>
        <w:rPr>
          <w:rFonts w:ascii="Times New Roman" w:hAnsi="Times New Roman"/>
          <w:sz w:val="28"/>
        </w:rPr>
      </w:pPr>
    </w:p>
    <w:p w14:paraId="3007ED2D" w14:textId="77777777" w:rsidR="00E1645E" w:rsidRDefault="00E1645E">
      <w:pPr>
        <w:rPr>
          <w:rFonts w:ascii="Times New Roman" w:hAnsi="Times New Roman"/>
          <w:sz w:val="28"/>
        </w:rPr>
      </w:pPr>
    </w:p>
    <w:p w14:paraId="3B22A8B8" w14:textId="77777777" w:rsidR="00E1645E" w:rsidRDefault="00E1645E">
      <w:pPr>
        <w:rPr>
          <w:rFonts w:ascii="Times New Roman" w:hAnsi="Times New Roman"/>
          <w:sz w:val="28"/>
        </w:rPr>
      </w:pPr>
    </w:p>
    <w:p w14:paraId="3BAF7EB9" w14:textId="77777777" w:rsidR="00E1645E" w:rsidRDefault="00E1645E">
      <w:pPr>
        <w:rPr>
          <w:rFonts w:ascii="Times New Roman" w:hAnsi="Times New Roman"/>
          <w:sz w:val="28"/>
        </w:rPr>
      </w:pPr>
    </w:p>
    <w:p w14:paraId="569D5DEA" w14:textId="77777777" w:rsidR="00E1645E" w:rsidRDefault="00E1645E">
      <w:pPr>
        <w:rPr>
          <w:rFonts w:ascii="Times New Roman" w:hAnsi="Times New Roman"/>
          <w:sz w:val="28"/>
        </w:rPr>
      </w:pPr>
    </w:p>
    <w:p w14:paraId="6E28CA9F" w14:textId="77777777" w:rsidR="00E1645E" w:rsidRDefault="00E1645E" w:rsidP="00E1645E">
      <w:pPr>
        <w:ind w:left="851"/>
        <w:rPr>
          <w:rFonts w:ascii="Times New Roman" w:hAnsi="Times New Roman"/>
          <w:sz w:val="28"/>
        </w:rPr>
      </w:pPr>
    </w:p>
    <w:p w14:paraId="2DF23631" w14:textId="77777777" w:rsidR="00776A70" w:rsidRPr="00A9413B" w:rsidRDefault="006D4273" w:rsidP="00E1645E">
      <w:pPr>
        <w:ind w:left="851"/>
        <w:rPr>
          <w:rFonts w:ascii="Times New Roman" w:hAnsi="Times New Roman"/>
          <w:sz w:val="28"/>
          <w:szCs w:val="28"/>
        </w:rPr>
      </w:pPr>
      <w:r w:rsidRPr="008A10B1">
        <w:rPr>
          <w:rFonts w:ascii="Times New Roman" w:hAnsi="Times New Roman"/>
          <w:b/>
          <w:sz w:val="28"/>
          <w:szCs w:val="28"/>
        </w:rPr>
        <w:t>CL</w:t>
      </w:r>
      <w:r w:rsidR="00A9413B">
        <w:rPr>
          <w:rFonts w:ascii="Times New Roman" w:hAnsi="Times New Roman"/>
          <w:b/>
          <w:sz w:val="28"/>
          <w:szCs w:val="28"/>
        </w:rPr>
        <w:t>OUDS</w:t>
      </w:r>
    </w:p>
    <w:p w14:paraId="4015B62A"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They’re only made from water</w:t>
      </w:r>
    </w:p>
    <w:p w14:paraId="1BFA4439"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Drifting gently through our skies</w:t>
      </w:r>
    </w:p>
    <w:p w14:paraId="6B1805D0"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Bringing so much pleasure</w:t>
      </w:r>
    </w:p>
    <w:p w14:paraId="13A3E4DE"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To a dreamer’s eyes</w:t>
      </w:r>
    </w:p>
    <w:p w14:paraId="118FC622" w14:textId="77777777" w:rsidR="006D4273" w:rsidRPr="008A10B1" w:rsidRDefault="006D4273" w:rsidP="00E1645E">
      <w:pPr>
        <w:ind w:left="851"/>
        <w:rPr>
          <w:rFonts w:ascii="Times New Roman" w:hAnsi="Times New Roman"/>
          <w:sz w:val="28"/>
          <w:szCs w:val="16"/>
        </w:rPr>
      </w:pPr>
    </w:p>
    <w:p w14:paraId="53B0C3A4"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They herald the changing weather</w:t>
      </w:r>
    </w:p>
    <w:p w14:paraId="3F4E5ABF"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Reflecting light and shade</w:t>
      </w:r>
    </w:p>
    <w:p w14:paraId="3BFC2801"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Creating rain, sleet, hail and snow</w:t>
      </w:r>
    </w:p>
    <w:p w14:paraId="5397874D"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That covers hill and glade</w:t>
      </w:r>
    </w:p>
    <w:p w14:paraId="772E861D" w14:textId="77777777" w:rsidR="006D4273" w:rsidRPr="008A10B1" w:rsidRDefault="006D4273" w:rsidP="00E1645E">
      <w:pPr>
        <w:ind w:left="851"/>
        <w:rPr>
          <w:rFonts w:ascii="Times New Roman" w:hAnsi="Times New Roman"/>
          <w:sz w:val="28"/>
          <w:szCs w:val="16"/>
        </w:rPr>
      </w:pPr>
    </w:p>
    <w:p w14:paraId="4EDBEB03"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Rubbing shoulder to shoulder</w:t>
      </w:r>
    </w:p>
    <w:p w14:paraId="65D3C241"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They blanket the sky</w:t>
      </w:r>
    </w:p>
    <w:p w14:paraId="07D03499"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Obscuring the sun</w:t>
      </w:r>
    </w:p>
    <w:p w14:paraId="597E8428" w14:textId="77777777" w:rsidR="006D4273" w:rsidRPr="008A10B1" w:rsidRDefault="00A9413B" w:rsidP="00E1645E">
      <w:pPr>
        <w:ind w:left="851"/>
        <w:rPr>
          <w:rFonts w:ascii="Times New Roman" w:hAnsi="Times New Roman"/>
          <w:sz w:val="28"/>
          <w:szCs w:val="28"/>
        </w:rPr>
      </w:pPr>
      <w:r>
        <w:rPr>
          <w:rFonts w:ascii="Times New Roman" w:hAnsi="Times New Roman"/>
          <w:sz w:val="28"/>
          <w:szCs w:val="28"/>
        </w:rPr>
        <w:t>They</w:t>
      </w:r>
      <w:r w:rsidR="006D4273" w:rsidRPr="008A10B1">
        <w:rPr>
          <w:rFonts w:ascii="Times New Roman" w:hAnsi="Times New Roman"/>
          <w:sz w:val="28"/>
          <w:szCs w:val="28"/>
        </w:rPr>
        <w:t xml:space="preserve"> make the heavens cry</w:t>
      </w:r>
    </w:p>
    <w:p w14:paraId="65A0E3AC"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They rise in stature</w:t>
      </w:r>
    </w:p>
    <w:p w14:paraId="684B21F6"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Revealing their power and might</w:t>
      </w:r>
    </w:p>
    <w:p w14:paraId="2562CA76"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A thunder so loud</w:t>
      </w:r>
    </w:p>
    <w:p w14:paraId="59FDE084"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Follows the sudden striking light</w:t>
      </w:r>
    </w:p>
    <w:p w14:paraId="7B9B0503"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Bringing us destruction</w:t>
      </w:r>
    </w:p>
    <w:p w14:paraId="051C34DC" w14:textId="77777777" w:rsidR="00F454EE" w:rsidRDefault="006D4273" w:rsidP="00E1645E">
      <w:pPr>
        <w:ind w:left="851"/>
        <w:rPr>
          <w:rFonts w:ascii="Times New Roman" w:hAnsi="Times New Roman"/>
          <w:sz w:val="28"/>
          <w:szCs w:val="28"/>
        </w:rPr>
      </w:pPr>
      <w:r w:rsidRPr="008A10B1">
        <w:rPr>
          <w:rFonts w:ascii="Times New Roman" w:hAnsi="Times New Roman"/>
          <w:sz w:val="28"/>
          <w:szCs w:val="28"/>
        </w:rPr>
        <w:t>But giving life and oh!  Such a wonderful sight</w:t>
      </w:r>
    </w:p>
    <w:p w14:paraId="26249DA3"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They’re only made from water</w:t>
      </w:r>
    </w:p>
    <w:p w14:paraId="65C03527"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Drifting gently through our sky</w:t>
      </w:r>
    </w:p>
    <w:p w14:paraId="19C40930"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Creating imagined worlds, castles on high</w:t>
      </w:r>
    </w:p>
    <w:p w14:paraId="10A13F1F" w14:textId="77777777" w:rsidR="00F454EE" w:rsidRPr="008A10B1" w:rsidRDefault="006D4273" w:rsidP="00E1645E">
      <w:pPr>
        <w:ind w:left="851"/>
        <w:rPr>
          <w:rFonts w:ascii="Times New Roman" w:hAnsi="Times New Roman"/>
          <w:sz w:val="28"/>
          <w:szCs w:val="28"/>
        </w:rPr>
      </w:pPr>
      <w:r w:rsidRPr="008A10B1">
        <w:rPr>
          <w:rFonts w:ascii="Times New Roman" w:hAnsi="Times New Roman"/>
          <w:sz w:val="28"/>
          <w:szCs w:val="28"/>
        </w:rPr>
        <w:t xml:space="preserve">They are of </w:t>
      </w:r>
      <w:r w:rsidR="00F454EE" w:rsidRPr="008A10B1">
        <w:rPr>
          <w:rFonts w:ascii="Times New Roman" w:hAnsi="Times New Roman"/>
          <w:sz w:val="28"/>
          <w:szCs w:val="28"/>
        </w:rPr>
        <w:t>such majestic beauty</w:t>
      </w:r>
    </w:p>
    <w:p w14:paraId="14FF4315" w14:textId="77777777" w:rsidR="00F454EE" w:rsidRDefault="00F454EE" w:rsidP="00E1645E">
      <w:pPr>
        <w:ind w:left="851"/>
        <w:rPr>
          <w:rFonts w:ascii="Times New Roman" w:hAnsi="Times New Roman"/>
          <w:sz w:val="28"/>
          <w:szCs w:val="28"/>
        </w:rPr>
      </w:pPr>
    </w:p>
    <w:p w14:paraId="1FBD46A9" w14:textId="77777777" w:rsidR="00101877" w:rsidRDefault="00F454EE" w:rsidP="00E1645E">
      <w:pPr>
        <w:ind w:left="851"/>
        <w:rPr>
          <w:rFonts w:ascii="Times New Roman" w:hAnsi="Times New Roman"/>
          <w:sz w:val="28"/>
          <w:szCs w:val="28"/>
        </w:rPr>
      </w:pPr>
      <w:r w:rsidRPr="008A10B1">
        <w:rPr>
          <w:rFonts w:ascii="Times New Roman" w:hAnsi="Times New Roman"/>
          <w:sz w:val="28"/>
          <w:szCs w:val="28"/>
        </w:rPr>
        <w:t>And all for a dreamer’s eye</w:t>
      </w:r>
    </w:p>
    <w:p w14:paraId="3B4C868E" w14:textId="77777777" w:rsidR="00101877" w:rsidRDefault="00101877" w:rsidP="00E1645E">
      <w:pPr>
        <w:ind w:left="851"/>
        <w:rPr>
          <w:rFonts w:ascii="Times New Roman" w:hAnsi="Times New Roman"/>
          <w:sz w:val="28"/>
          <w:szCs w:val="28"/>
        </w:rPr>
      </w:pPr>
    </w:p>
    <w:p w14:paraId="01D2C22B" w14:textId="77777777" w:rsidR="00101877" w:rsidRDefault="00101877" w:rsidP="00E1645E">
      <w:pPr>
        <w:ind w:left="851"/>
        <w:rPr>
          <w:rFonts w:ascii="Times New Roman" w:hAnsi="Times New Roman"/>
          <w:sz w:val="28"/>
          <w:szCs w:val="28"/>
        </w:rPr>
      </w:pPr>
    </w:p>
    <w:p w14:paraId="0D6F912A" w14:textId="77777777" w:rsidR="00101877" w:rsidRDefault="00101877" w:rsidP="00101877">
      <w:pPr>
        <w:rPr>
          <w:rFonts w:ascii="Times New Roman" w:hAnsi="Times New Roman"/>
          <w:sz w:val="28"/>
          <w:szCs w:val="28"/>
        </w:rPr>
      </w:pPr>
      <w:r>
        <w:rPr>
          <w:rFonts w:ascii="Times New Roman" w:hAnsi="Times New Roman"/>
          <w:sz w:val="28"/>
          <w:szCs w:val="28"/>
        </w:rPr>
        <w:t xml:space="preserve">            </w:t>
      </w:r>
    </w:p>
    <w:p w14:paraId="0C20ABD0" w14:textId="77777777" w:rsidR="00101877" w:rsidRPr="00A9413B" w:rsidRDefault="00101877" w:rsidP="00101877">
      <w:pPr>
        <w:rPr>
          <w:rFonts w:ascii="Times New Roman" w:hAnsi="Times New Roman"/>
          <w:sz w:val="28"/>
          <w:szCs w:val="28"/>
        </w:rPr>
      </w:pPr>
      <w:r>
        <w:rPr>
          <w:rFonts w:ascii="Times New Roman" w:hAnsi="Times New Roman"/>
          <w:sz w:val="28"/>
          <w:szCs w:val="28"/>
        </w:rPr>
        <w:t xml:space="preserve">            </w:t>
      </w:r>
      <w:r w:rsidRPr="008A10B1">
        <w:rPr>
          <w:rFonts w:ascii="Times New Roman" w:hAnsi="Times New Roman"/>
          <w:b/>
          <w:sz w:val="28"/>
          <w:szCs w:val="28"/>
        </w:rPr>
        <w:t>CHRISTMAS CARD</w:t>
      </w:r>
    </w:p>
    <w:p w14:paraId="5C6C13D7" w14:textId="77777777" w:rsidR="00101877" w:rsidRPr="008A10B1" w:rsidRDefault="00101877" w:rsidP="00101877">
      <w:pPr>
        <w:pStyle w:val="NoSpacing"/>
        <w:ind w:left="851"/>
        <w:outlineLvl w:val="0"/>
        <w:rPr>
          <w:rFonts w:ascii="Times New Roman" w:hAnsi="Times New Roman"/>
          <w:sz w:val="28"/>
          <w:szCs w:val="28"/>
        </w:rPr>
      </w:pPr>
      <w:r w:rsidRPr="008A10B1">
        <w:rPr>
          <w:rFonts w:ascii="Times New Roman" w:hAnsi="Times New Roman"/>
          <w:sz w:val="28"/>
          <w:szCs w:val="28"/>
        </w:rPr>
        <w:t>This is a Christmas card</w:t>
      </w:r>
    </w:p>
    <w:p w14:paraId="394211AC" w14:textId="77777777" w:rsidR="00101877" w:rsidRPr="008A10B1" w:rsidRDefault="00101877" w:rsidP="00101877">
      <w:pPr>
        <w:pStyle w:val="NoSpacing"/>
        <w:ind w:left="851"/>
        <w:rPr>
          <w:rFonts w:ascii="Times New Roman" w:hAnsi="Times New Roman"/>
          <w:sz w:val="28"/>
          <w:szCs w:val="28"/>
        </w:rPr>
      </w:pPr>
      <w:r w:rsidRPr="008A10B1">
        <w:rPr>
          <w:rFonts w:ascii="Times New Roman" w:hAnsi="Times New Roman"/>
          <w:sz w:val="28"/>
          <w:szCs w:val="28"/>
        </w:rPr>
        <w:t>Full of joy</w:t>
      </w:r>
    </w:p>
    <w:p w14:paraId="36ACC2E9" w14:textId="77777777" w:rsidR="00101877" w:rsidRPr="008A10B1" w:rsidRDefault="00101877" w:rsidP="00101877">
      <w:pPr>
        <w:pStyle w:val="NoSpacing"/>
        <w:ind w:left="851"/>
        <w:rPr>
          <w:rFonts w:ascii="Times New Roman" w:hAnsi="Times New Roman"/>
          <w:sz w:val="28"/>
          <w:szCs w:val="28"/>
        </w:rPr>
      </w:pPr>
      <w:r w:rsidRPr="008A10B1">
        <w:rPr>
          <w:rFonts w:ascii="Times New Roman" w:hAnsi="Times New Roman"/>
          <w:sz w:val="28"/>
          <w:szCs w:val="28"/>
        </w:rPr>
        <w:t>Mary slept with an angel</w:t>
      </w:r>
    </w:p>
    <w:p w14:paraId="1CBE2CCE" w14:textId="77777777" w:rsidR="00101877" w:rsidRPr="008A10B1" w:rsidRDefault="00101877" w:rsidP="00101877">
      <w:pPr>
        <w:pStyle w:val="NoSpacing"/>
        <w:ind w:left="851"/>
        <w:rPr>
          <w:rFonts w:ascii="Times New Roman" w:hAnsi="Times New Roman"/>
          <w:sz w:val="28"/>
          <w:szCs w:val="28"/>
        </w:rPr>
      </w:pPr>
      <w:r w:rsidRPr="008A10B1">
        <w:rPr>
          <w:rFonts w:ascii="Times New Roman" w:hAnsi="Times New Roman"/>
          <w:sz w:val="28"/>
          <w:szCs w:val="28"/>
        </w:rPr>
        <w:t>And had a little boy</w:t>
      </w:r>
    </w:p>
    <w:p w14:paraId="46C98B3D" w14:textId="77777777" w:rsidR="00101877" w:rsidRPr="008A10B1" w:rsidRDefault="00101877" w:rsidP="00101877">
      <w:pPr>
        <w:pStyle w:val="NoSpacing"/>
        <w:rPr>
          <w:rFonts w:ascii="Times New Roman" w:hAnsi="Times New Roman"/>
          <w:sz w:val="28"/>
          <w:szCs w:val="28"/>
        </w:rPr>
      </w:pPr>
    </w:p>
    <w:p w14:paraId="3CEF8A0A" w14:textId="77777777" w:rsidR="00101877" w:rsidRPr="008A10B1" w:rsidRDefault="00101877" w:rsidP="00101877">
      <w:pPr>
        <w:rPr>
          <w:rFonts w:ascii="Times New Roman" w:hAnsi="Times New Roman"/>
          <w:sz w:val="28"/>
          <w:szCs w:val="28"/>
        </w:rPr>
      </w:pPr>
    </w:p>
    <w:p w14:paraId="4C8F642B" w14:textId="77777777" w:rsidR="00101877" w:rsidRDefault="00101877" w:rsidP="00E1645E">
      <w:pPr>
        <w:ind w:left="851"/>
        <w:rPr>
          <w:rFonts w:ascii="Times New Roman" w:hAnsi="Times New Roman"/>
          <w:sz w:val="28"/>
          <w:szCs w:val="28"/>
        </w:rPr>
      </w:pPr>
    </w:p>
    <w:p w14:paraId="3402AADA" w14:textId="77777777" w:rsidR="006D4273" w:rsidRPr="008A10B1" w:rsidRDefault="00101877" w:rsidP="00101877">
      <w:pPr>
        <w:outlineLvl w:val="0"/>
        <w:rPr>
          <w:rFonts w:ascii="Times New Roman" w:hAnsi="Times New Roman"/>
          <w:b/>
          <w:sz w:val="28"/>
          <w:szCs w:val="28"/>
        </w:rPr>
      </w:pPr>
      <w:r>
        <w:rPr>
          <w:rFonts w:ascii="Times New Roman" w:hAnsi="Times New Roman"/>
          <w:sz w:val="28"/>
          <w:szCs w:val="28"/>
        </w:rPr>
        <w:t xml:space="preserve"> </w:t>
      </w:r>
      <w:r w:rsidR="00E130CD">
        <w:rPr>
          <w:rFonts w:ascii="Times New Roman" w:hAnsi="Times New Roman"/>
          <w:sz w:val="28"/>
          <w:szCs w:val="28"/>
        </w:rPr>
        <w:t xml:space="preserve">         </w:t>
      </w:r>
      <w:r>
        <w:rPr>
          <w:rFonts w:ascii="Times New Roman" w:hAnsi="Times New Roman"/>
          <w:sz w:val="28"/>
          <w:szCs w:val="28"/>
        </w:rPr>
        <w:t xml:space="preserve"> </w:t>
      </w:r>
      <w:r w:rsidR="006D4273" w:rsidRPr="008A10B1">
        <w:rPr>
          <w:rFonts w:ascii="Times New Roman" w:hAnsi="Times New Roman"/>
          <w:b/>
          <w:sz w:val="28"/>
          <w:szCs w:val="28"/>
        </w:rPr>
        <w:t>THE TEARS OF A BEE</w:t>
      </w:r>
      <w:r>
        <w:rPr>
          <w:rFonts w:ascii="Times New Roman" w:hAnsi="Times New Roman"/>
          <w:b/>
          <w:sz w:val="28"/>
          <w:szCs w:val="28"/>
        </w:rPr>
        <w:t xml:space="preserve">                        </w:t>
      </w:r>
    </w:p>
    <w:p w14:paraId="65612FE1" w14:textId="77777777" w:rsidR="006D4273" w:rsidRPr="008A10B1" w:rsidRDefault="006D4273" w:rsidP="00E1645E">
      <w:pPr>
        <w:ind w:left="851"/>
        <w:rPr>
          <w:rFonts w:ascii="Times New Roman" w:hAnsi="Times New Roman"/>
          <w:sz w:val="28"/>
          <w:szCs w:val="28"/>
        </w:rPr>
      </w:pPr>
    </w:p>
    <w:p w14:paraId="5C76BDE7" w14:textId="77777777" w:rsidR="00521ED7" w:rsidRDefault="006D4273" w:rsidP="00521ED7">
      <w:pPr>
        <w:ind w:left="851"/>
        <w:outlineLvl w:val="0"/>
        <w:rPr>
          <w:rFonts w:ascii="Times New Roman" w:hAnsi="Times New Roman"/>
          <w:sz w:val="28"/>
          <w:szCs w:val="28"/>
        </w:rPr>
      </w:pPr>
      <w:r w:rsidRPr="008A10B1">
        <w:rPr>
          <w:rFonts w:ascii="Times New Roman" w:hAnsi="Times New Roman"/>
          <w:sz w:val="28"/>
          <w:szCs w:val="28"/>
        </w:rPr>
        <w:t xml:space="preserve">I bumped into a bee  </w:t>
      </w:r>
      <w:r w:rsidR="00101877">
        <w:rPr>
          <w:rFonts w:ascii="Times New Roman" w:hAnsi="Times New Roman"/>
          <w:sz w:val="28"/>
          <w:szCs w:val="28"/>
        </w:rPr>
        <w:t xml:space="preserve">                                 </w:t>
      </w:r>
      <w:r w:rsidR="00521ED7">
        <w:rPr>
          <w:rFonts w:ascii="Times New Roman" w:hAnsi="Times New Roman"/>
          <w:sz w:val="28"/>
          <w:szCs w:val="28"/>
        </w:rPr>
        <w:t>So always spare a thought</w:t>
      </w:r>
      <w:r w:rsidRPr="008A10B1">
        <w:rPr>
          <w:rFonts w:ascii="Times New Roman" w:hAnsi="Times New Roman"/>
          <w:sz w:val="28"/>
          <w:szCs w:val="28"/>
        </w:rPr>
        <w:t xml:space="preserve"> </w:t>
      </w:r>
    </w:p>
    <w:p w14:paraId="526027B9" w14:textId="77777777" w:rsidR="006D4273" w:rsidRPr="008A10B1" w:rsidRDefault="00521ED7" w:rsidP="00521ED7">
      <w:pPr>
        <w:ind w:left="851"/>
        <w:outlineLvl w:val="0"/>
        <w:rPr>
          <w:rFonts w:ascii="Times New Roman" w:hAnsi="Times New Roman"/>
          <w:sz w:val="28"/>
          <w:szCs w:val="28"/>
        </w:rPr>
      </w:pPr>
      <w:r>
        <w:rPr>
          <w:rFonts w:ascii="Times New Roman" w:hAnsi="Times New Roman"/>
          <w:sz w:val="28"/>
          <w:szCs w:val="28"/>
        </w:rPr>
        <w:t>The other day                                            Always make a way</w:t>
      </w:r>
      <w:r w:rsidR="006D4273" w:rsidRPr="008A10B1">
        <w:rPr>
          <w:rFonts w:ascii="Times New Roman" w:hAnsi="Times New Roman"/>
          <w:sz w:val="28"/>
          <w:szCs w:val="28"/>
        </w:rPr>
        <w:t xml:space="preserve">                   </w:t>
      </w:r>
    </w:p>
    <w:p w14:paraId="4DE0D81F" w14:textId="77777777" w:rsidR="00521ED7" w:rsidRDefault="00521ED7" w:rsidP="00E1645E">
      <w:pPr>
        <w:ind w:left="851"/>
        <w:outlineLvl w:val="0"/>
        <w:rPr>
          <w:rFonts w:ascii="Times New Roman" w:hAnsi="Times New Roman"/>
          <w:sz w:val="28"/>
          <w:szCs w:val="28"/>
        </w:rPr>
      </w:pPr>
      <w:r>
        <w:rPr>
          <w:rFonts w:ascii="Times New Roman" w:hAnsi="Times New Roman"/>
          <w:sz w:val="28"/>
          <w:szCs w:val="28"/>
        </w:rPr>
        <w:t>“Mind where your going                           Help our little friend</w:t>
      </w:r>
    </w:p>
    <w:p w14:paraId="45CFF707" w14:textId="77777777" w:rsidR="006D4273" w:rsidRPr="008A10B1" w:rsidRDefault="00521ED7" w:rsidP="00E1645E">
      <w:pPr>
        <w:ind w:left="851"/>
        <w:rPr>
          <w:rFonts w:ascii="Times New Roman" w:hAnsi="Times New Roman"/>
          <w:sz w:val="28"/>
          <w:szCs w:val="28"/>
        </w:rPr>
      </w:pPr>
      <w:r>
        <w:rPr>
          <w:rFonts w:ascii="Times New Roman" w:hAnsi="Times New Roman"/>
          <w:sz w:val="28"/>
          <w:szCs w:val="28"/>
        </w:rPr>
        <w:t xml:space="preserve">I heard him say                                          </w:t>
      </w:r>
      <w:proofErr w:type="gramStart"/>
      <w:r>
        <w:rPr>
          <w:rFonts w:ascii="Times New Roman" w:hAnsi="Times New Roman"/>
          <w:sz w:val="28"/>
          <w:szCs w:val="28"/>
        </w:rPr>
        <w:t>And</w:t>
      </w:r>
      <w:proofErr w:type="gramEnd"/>
      <w:r>
        <w:rPr>
          <w:rFonts w:ascii="Times New Roman" w:hAnsi="Times New Roman"/>
          <w:sz w:val="28"/>
          <w:szCs w:val="28"/>
        </w:rPr>
        <w:t xml:space="preserve"> let’s all hope and pray</w:t>
      </w:r>
      <w:r w:rsidR="006D4273" w:rsidRPr="008A10B1">
        <w:rPr>
          <w:rFonts w:ascii="Times New Roman" w:hAnsi="Times New Roman"/>
          <w:sz w:val="28"/>
          <w:szCs w:val="28"/>
        </w:rPr>
        <w:t xml:space="preserve">                   </w:t>
      </w:r>
      <w:r>
        <w:rPr>
          <w:rFonts w:ascii="Times New Roman" w:hAnsi="Times New Roman"/>
          <w:sz w:val="28"/>
          <w:szCs w:val="28"/>
        </w:rPr>
        <w:t xml:space="preserve">                           </w:t>
      </w:r>
      <w:r w:rsidR="006D4273" w:rsidRPr="008A10B1">
        <w:rPr>
          <w:rFonts w:ascii="Times New Roman" w:hAnsi="Times New Roman"/>
          <w:sz w:val="28"/>
          <w:szCs w:val="28"/>
        </w:rPr>
        <w:t xml:space="preserve">                </w:t>
      </w:r>
      <w:r>
        <w:rPr>
          <w:rFonts w:ascii="Times New Roman" w:hAnsi="Times New Roman"/>
          <w:sz w:val="28"/>
          <w:szCs w:val="28"/>
        </w:rPr>
        <w:t xml:space="preserve"> </w:t>
      </w:r>
      <w:r w:rsidR="006D4273" w:rsidRPr="008A10B1">
        <w:rPr>
          <w:rFonts w:ascii="Times New Roman" w:hAnsi="Times New Roman"/>
          <w:sz w:val="28"/>
          <w:szCs w:val="28"/>
        </w:rPr>
        <w:t xml:space="preserve">     </w:t>
      </w:r>
    </w:p>
    <w:p w14:paraId="5644923F" w14:textId="77777777" w:rsidR="006D4273" w:rsidRPr="008A10B1" w:rsidRDefault="00521ED7" w:rsidP="00E1645E">
      <w:pPr>
        <w:ind w:left="851"/>
        <w:rPr>
          <w:rFonts w:ascii="Times New Roman" w:hAnsi="Times New Roman"/>
          <w:sz w:val="28"/>
          <w:szCs w:val="28"/>
        </w:rPr>
      </w:pPr>
      <w:r>
        <w:rPr>
          <w:rFonts w:ascii="Times New Roman" w:hAnsi="Times New Roman"/>
          <w:sz w:val="28"/>
          <w:szCs w:val="28"/>
        </w:rPr>
        <w:t xml:space="preserve">                                                                   </w:t>
      </w:r>
      <w:r w:rsidR="00665F3C">
        <w:rPr>
          <w:rFonts w:ascii="Times New Roman" w:hAnsi="Times New Roman"/>
          <w:sz w:val="28"/>
          <w:szCs w:val="28"/>
        </w:rPr>
        <w:t>That we never again see the day</w:t>
      </w:r>
      <w:r w:rsidR="006D4273" w:rsidRPr="008A10B1">
        <w:rPr>
          <w:rFonts w:ascii="Times New Roman" w:hAnsi="Times New Roman"/>
          <w:sz w:val="28"/>
          <w:szCs w:val="28"/>
        </w:rPr>
        <w:t xml:space="preserve">                                         </w:t>
      </w:r>
      <w:r w:rsidR="00665F3C">
        <w:rPr>
          <w:rFonts w:ascii="Times New Roman" w:hAnsi="Times New Roman"/>
          <w:sz w:val="28"/>
          <w:szCs w:val="28"/>
        </w:rPr>
        <w:t xml:space="preserve">           </w:t>
      </w:r>
      <w:r w:rsidR="006D4273" w:rsidRPr="008A10B1">
        <w:rPr>
          <w:rFonts w:ascii="Times New Roman" w:hAnsi="Times New Roman"/>
          <w:sz w:val="28"/>
          <w:szCs w:val="28"/>
        </w:rPr>
        <w:t xml:space="preserve">                </w:t>
      </w:r>
    </w:p>
    <w:p w14:paraId="1FAB5866" w14:textId="77777777" w:rsidR="006D4273" w:rsidRPr="008A10B1" w:rsidRDefault="00101877" w:rsidP="00B602D5">
      <w:pPr>
        <w:rPr>
          <w:rFonts w:ascii="Times New Roman" w:hAnsi="Times New Roman"/>
          <w:sz w:val="28"/>
          <w:szCs w:val="28"/>
        </w:rPr>
      </w:pPr>
      <w:r>
        <w:rPr>
          <w:rFonts w:ascii="Times New Roman" w:hAnsi="Times New Roman"/>
          <w:sz w:val="28"/>
          <w:szCs w:val="28"/>
        </w:rPr>
        <w:t xml:space="preserve">   </w:t>
      </w:r>
      <w:r w:rsidR="00665F3C">
        <w:rPr>
          <w:rFonts w:ascii="Times New Roman" w:hAnsi="Times New Roman"/>
          <w:sz w:val="28"/>
          <w:szCs w:val="28"/>
        </w:rPr>
        <w:t xml:space="preserve">                                                                             When we have to watch</w:t>
      </w:r>
    </w:p>
    <w:p w14:paraId="0B6B0EE9"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What’s your hurry?</w:t>
      </w:r>
      <w:r w:rsidR="00101877">
        <w:rPr>
          <w:rFonts w:ascii="Times New Roman" w:hAnsi="Times New Roman"/>
          <w:sz w:val="28"/>
          <w:szCs w:val="28"/>
        </w:rPr>
        <w:t xml:space="preserve">                                    </w:t>
      </w:r>
    </w:p>
    <w:p w14:paraId="2527A98F"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I kindly asked</w:t>
      </w:r>
      <w:r w:rsidR="00665F3C">
        <w:rPr>
          <w:rFonts w:ascii="Times New Roman" w:hAnsi="Times New Roman"/>
          <w:sz w:val="28"/>
          <w:szCs w:val="28"/>
        </w:rPr>
        <w:t xml:space="preserve">                                            </w:t>
      </w:r>
      <w:r w:rsidR="00665F3C" w:rsidRPr="00665F3C">
        <w:rPr>
          <w:rFonts w:ascii="Times New Roman" w:hAnsi="Times New Roman"/>
          <w:sz w:val="28"/>
          <w:szCs w:val="28"/>
        </w:rPr>
        <w:t xml:space="preserve"> </w:t>
      </w:r>
      <w:r w:rsidR="00665F3C">
        <w:rPr>
          <w:rFonts w:ascii="Times New Roman" w:hAnsi="Times New Roman"/>
          <w:sz w:val="28"/>
          <w:szCs w:val="28"/>
        </w:rPr>
        <w:t>THE TEARS OF A BEE</w:t>
      </w:r>
    </w:p>
    <w:p w14:paraId="7DA08D2A" w14:textId="77777777" w:rsidR="006D4273" w:rsidRPr="008A10B1" w:rsidRDefault="00DE151B" w:rsidP="00E1645E">
      <w:pPr>
        <w:ind w:left="851"/>
        <w:rPr>
          <w:rFonts w:ascii="Times New Roman" w:hAnsi="Times New Roman"/>
          <w:sz w:val="28"/>
          <w:szCs w:val="28"/>
        </w:rPr>
      </w:pPr>
      <w:r w:rsidRPr="008A10B1">
        <w:rPr>
          <w:rFonts w:ascii="Times New Roman" w:hAnsi="Times New Roman"/>
          <w:sz w:val="28"/>
          <w:szCs w:val="28"/>
        </w:rPr>
        <w:t>“</w:t>
      </w:r>
      <w:r w:rsidR="006D4273" w:rsidRPr="008A10B1">
        <w:rPr>
          <w:rFonts w:ascii="Times New Roman" w:hAnsi="Times New Roman"/>
          <w:sz w:val="28"/>
          <w:szCs w:val="28"/>
        </w:rPr>
        <w:t>The world needs saving</w:t>
      </w:r>
    </w:p>
    <w:p w14:paraId="135489A2"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And I’ve been tasked,</w:t>
      </w:r>
    </w:p>
    <w:p w14:paraId="2D30CB9E"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There is so much to do</w:t>
      </w:r>
    </w:p>
    <w:p w14:paraId="440035FA"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Pollination is a must</w:t>
      </w:r>
    </w:p>
    <w:p w14:paraId="57239FE5"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I have to work so hard</w:t>
      </w:r>
    </w:p>
    <w:p w14:paraId="0CB9F97F"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For you to have a crust “</w:t>
      </w:r>
    </w:p>
    <w:p w14:paraId="55A546CA"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Said the Bee</w:t>
      </w:r>
    </w:p>
    <w:p w14:paraId="4099A26D" w14:textId="77777777" w:rsidR="006D4273" w:rsidRPr="008A10B1" w:rsidRDefault="006D4273" w:rsidP="00E1645E">
      <w:pPr>
        <w:ind w:left="851"/>
        <w:rPr>
          <w:rFonts w:ascii="Times New Roman" w:hAnsi="Times New Roman"/>
          <w:sz w:val="28"/>
          <w:szCs w:val="28"/>
        </w:rPr>
      </w:pPr>
    </w:p>
    <w:p w14:paraId="60F910C7" w14:textId="77777777" w:rsidR="006D4273" w:rsidRPr="008A10B1" w:rsidRDefault="00DE151B" w:rsidP="00E1645E">
      <w:pPr>
        <w:ind w:left="851"/>
        <w:outlineLvl w:val="0"/>
        <w:rPr>
          <w:rFonts w:ascii="Times New Roman" w:hAnsi="Times New Roman"/>
          <w:sz w:val="28"/>
          <w:szCs w:val="28"/>
        </w:rPr>
      </w:pPr>
      <w:r w:rsidRPr="008A10B1">
        <w:rPr>
          <w:rFonts w:ascii="Times New Roman" w:hAnsi="Times New Roman"/>
          <w:sz w:val="28"/>
          <w:szCs w:val="28"/>
        </w:rPr>
        <w:t>“</w:t>
      </w:r>
      <w:r w:rsidR="006D4273" w:rsidRPr="008A10B1">
        <w:rPr>
          <w:rFonts w:ascii="Times New Roman" w:hAnsi="Times New Roman"/>
          <w:sz w:val="28"/>
          <w:szCs w:val="28"/>
        </w:rPr>
        <w:t>Is there anything we can do?</w:t>
      </w:r>
      <w:r w:rsidRPr="008A10B1">
        <w:rPr>
          <w:rFonts w:ascii="Times New Roman" w:hAnsi="Times New Roman"/>
          <w:sz w:val="28"/>
          <w:szCs w:val="28"/>
        </w:rPr>
        <w:t>”</w:t>
      </w:r>
    </w:p>
    <w:p w14:paraId="4E0592AF"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I enquired</w:t>
      </w:r>
    </w:p>
    <w:p w14:paraId="46D92F19"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 Oh! I really hope so"</w:t>
      </w:r>
    </w:p>
    <w:p w14:paraId="14F09EA9"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He said</w:t>
      </w:r>
    </w:p>
    <w:p w14:paraId="6E03854B" w14:textId="77777777" w:rsidR="006D4273" w:rsidRPr="008A10B1" w:rsidRDefault="00DE151B" w:rsidP="00E1645E">
      <w:pPr>
        <w:ind w:left="851"/>
        <w:rPr>
          <w:rFonts w:ascii="Times New Roman" w:hAnsi="Times New Roman"/>
          <w:sz w:val="28"/>
          <w:szCs w:val="28"/>
        </w:rPr>
      </w:pPr>
      <w:r w:rsidRPr="008A10B1">
        <w:rPr>
          <w:rFonts w:ascii="Times New Roman" w:hAnsi="Times New Roman"/>
          <w:sz w:val="28"/>
          <w:szCs w:val="28"/>
        </w:rPr>
        <w:t>“</w:t>
      </w:r>
      <w:r w:rsidR="006D4273" w:rsidRPr="008A10B1">
        <w:rPr>
          <w:rFonts w:ascii="Times New Roman" w:hAnsi="Times New Roman"/>
          <w:sz w:val="28"/>
          <w:szCs w:val="28"/>
        </w:rPr>
        <w:t>We all seem to be dying</w:t>
      </w:r>
    </w:p>
    <w:p w14:paraId="181D8E87"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And I can’t stop crying</w:t>
      </w:r>
      <w:r w:rsidR="00DE151B" w:rsidRPr="008A10B1">
        <w:rPr>
          <w:rFonts w:ascii="Times New Roman" w:hAnsi="Times New Roman"/>
          <w:sz w:val="28"/>
          <w:szCs w:val="28"/>
        </w:rPr>
        <w:t>”</w:t>
      </w:r>
    </w:p>
    <w:p w14:paraId="40F18352"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The tears of a bee</w:t>
      </w:r>
    </w:p>
    <w:p w14:paraId="0C47B610" w14:textId="77777777" w:rsidR="006D4273" w:rsidRPr="008A10B1" w:rsidRDefault="006D4273" w:rsidP="00B602D5">
      <w:pPr>
        <w:rPr>
          <w:rFonts w:ascii="Times New Roman" w:hAnsi="Times New Roman"/>
          <w:sz w:val="28"/>
          <w:szCs w:val="28"/>
        </w:rPr>
      </w:pPr>
    </w:p>
    <w:p w14:paraId="36202C0D" w14:textId="77777777" w:rsidR="006D4273" w:rsidRPr="008A10B1" w:rsidRDefault="00101877" w:rsidP="00101877">
      <w:pPr>
        <w:outlineLvl w:val="0"/>
        <w:rPr>
          <w:rFonts w:ascii="Times New Roman" w:hAnsi="Times New Roman"/>
          <w:sz w:val="28"/>
          <w:szCs w:val="28"/>
        </w:rPr>
      </w:pPr>
      <w:r>
        <w:rPr>
          <w:rFonts w:ascii="Times New Roman" w:hAnsi="Times New Roman"/>
          <w:sz w:val="28"/>
          <w:szCs w:val="28"/>
        </w:rPr>
        <w:t xml:space="preserve">            </w:t>
      </w:r>
      <w:r w:rsidR="006D4273" w:rsidRPr="008A10B1">
        <w:rPr>
          <w:rFonts w:ascii="Times New Roman" w:hAnsi="Times New Roman"/>
          <w:sz w:val="28"/>
          <w:szCs w:val="28"/>
        </w:rPr>
        <w:t>So the next time</w:t>
      </w:r>
    </w:p>
    <w:p w14:paraId="0B46B6F5"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You bump into a bee</w:t>
      </w:r>
    </w:p>
    <w:p w14:paraId="32E58C61"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Smile and wish him well</w:t>
      </w:r>
    </w:p>
    <w:p w14:paraId="2B4721A2"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Help this little worker</w:t>
      </w:r>
    </w:p>
    <w:p w14:paraId="62E206C3"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He’s here for you and me</w:t>
      </w:r>
    </w:p>
    <w:p w14:paraId="142A488D" w14:textId="77777777" w:rsidR="006D4273" w:rsidRPr="008A10B1" w:rsidRDefault="006D4273" w:rsidP="00E1645E">
      <w:pPr>
        <w:ind w:left="851"/>
        <w:rPr>
          <w:rFonts w:ascii="Times New Roman" w:hAnsi="Times New Roman"/>
          <w:sz w:val="28"/>
          <w:szCs w:val="28"/>
        </w:rPr>
      </w:pPr>
    </w:p>
    <w:p w14:paraId="352DF74E"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Without him</w:t>
      </w:r>
    </w:p>
    <w:p w14:paraId="3F753A03"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What would we be?</w:t>
      </w:r>
    </w:p>
    <w:p w14:paraId="0F3F544B"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All our food would be gone</w:t>
      </w:r>
    </w:p>
    <w:p w14:paraId="0B917480"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And so would we</w:t>
      </w:r>
    </w:p>
    <w:p w14:paraId="662F0F44" w14:textId="77777777" w:rsidR="006D4273" w:rsidRPr="008A10B1" w:rsidRDefault="006D4273" w:rsidP="00E1645E">
      <w:pPr>
        <w:ind w:left="851"/>
        <w:rPr>
          <w:rFonts w:ascii="Times New Roman" w:hAnsi="Times New Roman"/>
          <w:sz w:val="28"/>
          <w:szCs w:val="28"/>
        </w:rPr>
      </w:pPr>
    </w:p>
    <w:p w14:paraId="36698975" w14:textId="77777777" w:rsidR="006D4273" w:rsidRPr="008A10B1" w:rsidRDefault="006D4273" w:rsidP="00E1645E">
      <w:pPr>
        <w:ind w:firstLine="851"/>
        <w:rPr>
          <w:rFonts w:ascii="Times New Roman" w:hAnsi="Times New Roman"/>
          <w:sz w:val="28"/>
          <w:szCs w:val="28"/>
        </w:rPr>
      </w:pPr>
    </w:p>
    <w:p w14:paraId="09CB1A9C" w14:textId="77777777" w:rsidR="00E130CD" w:rsidRDefault="00E130CD" w:rsidP="00E1645E">
      <w:pPr>
        <w:ind w:firstLine="851"/>
        <w:outlineLvl w:val="0"/>
        <w:rPr>
          <w:rFonts w:ascii="Times New Roman" w:hAnsi="Times New Roman"/>
          <w:b/>
          <w:sz w:val="28"/>
          <w:szCs w:val="28"/>
        </w:rPr>
      </w:pPr>
    </w:p>
    <w:p w14:paraId="4FC882A0" w14:textId="77777777" w:rsidR="006D4273" w:rsidRPr="008A10B1" w:rsidRDefault="006D4273" w:rsidP="00E1645E">
      <w:pPr>
        <w:ind w:firstLine="851"/>
        <w:outlineLvl w:val="0"/>
        <w:rPr>
          <w:rFonts w:ascii="Times New Roman" w:hAnsi="Times New Roman"/>
          <w:b/>
          <w:sz w:val="28"/>
          <w:szCs w:val="28"/>
        </w:rPr>
      </w:pPr>
      <w:r w:rsidRPr="008A10B1">
        <w:rPr>
          <w:rFonts w:ascii="Times New Roman" w:hAnsi="Times New Roman"/>
          <w:b/>
          <w:sz w:val="28"/>
          <w:szCs w:val="28"/>
        </w:rPr>
        <w:lastRenderedPageBreak/>
        <w:t>LUCKY MAN</w:t>
      </w:r>
    </w:p>
    <w:p w14:paraId="5A48178E" w14:textId="77777777" w:rsidR="006D4273" w:rsidRPr="008A10B1" w:rsidRDefault="006D4273" w:rsidP="00E1645E">
      <w:pPr>
        <w:ind w:left="851"/>
        <w:rPr>
          <w:rFonts w:ascii="Times New Roman" w:hAnsi="Times New Roman"/>
          <w:sz w:val="28"/>
          <w:szCs w:val="28"/>
        </w:rPr>
      </w:pPr>
    </w:p>
    <w:p w14:paraId="1ABC7DDA" w14:textId="77777777" w:rsidR="006D4273" w:rsidRPr="008A10B1" w:rsidRDefault="006D4273" w:rsidP="00E1645E">
      <w:pPr>
        <w:ind w:firstLine="851"/>
        <w:outlineLvl w:val="0"/>
        <w:rPr>
          <w:rFonts w:ascii="Times New Roman" w:hAnsi="Times New Roman"/>
          <w:sz w:val="28"/>
          <w:szCs w:val="28"/>
        </w:rPr>
      </w:pPr>
      <w:r w:rsidRPr="008A10B1">
        <w:rPr>
          <w:rFonts w:ascii="Times New Roman" w:hAnsi="Times New Roman"/>
          <w:sz w:val="28"/>
          <w:szCs w:val="28"/>
        </w:rPr>
        <w:t>I’ve been a lucky man</w:t>
      </w:r>
    </w:p>
    <w:p w14:paraId="4C34D0D0"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It’s been a wonderful life</w:t>
      </w:r>
    </w:p>
    <w:p w14:paraId="213B9361"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Though I’ve had my tears</w:t>
      </w:r>
    </w:p>
    <w:p w14:paraId="0591C596"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And I’ve had my strife</w:t>
      </w:r>
    </w:p>
    <w:p w14:paraId="4455BAB2"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I’ve been a lucky man</w:t>
      </w:r>
    </w:p>
    <w:p w14:paraId="27E82924" w14:textId="77777777" w:rsidR="006D4273" w:rsidRPr="008A10B1" w:rsidRDefault="006D4273" w:rsidP="00E1645E">
      <w:pPr>
        <w:ind w:firstLine="851"/>
        <w:rPr>
          <w:rFonts w:ascii="Times New Roman" w:hAnsi="Times New Roman"/>
          <w:sz w:val="28"/>
          <w:szCs w:val="28"/>
        </w:rPr>
      </w:pPr>
    </w:p>
    <w:p w14:paraId="107F01D4" w14:textId="77777777" w:rsidR="006D4273" w:rsidRPr="008A10B1" w:rsidRDefault="006D4273" w:rsidP="00E1645E">
      <w:pPr>
        <w:ind w:firstLine="851"/>
        <w:outlineLvl w:val="0"/>
        <w:rPr>
          <w:rFonts w:ascii="Times New Roman" w:hAnsi="Times New Roman"/>
          <w:sz w:val="28"/>
          <w:szCs w:val="28"/>
        </w:rPr>
      </w:pPr>
      <w:r w:rsidRPr="008A10B1">
        <w:rPr>
          <w:rFonts w:ascii="Times New Roman" w:hAnsi="Times New Roman"/>
          <w:sz w:val="28"/>
          <w:szCs w:val="28"/>
        </w:rPr>
        <w:t>I’ve been a lucky man</w:t>
      </w:r>
    </w:p>
    <w:p w14:paraId="7375DAE2"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Life’s taught me a lot</w:t>
      </w:r>
    </w:p>
    <w:p w14:paraId="0B5B0B23"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And I’m at that stage</w:t>
      </w:r>
    </w:p>
    <w:p w14:paraId="3EC6FB15"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When I can enjoy</w:t>
      </w:r>
    </w:p>
    <w:p w14:paraId="729B2566"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What I’ve got</w:t>
      </w:r>
    </w:p>
    <w:p w14:paraId="44F6B2EA"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I’ve been a lucky man</w:t>
      </w:r>
    </w:p>
    <w:p w14:paraId="473A9466" w14:textId="77777777" w:rsidR="006D4273" w:rsidRPr="008A10B1" w:rsidRDefault="006D4273" w:rsidP="00E1645E">
      <w:pPr>
        <w:ind w:firstLine="851"/>
        <w:rPr>
          <w:rFonts w:ascii="Times New Roman" w:hAnsi="Times New Roman"/>
          <w:sz w:val="28"/>
          <w:szCs w:val="28"/>
        </w:rPr>
      </w:pPr>
    </w:p>
    <w:p w14:paraId="2D5BDB48" w14:textId="77777777" w:rsidR="006D4273" w:rsidRPr="008A10B1" w:rsidRDefault="006D4273" w:rsidP="00E1645E">
      <w:pPr>
        <w:ind w:firstLine="851"/>
        <w:outlineLvl w:val="0"/>
        <w:rPr>
          <w:rFonts w:ascii="Times New Roman" w:hAnsi="Times New Roman"/>
          <w:sz w:val="28"/>
          <w:szCs w:val="28"/>
        </w:rPr>
      </w:pPr>
      <w:r w:rsidRPr="008A10B1">
        <w:rPr>
          <w:rFonts w:ascii="Times New Roman" w:hAnsi="Times New Roman"/>
          <w:sz w:val="28"/>
          <w:szCs w:val="28"/>
        </w:rPr>
        <w:t>I’ve been a lucky man</w:t>
      </w:r>
    </w:p>
    <w:p w14:paraId="37F824E9"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I’ve done my best</w:t>
      </w:r>
    </w:p>
    <w:p w14:paraId="45ACCA9F"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Held my head high</w:t>
      </w:r>
    </w:p>
    <w:p w14:paraId="10E616A6"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And looked to the sky</w:t>
      </w:r>
    </w:p>
    <w:p w14:paraId="65FF8C75"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Not at my feet</w:t>
      </w:r>
    </w:p>
    <w:p w14:paraId="17BC6083"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I’ve been a lucky man</w:t>
      </w:r>
    </w:p>
    <w:p w14:paraId="30CF4CAB" w14:textId="77777777" w:rsidR="006D4273" w:rsidRPr="008A10B1" w:rsidRDefault="006D4273" w:rsidP="00E1645E">
      <w:pPr>
        <w:ind w:firstLine="851"/>
        <w:outlineLvl w:val="0"/>
        <w:rPr>
          <w:rFonts w:ascii="Times New Roman" w:hAnsi="Times New Roman"/>
          <w:sz w:val="28"/>
          <w:szCs w:val="28"/>
        </w:rPr>
      </w:pPr>
      <w:r w:rsidRPr="008A10B1">
        <w:rPr>
          <w:rFonts w:ascii="Times New Roman" w:hAnsi="Times New Roman"/>
          <w:sz w:val="28"/>
          <w:szCs w:val="28"/>
        </w:rPr>
        <w:t>P.S.</w:t>
      </w:r>
    </w:p>
    <w:p w14:paraId="1BBD161D" w14:textId="77777777" w:rsidR="006D4273" w:rsidRPr="008A10B1" w:rsidRDefault="006D4273" w:rsidP="00E1645E">
      <w:pPr>
        <w:ind w:firstLine="851"/>
        <w:outlineLvl w:val="0"/>
        <w:rPr>
          <w:rFonts w:ascii="Times New Roman" w:hAnsi="Times New Roman"/>
          <w:sz w:val="28"/>
          <w:szCs w:val="28"/>
        </w:rPr>
      </w:pPr>
      <w:r w:rsidRPr="008A10B1">
        <w:rPr>
          <w:rFonts w:ascii="Times New Roman" w:hAnsi="Times New Roman"/>
          <w:sz w:val="28"/>
          <w:szCs w:val="28"/>
        </w:rPr>
        <w:t>As a matter of curiosity</w:t>
      </w:r>
    </w:p>
    <w:p w14:paraId="40060FC8"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And something I’d like to know</w:t>
      </w:r>
    </w:p>
    <w:p w14:paraId="43983CCE" w14:textId="77777777" w:rsidR="006D4273" w:rsidRPr="008A10B1" w:rsidRDefault="006D4273" w:rsidP="00E1645E">
      <w:pPr>
        <w:ind w:firstLine="851"/>
        <w:rPr>
          <w:rFonts w:ascii="Times New Roman" w:hAnsi="Times New Roman"/>
          <w:sz w:val="28"/>
          <w:szCs w:val="28"/>
        </w:rPr>
      </w:pPr>
      <w:r w:rsidRPr="008A10B1">
        <w:rPr>
          <w:rFonts w:ascii="Times New Roman" w:hAnsi="Times New Roman"/>
          <w:sz w:val="28"/>
          <w:szCs w:val="28"/>
        </w:rPr>
        <w:t>If there’s more to life</w:t>
      </w:r>
    </w:p>
    <w:p w14:paraId="426179CF" w14:textId="77777777" w:rsidR="00E1645E" w:rsidRDefault="006D4273" w:rsidP="00E1645E">
      <w:pPr>
        <w:ind w:firstLine="851"/>
        <w:rPr>
          <w:rFonts w:ascii="Times New Roman" w:hAnsi="Times New Roman"/>
          <w:sz w:val="28"/>
          <w:szCs w:val="28"/>
        </w:rPr>
      </w:pPr>
      <w:r w:rsidRPr="008A10B1">
        <w:rPr>
          <w:rFonts w:ascii="Times New Roman" w:hAnsi="Times New Roman"/>
          <w:sz w:val="28"/>
          <w:szCs w:val="28"/>
        </w:rPr>
        <w:t>Do we get another go?</w:t>
      </w:r>
    </w:p>
    <w:p w14:paraId="308AE546" w14:textId="77777777" w:rsidR="00E1645E" w:rsidRDefault="00E1645E" w:rsidP="00E1645E">
      <w:pPr>
        <w:ind w:firstLine="851"/>
        <w:rPr>
          <w:rFonts w:ascii="Times New Roman" w:hAnsi="Times New Roman"/>
          <w:sz w:val="28"/>
          <w:szCs w:val="28"/>
        </w:rPr>
      </w:pPr>
    </w:p>
    <w:p w14:paraId="5B8A778F" w14:textId="77777777" w:rsidR="00E1645E" w:rsidRDefault="00E1645E" w:rsidP="00E1645E">
      <w:pPr>
        <w:ind w:firstLine="851"/>
        <w:rPr>
          <w:rFonts w:ascii="Times New Roman" w:hAnsi="Times New Roman"/>
          <w:sz w:val="28"/>
          <w:szCs w:val="28"/>
        </w:rPr>
      </w:pPr>
    </w:p>
    <w:p w14:paraId="6A198D93" w14:textId="77777777" w:rsidR="00E1645E" w:rsidRDefault="00E1645E" w:rsidP="00E1645E">
      <w:pPr>
        <w:ind w:firstLine="851"/>
        <w:rPr>
          <w:rFonts w:ascii="Times New Roman" w:hAnsi="Times New Roman"/>
          <w:sz w:val="28"/>
          <w:szCs w:val="28"/>
        </w:rPr>
      </w:pPr>
    </w:p>
    <w:p w14:paraId="71593E6E" w14:textId="77777777" w:rsidR="00E1645E" w:rsidRDefault="00E1645E" w:rsidP="00E1645E">
      <w:pPr>
        <w:ind w:firstLine="851"/>
        <w:rPr>
          <w:rFonts w:ascii="Times New Roman" w:hAnsi="Times New Roman"/>
          <w:sz w:val="28"/>
          <w:szCs w:val="28"/>
        </w:rPr>
      </w:pPr>
    </w:p>
    <w:p w14:paraId="07BCEFBC" w14:textId="77777777" w:rsidR="004359DB" w:rsidRDefault="004359DB" w:rsidP="004359DB">
      <w:pPr>
        <w:ind w:right="-489"/>
        <w:rPr>
          <w:rFonts w:ascii="Times New Roman" w:hAnsi="Times New Roman"/>
          <w:sz w:val="28"/>
        </w:rPr>
      </w:pPr>
      <w:r>
        <w:rPr>
          <w:rFonts w:ascii="Times New Roman" w:hAnsi="Times New Roman"/>
          <w:sz w:val="28"/>
          <w:szCs w:val="28"/>
        </w:rPr>
        <w:t xml:space="preserve">             </w:t>
      </w:r>
      <w:r>
        <w:rPr>
          <w:rFonts w:ascii="Times New Roman" w:hAnsi="Times New Roman"/>
          <w:sz w:val="28"/>
        </w:rPr>
        <w:t>DAWN</w:t>
      </w:r>
    </w:p>
    <w:p w14:paraId="7645B6D1" w14:textId="77777777" w:rsidR="004359DB" w:rsidRDefault="004359DB" w:rsidP="004359DB">
      <w:pPr>
        <w:ind w:left="851" w:right="-489"/>
        <w:rPr>
          <w:rFonts w:ascii="Times New Roman" w:hAnsi="Times New Roman"/>
          <w:sz w:val="28"/>
        </w:rPr>
      </w:pPr>
      <w:r>
        <w:rPr>
          <w:rFonts w:ascii="Times New Roman" w:hAnsi="Times New Roman"/>
          <w:sz w:val="28"/>
        </w:rPr>
        <w:t>Greet the morning</w:t>
      </w:r>
    </w:p>
    <w:p w14:paraId="6B83609E" w14:textId="77777777" w:rsidR="004359DB" w:rsidRDefault="004359DB" w:rsidP="004359DB">
      <w:pPr>
        <w:ind w:left="851" w:right="-489"/>
        <w:rPr>
          <w:rFonts w:ascii="Times New Roman" w:hAnsi="Times New Roman"/>
          <w:sz w:val="28"/>
        </w:rPr>
      </w:pPr>
      <w:r>
        <w:rPr>
          <w:rFonts w:ascii="Times New Roman" w:hAnsi="Times New Roman"/>
          <w:sz w:val="28"/>
        </w:rPr>
        <w:t>The sun’s gentle rise</w:t>
      </w:r>
    </w:p>
    <w:p w14:paraId="2A1E6E6F" w14:textId="77777777" w:rsidR="004359DB" w:rsidRDefault="004359DB" w:rsidP="004359DB">
      <w:pPr>
        <w:ind w:left="851" w:right="-489"/>
        <w:rPr>
          <w:rFonts w:ascii="Times New Roman" w:hAnsi="Times New Roman"/>
          <w:sz w:val="28"/>
        </w:rPr>
      </w:pPr>
      <w:r>
        <w:rPr>
          <w:rFonts w:ascii="Times New Roman" w:hAnsi="Times New Roman"/>
          <w:sz w:val="28"/>
        </w:rPr>
        <w:t>The light grows ever stronger</w:t>
      </w:r>
    </w:p>
    <w:p w14:paraId="6C7F547D" w14:textId="77777777" w:rsidR="004359DB" w:rsidRDefault="004359DB" w:rsidP="004359DB">
      <w:pPr>
        <w:ind w:left="851" w:right="-489"/>
        <w:rPr>
          <w:rFonts w:ascii="Times New Roman" w:hAnsi="Times New Roman"/>
          <w:sz w:val="28"/>
        </w:rPr>
      </w:pPr>
      <w:r>
        <w:rPr>
          <w:rFonts w:ascii="Times New Roman" w:hAnsi="Times New Roman"/>
          <w:sz w:val="28"/>
        </w:rPr>
        <w:t>And fills the skies</w:t>
      </w:r>
    </w:p>
    <w:p w14:paraId="6BD93A24" w14:textId="77777777" w:rsidR="004359DB" w:rsidRDefault="004359DB" w:rsidP="004359DB">
      <w:pPr>
        <w:ind w:left="851" w:right="-489"/>
        <w:rPr>
          <w:rFonts w:ascii="Times New Roman" w:hAnsi="Times New Roman"/>
          <w:sz w:val="28"/>
        </w:rPr>
      </w:pPr>
    </w:p>
    <w:p w14:paraId="0798654D" w14:textId="77777777" w:rsidR="00E1645E" w:rsidRDefault="00E1645E" w:rsidP="00E1645E">
      <w:pPr>
        <w:ind w:firstLine="851"/>
        <w:rPr>
          <w:rFonts w:ascii="Times New Roman" w:hAnsi="Times New Roman"/>
          <w:sz w:val="28"/>
          <w:szCs w:val="28"/>
        </w:rPr>
      </w:pPr>
    </w:p>
    <w:p w14:paraId="7C72F5F0" w14:textId="77777777" w:rsidR="00E1645E" w:rsidRDefault="00E1645E" w:rsidP="00E1645E">
      <w:pPr>
        <w:ind w:firstLine="851"/>
        <w:rPr>
          <w:rFonts w:ascii="Times New Roman" w:hAnsi="Times New Roman"/>
          <w:sz w:val="28"/>
          <w:szCs w:val="28"/>
        </w:rPr>
      </w:pPr>
    </w:p>
    <w:p w14:paraId="6151F684" w14:textId="77777777" w:rsidR="00E1645E" w:rsidRDefault="00E1645E" w:rsidP="00E1645E">
      <w:pPr>
        <w:ind w:firstLine="851"/>
        <w:rPr>
          <w:rFonts w:ascii="Times New Roman" w:hAnsi="Times New Roman"/>
          <w:sz w:val="28"/>
          <w:szCs w:val="28"/>
        </w:rPr>
      </w:pPr>
    </w:p>
    <w:p w14:paraId="206B0963" w14:textId="77777777" w:rsidR="00E1645E" w:rsidRDefault="00E1645E" w:rsidP="00E1645E">
      <w:pPr>
        <w:ind w:firstLine="851"/>
        <w:rPr>
          <w:rFonts w:ascii="Times New Roman" w:hAnsi="Times New Roman"/>
          <w:sz w:val="28"/>
          <w:szCs w:val="28"/>
        </w:rPr>
      </w:pPr>
    </w:p>
    <w:p w14:paraId="4553CFDD" w14:textId="77777777" w:rsidR="006D4273" w:rsidRPr="008A10B1" w:rsidRDefault="006D4273" w:rsidP="00E1645E">
      <w:pPr>
        <w:ind w:firstLine="851"/>
        <w:rPr>
          <w:rFonts w:ascii="Times New Roman" w:hAnsi="Times New Roman"/>
          <w:sz w:val="28"/>
          <w:szCs w:val="28"/>
        </w:rPr>
      </w:pPr>
    </w:p>
    <w:p w14:paraId="3B5A3444" w14:textId="77777777" w:rsidR="006D4273" w:rsidRPr="008A10B1" w:rsidRDefault="006D4273" w:rsidP="00E1645E">
      <w:pPr>
        <w:pStyle w:val="NoSpacing"/>
        <w:ind w:firstLine="851"/>
        <w:rPr>
          <w:rFonts w:ascii="Times New Roman" w:hAnsi="Times New Roman"/>
          <w:sz w:val="28"/>
          <w:szCs w:val="28"/>
        </w:rPr>
      </w:pPr>
    </w:p>
    <w:p w14:paraId="0E93EC86" w14:textId="77777777" w:rsidR="006D4273" w:rsidRPr="008A10B1" w:rsidRDefault="004359DB" w:rsidP="004359DB">
      <w:pPr>
        <w:outlineLvl w:val="0"/>
        <w:rPr>
          <w:rFonts w:ascii="Times New Roman" w:hAnsi="Times New Roman"/>
          <w:b/>
          <w:sz w:val="28"/>
          <w:szCs w:val="28"/>
        </w:rPr>
      </w:pPr>
      <w:r>
        <w:rPr>
          <w:rFonts w:ascii="Times New Roman" w:hAnsi="Times New Roman"/>
          <w:sz w:val="28"/>
          <w:szCs w:val="16"/>
        </w:rPr>
        <w:t xml:space="preserve">            </w:t>
      </w:r>
      <w:r w:rsidR="006D4273" w:rsidRPr="008A10B1">
        <w:rPr>
          <w:rFonts w:ascii="Times New Roman" w:hAnsi="Times New Roman"/>
          <w:b/>
          <w:sz w:val="28"/>
          <w:szCs w:val="28"/>
        </w:rPr>
        <w:t>HE DOESNT TALK OF THE WAR</w:t>
      </w:r>
    </w:p>
    <w:p w14:paraId="5BE57FA9" w14:textId="77777777" w:rsidR="006D4273" w:rsidRPr="008A10B1" w:rsidRDefault="006D4273" w:rsidP="00E1645E">
      <w:pPr>
        <w:ind w:left="851"/>
        <w:rPr>
          <w:rFonts w:ascii="Times New Roman" w:hAnsi="Times New Roman"/>
          <w:b/>
          <w:sz w:val="28"/>
          <w:szCs w:val="28"/>
        </w:rPr>
      </w:pPr>
    </w:p>
    <w:p w14:paraId="0E5F4BF7"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 xml:space="preserve">As a child, I remember my mother saying to me when visiting certain people’s houses, "Do not ask him what he did in the war."  This was a strict instruction </w:t>
      </w:r>
      <w:r w:rsidR="0047309E" w:rsidRPr="008A10B1">
        <w:rPr>
          <w:rFonts w:ascii="Times New Roman" w:hAnsi="Times New Roman"/>
          <w:sz w:val="28"/>
          <w:szCs w:val="28"/>
        </w:rPr>
        <w:t xml:space="preserve">and I never did. In my little nine </w:t>
      </w:r>
      <w:r w:rsidRPr="008A10B1">
        <w:rPr>
          <w:rFonts w:ascii="Times New Roman" w:hAnsi="Times New Roman"/>
          <w:sz w:val="28"/>
          <w:szCs w:val="28"/>
        </w:rPr>
        <w:t>year-old head I thought to myself he does not want to talk about it because he did not do anything.  Innocent</w:t>
      </w:r>
      <w:r w:rsidR="0047309E" w:rsidRPr="008A10B1">
        <w:rPr>
          <w:rFonts w:ascii="Times New Roman" w:hAnsi="Times New Roman"/>
          <w:sz w:val="28"/>
          <w:szCs w:val="28"/>
        </w:rPr>
        <w:t>,</w:t>
      </w:r>
      <w:r w:rsidRPr="008A10B1">
        <w:rPr>
          <w:rFonts w:ascii="Times New Roman" w:hAnsi="Times New Roman"/>
          <w:sz w:val="28"/>
          <w:szCs w:val="28"/>
        </w:rPr>
        <w:t xml:space="preserve"> childhood naivety. It was not until I became older that I realised that some men have been through so much</w:t>
      </w:r>
      <w:r w:rsidR="0047309E" w:rsidRPr="008A10B1">
        <w:rPr>
          <w:rFonts w:ascii="Times New Roman" w:hAnsi="Times New Roman"/>
          <w:sz w:val="28"/>
          <w:szCs w:val="28"/>
        </w:rPr>
        <w:t xml:space="preserve"> and suffered so much pain,</w:t>
      </w:r>
      <w:r w:rsidRPr="008A10B1">
        <w:rPr>
          <w:rFonts w:ascii="Times New Roman" w:hAnsi="Times New Roman"/>
          <w:sz w:val="28"/>
          <w:szCs w:val="28"/>
        </w:rPr>
        <w:t xml:space="preserve"> that they really did not want to talk about it. </w:t>
      </w:r>
      <w:r w:rsidR="00A9413B">
        <w:rPr>
          <w:rFonts w:ascii="Times New Roman" w:hAnsi="Times New Roman"/>
          <w:sz w:val="28"/>
          <w:szCs w:val="28"/>
        </w:rPr>
        <w:t xml:space="preserve"> </w:t>
      </w:r>
      <w:r w:rsidR="0047309E" w:rsidRPr="008A10B1">
        <w:rPr>
          <w:rFonts w:ascii="Times New Roman" w:hAnsi="Times New Roman"/>
          <w:sz w:val="28"/>
          <w:szCs w:val="28"/>
        </w:rPr>
        <w:t>So t</w:t>
      </w:r>
      <w:r w:rsidRPr="008A10B1">
        <w:rPr>
          <w:rFonts w:ascii="Times New Roman" w:hAnsi="Times New Roman"/>
          <w:sz w:val="28"/>
          <w:szCs w:val="28"/>
        </w:rPr>
        <w:t>his is for them.</w:t>
      </w:r>
    </w:p>
    <w:p w14:paraId="78F206D6" w14:textId="77777777" w:rsidR="006D4273" w:rsidRPr="008A10B1" w:rsidRDefault="006D4273" w:rsidP="00E1645E">
      <w:pPr>
        <w:ind w:left="851"/>
        <w:rPr>
          <w:rFonts w:ascii="Times New Roman" w:hAnsi="Times New Roman"/>
          <w:sz w:val="28"/>
          <w:szCs w:val="28"/>
        </w:rPr>
      </w:pPr>
    </w:p>
    <w:p w14:paraId="77FD4436"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He will not talk of the war.</w:t>
      </w:r>
    </w:p>
    <w:p w14:paraId="4A2ED137"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He will not talk of the sights that he has seen</w:t>
      </w:r>
    </w:p>
    <w:p w14:paraId="011CFFBB"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He will not talk of the places he has been</w:t>
      </w:r>
    </w:p>
    <w:p w14:paraId="508B46C1"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The pain is still too great.</w:t>
      </w:r>
    </w:p>
    <w:p w14:paraId="0A263F32" w14:textId="77777777" w:rsidR="006D4273" w:rsidRPr="008A10B1" w:rsidRDefault="006D4273" w:rsidP="00E1645E">
      <w:pPr>
        <w:ind w:left="851"/>
        <w:rPr>
          <w:rFonts w:ascii="Times New Roman" w:hAnsi="Times New Roman"/>
          <w:sz w:val="28"/>
          <w:szCs w:val="28"/>
        </w:rPr>
      </w:pPr>
    </w:p>
    <w:p w14:paraId="78532160" w14:textId="77777777" w:rsidR="006D4273" w:rsidRPr="008A10B1" w:rsidRDefault="006D4273" w:rsidP="00E1645E">
      <w:pPr>
        <w:ind w:left="851"/>
        <w:outlineLvl w:val="0"/>
        <w:rPr>
          <w:rFonts w:ascii="Times New Roman" w:hAnsi="Times New Roman"/>
          <w:sz w:val="28"/>
          <w:szCs w:val="28"/>
        </w:rPr>
      </w:pPr>
      <w:r w:rsidRPr="008A10B1">
        <w:rPr>
          <w:rFonts w:ascii="Times New Roman" w:hAnsi="Times New Roman"/>
          <w:sz w:val="28"/>
          <w:szCs w:val="28"/>
        </w:rPr>
        <w:t>The look on a dying man’s face</w:t>
      </w:r>
    </w:p>
    <w:p w14:paraId="28345344"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Especially when he is a friend</w:t>
      </w:r>
    </w:p>
    <w:p w14:paraId="7A6B270D"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 xml:space="preserve">The eyes pleading for a better place </w:t>
      </w:r>
    </w:p>
    <w:p w14:paraId="7BC60545"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If this must be the end</w:t>
      </w:r>
    </w:p>
    <w:p w14:paraId="76C52977"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I do not know</w:t>
      </w:r>
    </w:p>
    <w:p w14:paraId="04D4AEBF"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 xml:space="preserve">I have never been there </w:t>
      </w:r>
    </w:p>
    <w:p w14:paraId="6E409A3E" w14:textId="77777777" w:rsidR="006D4273" w:rsidRPr="008A10B1" w:rsidRDefault="006D4273" w:rsidP="00E1645E">
      <w:pPr>
        <w:ind w:left="851"/>
        <w:rPr>
          <w:rFonts w:ascii="Times New Roman" w:hAnsi="Times New Roman"/>
          <w:sz w:val="28"/>
          <w:szCs w:val="28"/>
        </w:rPr>
      </w:pPr>
      <w:r w:rsidRPr="008A10B1">
        <w:rPr>
          <w:rFonts w:ascii="Times New Roman" w:hAnsi="Times New Roman"/>
          <w:sz w:val="28"/>
          <w:szCs w:val="28"/>
        </w:rPr>
        <w:t>But I have seen a dying face</w:t>
      </w:r>
    </w:p>
    <w:p w14:paraId="3F6A39F4" w14:textId="77777777" w:rsidR="00E1645E" w:rsidRDefault="006D4273" w:rsidP="00E1645E">
      <w:pPr>
        <w:ind w:left="851"/>
        <w:rPr>
          <w:rFonts w:ascii="Times New Roman" w:hAnsi="Times New Roman"/>
          <w:sz w:val="28"/>
          <w:szCs w:val="28"/>
        </w:rPr>
      </w:pPr>
      <w:r w:rsidRPr="008A10B1">
        <w:rPr>
          <w:rFonts w:ascii="Times New Roman" w:hAnsi="Times New Roman"/>
          <w:sz w:val="28"/>
          <w:szCs w:val="28"/>
        </w:rPr>
        <w:t>And wished for a better</w:t>
      </w:r>
      <w:r w:rsidR="00606793">
        <w:rPr>
          <w:rFonts w:ascii="Times New Roman" w:hAnsi="Times New Roman"/>
          <w:sz w:val="28"/>
          <w:szCs w:val="28"/>
        </w:rPr>
        <w:t xml:space="preserve"> time and</w:t>
      </w:r>
      <w:r w:rsidRPr="008A10B1">
        <w:rPr>
          <w:rFonts w:ascii="Times New Roman" w:hAnsi="Times New Roman"/>
          <w:sz w:val="28"/>
          <w:szCs w:val="28"/>
        </w:rPr>
        <w:t xml:space="preserve"> place</w:t>
      </w:r>
    </w:p>
    <w:p w14:paraId="693E222D" w14:textId="77777777" w:rsidR="00E1645E" w:rsidRDefault="00E1645E" w:rsidP="00E1645E">
      <w:pPr>
        <w:ind w:left="851"/>
        <w:rPr>
          <w:rFonts w:ascii="Times New Roman" w:hAnsi="Times New Roman"/>
          <w:sz w:val="28"/>
          <w:szCs w:val="28"/>
        </w:rPr>
      </w:pPr>
    </w:p>
    <w:p w14:paraId="0FB1FEB4" w14:textId="77777777" w:rsidR="00665F3C" w:rsidRDefault="00665F3C" w:rsidP="00665F3C">
      <w:pPr>
        <w:outlineLvl w:val="0"/>
        <w:rPr>
          <w:rFonts w:ascii="Times New Roman" w:hAnsi="Times New Roman"/>
          <w:sz w:val="28"/>
          <w:szCs w:val="28"/>
        </w:rPr>
      </w:pPr>
    </w:p>
    <w:p w14:paraId="3A84F783" w14:textId="77777777" w:rsidR="00665F3C" w:rsidRPr="008A10B1" w:rsidRDefault="00665F3C" w:rsidP="00665F3C">
      <w:pPr>
        <w:outlineLvl w:val="0"/>
        <w:rPr>
          <w:rFonts w:ascii="Times New Roman" w:hAnsi="Times New Roman"/>
          <w:b/>
          <w:sz w:val="28"/>
          <w:szCs w:val="28"/>
        </w:rPr>
      </w:pPr>
      <w:r>
        <w:rPr>
          <w:rFonts w:ascii="Times New Roman" w:hAnsi="Times New Roman"/>
          <w:sz w:val="28"/>
          <w:szCs w:val="28"/>
        </w:rPr>
        <w:t xml:space="preserve">            </w:t>
      </w:r>
      <w:r w:rsidRPr="008A10B1">
        <w:rPr>
          <w:rFonts w:ascii="Times New Roman" w:hAnsi="Times New Roman"/>
          <w:b/>
          <w:sz w:val="28"/>
          <w:szCs w:val="28"/>
        </w:rPr>
        <w:t>OF THE FUTURE</w:t>
      </w:r>
    </w:p>
    <w:p w14:paraId="1A18384E" w14:textId="77777777" w:rsidR="00665F3C" w:rsidRPr="008A10B1" w:rsidRDefault="00665F3C" w:rsidP="00665F3C">
      <w:pPr>
        <w:ind w:left="851"/>
        <w:outlineLvl w:val="0"/>
        <w:rPr>
          <w:rFonts w:ascii="Times New Roman" w:hAnsi="Times New Roman"/>
          <w:sz w:val="28"/>
          <w:szCs w:val="28"/>
        </w:rPr>
      </w:pPr>
      <w:r w:rsidRPr="008A10B1">
        <w:rPr>
          <w:rFonts w:ascii="Times New Roman" w:hAnsi="Times New Roman"/>
          <w:sz w:val="28"/>
          <w:szCs w:val="28"/>
        </w:rPr>
        <w:t>The sin of greed</w:t>
      </w:r>
    </w:p>
    <w:p w14:paraId="2E34C867"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Will bring man’s extinction</w:t>
      </w:r>
    </w:p>
    <w:p w14:paraId="39F8D682"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And I’m sad to say</w:t>
      </w:r>
    </w:p>
    <w:p w14:paraId="1A4A10D2"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This is not a work of fiction</w:t>
      </w:r>
    </w:p>
    <w:p w14:paraId="267408BB" w14:textId="77777777" w:rsidR="00665F3C" w:rsidRPr="008A10B1" w:rsidRDefault="00665F3C" w:rsidP="00665F3C">
      <w:pPr>
        <w:ind w:left="851"/>
        <w:rPr>
          <w:rFonts w:ascii="Times New Roman" w:hAnsi="Times New Roman"/>
          <w:sz w:val="28"/>
          <w:szCs w:val="28"/>
        </w:rPr>
      </w:pPr>
    </w:p>
    <w:p w14:paraId="4C7FA980" w14:textId="77777777" w:rsidR="00665F3C" w:rsidRDefault="00665F3C" w:rsidP="00665F3C">
      <w:pPr>
        <w:outlineLvl w:val="0"/>
        <w:rPr>
          <w:rFonts w:ascii="Times New Roman" w:hAnsi="Times New Roman"/>
          <w:sz w:val="28"/>
          <w:szCs w:val="28"/>
        </w:rPr>
      </w:pPr>
      <w:r>
        <w:rPr>
          <w:rFonts w:ascii="Times New Roman" w:hAnsi="Times New Roman"/>
          <w:sz w:val="28"/>
          <w:szCs w:val="28"/>
        </w:rPr>
        <w:t xml:space="preserve">            </w:t>
      </w:r>
    </w:p>
    <w:p w14:paraId="58967CD9" w14:textId="77777777" w:rsidR="00665F3C" w:rsidRPr="008A10B1" w:rsidRDefault="00665F3C" w:rsidP="00665F3C">
      <w:pPr>
        <w:outlineLvl w:val="0"/>
        <w:rPr>
          <w:rFonts w:ascii="Times New Roman" w:hAnsi="Times New Roman"/>
          <w:b/>
          <w:sz w:val="28"/>
          <w:szCs w:val="28"/>
        </w:rPr>
      </w:pPr>
      <w:r>
        <w:rPr>
          <w:rFonts w:ascii="Times New Roman" w:hAnsi="Times New Roman"/>
          <w:sz w:val="28"/>
          <w:szCs w:val="28"/>
        </w:rPr>
        <w:t xml:space="preserve">            </w:t>
      </w:r>
      <w:r w:rsidRPr="008A10B1">
        <w:rPr>
          <w:rFonts w:ascii="Times New Roman" w:hAnsi="Times New Roman"/>
          <w:b/>
          <w:sz w:val="28"/>
          <w:szCs w:val="28"/>
        </w:rPr>
        <w:t>ON REINCARNATION</w:t>
      </w:r>
    </w:p>
    <w:p w14:paraId="20407982" w14:textId="77777777" w:rsidR="00665F3C" w:rsidRPr="008A10B1" w:rsidRDefault="00665F3C" w:rsidP="00665F3C">
      <w:pPr>
        <w:ind w:firstLine="851"/>
        <w:outlineLvl w:val="0"/>
        <w:rPr>
          <w:rFonts w:ascii="Times New Roman" w:hAnsi="Times New Roman"/>
          <w:sz w:val="28"/>
          <w:szCs w:val="28"/>
        </w:rPr>
      </w:pPr>
      <w:r w:rsidRPr="008A10B1">
        <w:rPr>
          <w:rFonts w:ascii="Times New Roman" w:hAnsi="Times New Roman"/>
          <w:sz w:val="28"/>
          <w:szCs w:val="28"/>
        </w:rPr>
        <w:t>Shine brightly</w:t>
      </w:r>
    </w:p>
    <w:p w14:paraId="6482408C" w14:textId="77777777" w:rsidR="00665F3C" w:rsidRPr="008A10B1" w:rsidRDefault="00665F3C" w:rsidP="00665F3C">
      <w:pPr>
        <w:ind w:firstLine="851"/>
        <w:rPr>
          <w:rFonts w:ascii="Times New Roman" w:hAnsi="Times New Roman"/>
          <w:sz w:val="28"/>
          <w:szCs w:val="28"/>
        </w:rPr>
      </w:pPr>
      <w:r w:rsidRPr="008A10B1">
        <w:rPr>
          <w:rFonts w:ascii="Times New Roman" w:hAnsi="Times New Roman"/>
          <w:sz w:val="28"/>
          <w:szCs w:val="28"/>
        </w:rPr>
        <w:t>Understand the score</w:t>
      </w:r>
    </w:p>
    <w:p w14:paraId="73F33045" w14:textId="77777777" w:rsidR="00665F3C" w:rsidRPr="008A10B1" w:rsidRDefault="00665F3C" w:rsidP="00665F3C">
      <w:pPr>
        <w:ind w:firstLine="851"/>
        <w:rPr>
          <w:rFonts w:ascii="Times New Roman" w:hAnsi="Times New Roman"/>
          <w:sz w:val="28"/>
          <w:szCs w:val="28"/>
        </w:rPr>
      </w:pPr>
      <w:r w:rsidRPr="008A10B1">
        <w:rPr>
          <w:rFonts w:ascii="Times New Roman" w:hAnsi="Times New Roman"/>
          <w:sz w:val="28"/>
          <w:szCs w:val="28"/>
        </w:rPr>
        <w:t>Be good to others</w:t>
      </w:r>
    </w:p>
    <w:p w14:paraId="538FB91B" w14:textId="77777777" w:rsidR="00665F3C" w:rsidRPr="008A10B1" w:rsidRDefault="00665F3C" w:rsidP="00665F3C">
      <w:pPr>
        <w:ind w:firstLine="851"/>
        <w:rPr>
          <w:rFonts w:ascii="Times New Roman" w:hAnsi="Times New Roman"/>
          <w:sz w:val="28"/>
          <w:szCs w:val="28"/>
        </w:rPr>
      </w:pPr>
      <w:r w:rsidRPr="008A10B1">
        <w:rPr>
          <w:rFonts w:ascii="Times New Roman" w:hAnsi="Times New Roman"/>
          <w:sz w:val="28"/>
          <w:szCs w:val="28"/>
        </w:rPr>
        <w:t>And there might be more</w:t>
      </w:r>
    </w:p>
    <w:p w14:paraId="4BBD2C55" w14:textId="77777777" w:rsidR="00665F3C" w:rsidRPr="008A10B1" w:rsidRDefault="00665F3C" w:rsidP="00665F3C">
      <w:pPr>
        <w:rPr>
          <w:rFonts w:ascii="Times New Roman" w:hAnsi="Times New Roman"/>
          <w:sz w:val="28"/>
          <w:szCs w:val="28"/>
        </w:rPr>
      </w:pPr>
    </w:p>
    <w:p w14:paraId="335A8575" w14:textId="77777777" w:rsidR="00665F3C" w:rsidRPr="008A10B1" w:rsidRDefault="00665F3C" w:rsidP="00665F3C">
      <w:pPr>
        <w:rPr>
          <w:rFonts w:ascii="Times New Roman" w:hAnsi="Times New Roman"/>
          <w:sz w:val="28"/>
          <w:szCs w:val="28"/>
        </w:rPr>
      </w:pPr>
    </w:p>
    <w:p w14:paraId="32BEA568" w14:textId="77777777" w:rsidR="006D4273" w:rsidRPr="008A10B1" w:rsidRDefault="004359DB" w:rsidP="00665F3C">
      <w:pPr>
        <w:tabs>
          <w:tab w:val="left" w:pos="851"/>
        </w:tabs>
        <w:outlineLvl w:val="0"/>
        <w:rPr>
          <w:rFonts w:ascii="Times New Roman" w:hAnsi="Times New Roman"/>
          <w:b/>
          <w:sz w:val="28"/>
          <w:szCs w:val="28"/>
        </w:rPr>
      </w:pPr>
      <w:r>
        <w:rPr>
          <w:rFonts w:ascii="Times New Roman" w:hAnsi="Times New Roman"/>
          <w:sz w:val="28"/>
          <w:szCs w:val="28"/>
        </w:rPr>
        <w:t xml:space="preserve">           </w:t>
      </w:r>
      <w:r w:rsidR="00665F3C">
        <w:rPr>
          <w:rFonts w:ascii="Times New Roman" w:hAnsi="Times New Roman"/>
          <w:sz w:val="28"/>
          <w:szCs w:val="28"/>
        </w:rPr>
        <w:t xml:space="preserve"> </w:t>
      </w:r>
      <w:r w:rsidR="006D4273" w:rsidRPr="008A10B1">
        <w:rPr>
          <w:rFonts w:ascii="Times New Roman" w:hAnsi="Times New Roman"/>
          <w:b/>
          <w:sz w:val="28"/>
          <w:szCs w:val="28"/>
        </w:rPr>
        <w:t>THE BLACKBIRD</w:t>
      </w:r>
    </w:p>
    <w:p w14:paraId="56DC60B2" w14:textId="77777777" w:rsidR="006D4273" w:rsidRPr="008A10B1" w:rsidRDefault="006D4273" w:rsidP="000E4549">
      <w:pPr>
        <w:tabs>
          <w:tab w:val="left" w:pos="851"/>
        </w:tabs>
        <w:ind w:left="851"/>
        <w:rPr>
          <w:rFonts w:ascii="Times New Roman" w:hAnsi="Times New Roman"/>
          <w:b/>
          <w:sz w:val="28"/>
          <w:szCs w:val="28"/>
        </w:rPr>
      </w:pPr>
    </w:p>
    <w:p w14:paraId="5F76654D" w14:textId="77777777" w:rsidR="006D4273" w:rsidRPr="008A10B1" w:rsidRDefault="006D4273" w:rsidP="000E4549">
      <w:pPr>
        <w:tabs>
          <w:tab w:val="left" w:pos="851"/>
        </w:tabs>
        <w:ind w:left="851"/>
        <w:rPr>
          <w:rFonts w:ascii="Times New Roman" w:hAnsi="Times New Roman"/>
          <w:sz w:val="28"/>
          <w:szCs w:val="28"/>
        </w:rPr>
      </w:pPr>
      <w:r w:rsidRPr="008A10B1">
        <w:rPr>
          <w:rFonts w:ascii="Times New Roman" w:hAnsi="Times New Roman"/>
          <w:sz w:val="28"/>
          <w:szCs w:val="28"/>
        </w:rPr>
        <w:t>The blackbird is a vastly underrated bird that we have the privilege of se</w:t>
      </w:r>
      <w:r w:rsidR="0047309E" w:rsidRPr="008A10B1">
        <w:rPr>
          <w:rFonts w:ascii="Times New Roman" w:hAnsi="Times New Roman"/>
          <w:sz w:val="28"/>
          <w:szCs w:val="28"/>
        </w:rPr>
        <w:t>eing and hearing in our gardens-</w:t>
      </w:r>
      <w:r w:rsidRPr="008A10B1">
        <w:rPr>
          <w:rFonts w:ascii="Times New Roman" w:hAnsi="Times New Roman"/>
          <w:sz w:val="28"/>
          <w:szCs w:val="28"/>
        </w:rPr>
        <w:t xml:space="preserve"> a songbird that we so often take for granted.  They bring so much pleasure into our lives, as they will sing so beautifully late into the night in the hope of serenading a mate. Even the Beatles immortalised him. It is wonderful that from such a dark appearance such a beautiful sound can come.</w:t>
      </w:r>
    </w:p>
    <w:p w14:paraId="5C19369A" w14:textId="77777777" w:rsidR="006D4273" w:rsidRPr="008A10B1" w:rsidRDefault="006D4273" w:rsidP="000E4549">
      <w:pPr>
        <w:tabs>
          <w:tab w:val="left" w:pos="851"/>
        </w:tabs>
        <w:ind w:left="851"/>
        <w:rPr>
          <w:rFonts w:ascii="Times New Roman" w:hAnsi="Times New Roman"/>
          <w:sz w:val="28"/>
          <w:szCs w:val="28"/>
        </w:rPr>
      </w:pPr>
    </w:p>
    <w:p w14:paraId="4E50A6E8" w14:textId="77777777" w:rsidR="006D4273" w:rsidRPr="008A10B1" w:rsidRDefault="006D4273" w:rsidP="000E4549">
      <w:pPr>
        <w:tabs>
          <w:tab w:val="left" w:pos="851"/>
        </w:tabs>
        <w:ind w:left="851"/>
        <w:rPr>
          <w:rFonts w:ascii="Times New Roman" w:hAnsi="Times New Roman"/>
          <w:sz w:val="28"/>
          <w:szCs w:val="28"/>
        </w:rPr>
      </w:pPr>
      <w:r w:rsidRPr="008A10B1">
        <w:rPr>
          <w:rFonts w:ascii="Times New Roman" w:hAnsi="Times New Roman"/>
          <w:sz w:val="28"/>
          <w:szCs w:val="28"/>
        </w:rPr>
        <w:t>Anyway, there was a spring day, some many moons ago, that a very bad storm passed through.  High winds and torrential rain persisted all day. Very little wildlife was making any appearance. Come the evening</w:t>
      </w:r>
      <w:r w:rsidR="0047309E" w:rsidRPr="008A10B1">
        <w:rPr>
          <w:rFonts w:ascii="Times New Roman" w:hAnsi="Times New Roman"/>
          <w:sz w:val="28"/>
          <w:szCs w:val="28"/>
        </w:rPr>
        <w:t>,</w:t>
      </w:r>
      <w:r w:rsidRPr="008A10B1">
        <w:rPr>
          <w:rFonts w:ascii="Times New Roman" w:hAnsi="Times New Roman"/>
          <w:sz w:val="28"/>
          <w:szCs w:val="28"/>
        </w:rPr>
        <w:t xml:space="preserve"> the storm had passed leaving a trail of destruction in its wake and</w:t>
      </w:r>
      <w:r w:rsidR="0047309E" w:rsidRPr="008A10B1">
        <w:rPr>
          <w:rFonts w:ascii="Times New Roman" w:hAnsi="Times New Roman"/>
          <w:sz w:val="28"/>
          <w:szCs w:val="28"/>
        </w:rPr>
        <w:t xml:space="preserve"> all became silent and peaceful;</w:t>
      </w:r>
      <w:r w:rsidRPr="008A10B1">
        <w:rPr>
          <w:rFonts w:ascii="Times New Roman" w:hAnsi="Times New Roman"/>
          <w:sz w:val="28"/>
          <w:szCs w:val="28"/>
        </w:rPr>
        <w:t xml:space="preserve"> the quiet after the storm.   </w:t>
      </w:r>
    </w:p>
    <w:p w14:paraId="072000E1" w14:textId="77777777" w:rsidR="0047309E" w:rsidRPr="008A10B1" w:rsidRDefault="006D4273" w:rsidP="000E4549">
      <w:pPr>
        <w:tabs>
          <w:tab w:val="left" w:pos="851"/>
        </w:tabs>
        <w:ind w:left="851"/>
        <w:rPr>
          <w:rFonts w:ascii="Times New Roman" w:hAnsi="Times New Roman"/>
          <w:sz w:val="28"/>
          <w:szCs w:val="28"/>
        </w:rPr>
      </w:pPr>
      <w:r w:rsidRPr="008A10B1">
        <w:rPr>
          <w:rFonts w:ascii="Times New Roman" w:hAnsi="Times New Roman"/>
          <w:sz w:val="28"/>
          <w:szCs w:val="28"/>
        </w:rPr>
        <w:t>It was then that he took his position on the branch that is his stage, high above the garden</w:t>
      </w:r>
      <w:r w:rsidR="0047309E" w:rsidRPr="008A10B1">
        <w:rPr>
          <w:rFonts w:ascii="Times New Roman" w:hAnsi="Times New Roman"/>
          <w:sz w:val="28"/>
          <w:szCs w:val="28"/>
        </w:rPr>
        <w:t>.</w:t>
      </w:r>
    </w:p>
    <w:p w14:paraId="71CE6F1C" w14:textId="77777777" w:rsidR="00E1645E" w:rsidRDefault="0047309E" w:rsidP="000E4549">
      <w:pPr>
        <w:tabs>
          <w:tab w:val="left" w:pos="851"/>
        </w:tabs>
        <w:ind w:left="851"/>
        <w:rPr>
          <w:rFonts w:ascii="Times New Roman" w:hAnsi="Times New Roman"/>
          <w:sz w:val="28"/>
          <w:szCs w:val="28"/>
        </w:rPr>
      </w:pPr>
      <w:r w:rsidRPr="008A10B1">
        <w:rPr>
          <w:rFonts w:ascii="Times New Roman" w:hAnsi="Times New Roman"/>
          <w:sz w:val="28"/>
          <w:szCs w:val="28"/>
        </w:rPr>
        <w:t>He took a deep breath</w:t>
      </w:r>
      <w:r w:rsidR="006D4273" w:rsidRPr="008A10B1">
        <w:rPr>
          <w:rFonts w:ascii="Times New Roman" w:hAnsi="Times New Roman"/>
          <w:sz w:val="28"/>
          <w:szCs w:val="28"/>
        </w:rPr>
        <w:t xml:space="preserve"> and he began his recital. </w:t>
      </w:r>
      <w:r w:rsidR="00E1645E">
        <w:rPr>
          <w:rFonts w:ascii="Times New Roman" w:hAnsi="Times New Roman"/>
          <w:sz w:val="28"/>
          <w:szCs w:val="28"/>
        </w:rPr>
        <w:t xml:space="preserve">     </w:t>
      </w:r>
      <w:r w:rsidR="006D4273" w:rsidRPr="008A10B1">
        <w:rPr>
          <w:rFonts w:ascii="Times New Roman" w:hAnsi="Times New Roman"/>
          <w:sz w:val="28"/>
          <w:szCs w:val="28"/>
        </w:rPr>
        <w:t>So this is for him.</w:t>
      </w:r>
    </w:p>
    <w:p w14:paraId="178967EE" w14:textId="77777777" w:rsidR="006D4273" w:rsidRPr="008A10B1" w:rsidRDefault="006D4273" w:rsidP="00E1645E">
      <w:pPr>
        <w:tabs>
          <w:tab w:val="left" w:pos="851"/>
        </w:tabs>
        <w:ind w:firstLine="851"/>
        <w:rPr>
          <w:rFonts w:ascii="Times New Roman" w:hAnsi="Times New Roman"/>
          <w:sz w:val="28"/>
          <w:szCs w:val="28"/>
        </w:rPr>
      </w:pPr>
    </w:p>
    <w:p w14:paraId="0D64D886" w14:textId="77777777" w:rsidR="006D4273" w:rsidRPr="008A10B1" w:rsidRDefault="006D4273" w:rsidP="00E1645E">
      <w:pPr>
        <w:tabs>
          <w:tab w:val="left" w:pos="851"/>
        </w:tabs>
        <w:ind w:firstLine="851"/>
        <w:outlineLvl w:val="0"/>
        <w:rPr>
          <w:rFonts w:ascii="Times New Roman" w:hAnsi="Times New Roman"/>
          <w:b/>
          <w:sz w:val="28"/>
          <w:szCs w:val="28"/>
        </w:rPr>
      </w:pPr>
      <w:r w:rsidRPr="008A10B1">
        <w:rPr>
          <w:rFonts w:ascii="Times New Roman" w:hAnsi="Times New Roman"/>
          <w:b/>
          <w:sz w:val="28"/>
          <w:szCs w:val="28"/>
        </w:rPr>
        <w:t>THE BLACKBIRD</w:t>
      </w:r>
    </w:p>
    <w:p w14:paraId="70D355F5" w14:textId="77777777" w:rsidR="006D4273" w:rsidRPr="008A10B1" w:rsidRDefault="006D4273" w:rsidP="00E1645E">
      <w:pPr>
        <w:tabs>
          <w:tab w:val="left" w:pos="851"/>
        </w:tabs>
        <w:ind w:firstLine="851"/>
        <w:outlineLvl w:val="0"/>
        <w:rPr>
          <w:rFonts w:ascii="Times New Roman" w:hAnsi="Times New Roman"/>
          <w:sz w:val="28"/>
          <w:szCs w:val="28"/>
        </w:rPr>
      </w:pPr>
      <w:r w:rsidRPr="008A10B1">
        <w:rPr>
          <w:rFonts w:ascii="Times New Roman" w:hAnsi="Times New Roman"/>
          <w:sz w:val="28"/>
          <w:szCs w:val="28"/>
        </w:rPr>
        <w:t>Driven by the howling wind</w:t>
      </w:r>
    </w:p>
    <w:p w14:paraId="76958A91"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 storm rushes past</w:t>
      </w:r>
    </w:p>
    <w:p w14:paraId="61F1D289"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Trees and branches are fallen</w:t>
      </w:r>
    </w:p>
    <w:p w14:paraId="1526C756"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Like a stricken ship’s mast</w:t>
      </w:r>
    </w:p>
    <w:p w14:paraId="0BB9E17F"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 fragile nests called “home” are gone</w:t>
      </w:r>
    </w:p>
    <w:p w14:paraId="750C81E7"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But they weren’t built to last</w:t>
      </w:r>
    </w:p>
    <w:p w14:paraId="7BE060AB" w14:textId="77777777" w:rsidR="006D4273" w:rsidRPr="008A10B1" w:rsidRDefault="006D4273" w:rsidP="00E1645E">
      <w:pPr>
        <w:tabs>
          <w:tab w:val="left" w:pos="851"/>
        </w:tabs>
        <w:ind w:firstLine="851"/>
        <w:rPr>
          <w:rFonts w:ascii="Times New Roman" w:hAnsi="Times New Roman"/>
          <w:sz w:val="28"/>
          <w:szCs w:val="28"/>
        </w:rPr>
      </w:pPr>
    </w:p>
    <w:p w14:paraId="69E973BC" w14:textId="77777777" w:rsidR="006D4273" w:rsidRPr="008A10B1" w:rsidRDefault="006D4273" w:rsidP="00E1645E">
      <w:pPr>
        <w:tabs>
          <w:tab w:val="left" w:pos="851"/>
        </w:tabs>
        <w:ind w:firstLine="851"/>
        <w:outlineLvl w:val="0"/>
        <w:rPr>
          <w:rFonts w:ascii="Times New Roman" w:hAnsi="Times New Roman"/>
          <w:sz w:val="28"/>
          <w:szCs w:val="28"/>
        </w:rPr>
      </w:pPr>
      <w:r w:rsidRPr="008A10B1">
        <w:rPr>
          <w:rFonts w:ascii="Times New Roman" w:hAnsi="Times New Roman"/>
          <w:sz w:val="28"/>
          <w:szCs w:val="28"/>
        </w:rPr>
        <w:t>Then comes the peace</w:t>
      </w:r>
    </w:p>
    <w:p w14:paraId="3C09D7A0"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Then comes the quiet</w:t>
      </w:r>
    </w:p>
    <w:p w14:paraId="60A1F748"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He takes a deep breath</w:t>
      </w:r>
    </w:p>
    <w:p w14:paraId="40985D0C" w14:textId="77777777" w:rsidR="006D4273" w:rsidRPr="008A10B1" w:rsidRDefault="009C78C2" w:rsidP="00E1645E">
      <w:pPr>
        <w:tabs>
          <w:tab w:val="left" w:pos="851"/>
        </w:tabs>
        <w:ind w:firstLine="851"/>
        <w:rPr>
          <w:rFonts w:ascii="Times New Roman" w:hAnsi="Times New Roman"/>
          <w:sz w:val="28"/>
          <w:szCs w:val="28"/>
        </w:rPr>
      </w:pPr>
      <w:r w:rsidRPr="008A10B1">
        <w:rPr>
          <w:rFonts w:ascii="Times New Roman" w:hAnsi="Times New Roman"/>
          <w:sz w:val="28"/>
          <w:szCs w:val="28"/>
        </w:rPr>
        <w:t>I</w:t>
      </w:r>
      <w:r w:rsidR="006D4273" w:rsidRPr="008A10B1">
        <w:rPr>
          <w:rFonts w:ascii="Times New Roman" w:hAnsi="Times New Roman"/>
          <w:sz w:val="28"/>
          <w:szCs w:val="28"/>
        </w:rPr>
        <w:t>t wells up from his heart</w:t>
      </w:r>
    </w:p>
    <w:p w14:paraId="303671AC"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 xml:space="preserve">He begins to sing </w:t>
      </w:r>
    </w:p>
    <w:p w14:paraId="33B3A4EF"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 song for a mate</w:t>
      </w:r>
    </w:p>
    <w:p w14:paraId="0DCB2950" w14:textId="77777777" w:rsidR="006D4273" w:rsidRPr="008A10B1" w:rsidRDefault="006D4273" w:rsidP="00E1645E">
      <w:pPr>
        <w:tabs>
          <w:tab w:val="left" w:pos="851"/>
        </w:tabs>
        <w:ind w:firstLine="851"/>
        <w:rPr>
          <w:rFonts w:ascii="Times New Roman" w:hAnsi="Times New Roman"/>
          <w:sz w:val="28"/>
          <w:szCs w:val="28"/>
        </w:rPr>
      </w:pPr>
    </w:p>
    <w:p w14:paraId="45FC964A" w14:textId="77777777" w:rsidR="006D4273" w:rsidRPr="008A10B1" w:rsidRDefault="006D4273" w:rsidP="00E1645E">
      <w:pPr>
        <w:tabs>
          <w:tab w:val="left" w:pos="851"/>
        </w:tabs>
        <w:ind w:left="851"/>
        <w:outlineLvl w:val="0"/>
        <w:rPr>
          <w:rFonts w:ascii="Times New Roman" w:hAnsi="Times New Roman"/>
          <w:sz w:val="28"/>
          <w:szCs w:val="28"/>
        </w:rPr>
      </w:pPr>
      <w:r w:rsidRPr="008A10B1">
        <w:rPr>
          <w:rFonts w:ascii="Times New Roman" w:hAnsi="Times New Roman"/>
          <w:sz w:val="28"/>
          <w:szCs w:val="28"/>
        </w:rPr>
        <w:t>A sound of such beauty</w:t>
      </w:r>
    </w:p>
    <w:p w14:paraId="061E5F84"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That only he can create</w:t>
      </w:r>
    </w:p>
    <w:p w14:paraId="5642FB22"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But he needn’t have bothered</w:t>
      </w:r>
    </w:p>
    <w:p w14:paraId="62A91952"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To seek a lover’s heart</w:t>
      </w:r>
    </w:p>
    <w:p w14:paraId="0C3D540E"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 next-door neighbour’s cat has eaten her</w:t>
      </w:r>
    </w:p>
    <w:p w14:paraId="27CE5AD4" w14:textId="77777777" w:rsidR="00E1645E"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 TART!!</w:t>
      </w:r>
    </w:p>
    <w:p w14:paraId="327F4445" w14:textId="77777777" w:rsidR="006D4273" w:rsidRPr="008A10B1" w:rsidRDefault="006D4273" w:rsidP="00E1645E">
      <w:pPr>
        <w:tabs>
          <w:tab w:val="left" w:pos="851"/>
        </w:tabs>
        <w:ind w:firstLine="851"/>
        <w:rPr>
          <w:rFonts w:ascii="Times New Roman" w:hAnsi="Times New Roman"/>
          <w:sz w:val="28"/>
          <w:szCs w:val="28"/>
        </w:rPr>
      </w:pPr>
    </w:p>
    <w:p w14:paraId="576AC8F5" w14:textId="77777777" w:rsidR="006D4273" w:rsidRPr="008A10B1" w:rsidRDefault="006D4273" w:rsidP="00E1645E">
      <w:pPr>
        <w:tabs>
          <w:tab w:val="left" w:pos="851"/>
        </w:tabs>
        <w:ind w:firstLine="851"/>
        <w:rPr>
          <w:rFonts w:ascii="Times New Roman" w:hAnsi="Times New Roman"/>
          <w:sz w:val="28"/>
          <w:szCs w:val="28"/>
        </w:rPr>
      </w:pPr>
    </w:p>
    <w:p w14:paraId="36AC3A31" w14:textId="77777777" w:rsidR="00F454EE" w:rsidRPr="004359DB" w:rsidRDefault="006D4273" w:rsidP="004359DB">
      <w:pPr>
        <w:tabs>
          <w:tab w:val="left" w:pos="851"/>
        </w:tabs>
        <w:ind w:firstLine="851"/>
        <w:rPr>
          <w:rFonts w:ascii="Times New Roman" w:hAnsi="Times New Roman"/>
          <w:sz w:val="28"/>
          <w:szCs w:val="28"/>
        </w:rPr>
      </w:pPr>
      <w:r w:rsidRPr="008A10B1">
        <w:rPr>
          <w:rFonts w:ascii="Times New Roman" w:hAnsi="Times New Roman"/>
          <w:sz w:val="28"/>
          <w:szCs w:val="28"/>
        </w:rPr>
        <w:t xml:space="preserve"> </w:t>
      </w:r>
      <w:r w:rsidRPr="008A10B1">
        <w:rPr>
          <w:rFonts w:ascii="Times New Roman" w:hAnsi="Times New Roman"/>
          <w:b/>
          <w:sz w:val="28"/>
          <w:szCs w:val="28"/>
        </w:rPr>
        <w:t>TALKING WITH THE DEVIL</w:t>
      </w:r>
    </w:p>
    <w:p w14:paraId="084145D1" w14:textId="77777777" w:rsidR="00E1645E" w:rsidRDefault="006D4273" w:rsidP="00E1645E">
      <w:pPr>
        <w:tabs>
          <w:tab w:val="left" w:pos="851"/>
        </w:tabs>
        <w:ind w:firstLine="851"/>
        <w:outlineLvl w:val="0"/>
        <w:rPr>
          <w:rFonts w:ascii="Times New Roman" w:hAnsi="Times New Roman"/>
          <w:sz w:val="28"/>
          <w:szCs w:val="28"/>
        </w:rPr>
      </w:pPr>
      <w:r w:rsidRPr="008A10B1">
        <w:rPr>
          <w:rFonts w:ascii="Times New Roman" w:hAnsi="Times New Roman"/>
          <w:sz w:val="28"/>
          <w:szCs w:val="28"/>
        </w:rPr>
        <w:t>Sometimes in life you can have better conversations with the Devil,</w:t>
      </w:r>
    </w:p>
    <w:p w14:paraId="4B201880" w14:textId="77777777" w:rsidR="006D4273" w:rsidRPr="00F454EE" w:rsidRDefault="006D4273" w:rsidP="00E1645E">
      <w:pPr>
        <w:tabs>
          <w:tab w:val="left" w:pos="851"/>
        </w:tabs>
        <w:ind w:left="851"/>
        <w:outlineLvl w:val="0"/>
        <w:rPr>
          <w:rFonts w:ascii="Times New Roman" w:hAnsi="Times New Roman"/>
          <w:b/>
          <w:sz w:val="28"/>
          <w:szCs w:val="28"/>
        </w:rPr>
      </w:pPr>
      <w:r w:rsidRPr="008A10B1">
        <w:rPr>
          <w:rFonts w:ascii="Times New Roman" w:hAnsi="Times New Roman"/>
          <w:sz w:val="28"/>
          <w:szCs w:val="28"/>
        </w:rPr>
        <w:t xml:space="preserve"> better than anyone else</w:t>
      </w:r>
      <w:r w:rsidR="00A9413B">
        <w:rPr>
          <w:rFonts w:ascii="Times New Roman" w:hAnsi="Times New Roman"/>
          <w:sz w:val="28"/>
          <w:szCs w:val="28"/>
        </w:rPr>
        <w:t>:</w:t>
      </w:r>
    </w:p>
    <w:p w14:paraId="2958BB78"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He is always prepared to listen                                                                            </w:t>
      </w:r>
    </w:p>
    <w:p w14:paraId="4C1CC3AF"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 He will always lend an ear                                                                                       </w:t>
      </w:r>
    </w:p>
    <w:p w14:paraId="068BE94B"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He will listen to your troubles                                                                             </w:t>
      </w:r>
    </w:p>
    <w:p w14:paraId="4081981F"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He will listen to your fear                                                                                   </w:t>
      </w:r>
    </w:p>
    <w:p w14:paraId="46B5A7BE"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 He will listen to your wants                                                                                </w:t>
      </w:r>
    </w:p>
    <w:p w14:paraId="41F0ECA1"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 He will listen to your needs                                                                                           </w:t>
      </w:r>
    </w:p>
    <w:p w14:paraId="52B2B6B3" w14:textId="77777777" w:rsidR="00E1645E"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He will listen to your desire</w:t>
      </w:r>
      <w:r w:rsidR="009C78C2" w:rsidRPr="008A10B1">
        <w:rPr>
          <w:rFonts w:ascii="Times New Roman" w:hAnsi="Times New Roman"/>
          <w:sz w:val="28"/>
          <w:szCs w:val="28"/>
        </w:rPr>
        <w:t>’</w:t>
      </w:r>
      <w:r w:rsidRPr="008A10B1">
        <w:rPr>
          <w:rFonts w:ascii="Times New Roman" w:hAnsi="Times New Roman"/>
          <w:sz w:val="28"/>
          <w:szCs w:val="28"/>
        </w:rPr>
        <w:t xml:space="preserve">s                                                                                 </w:t>
      </w:r>
    </w:p>
    <w:p w14:paraId="2D17E58B" w14:textId="77777777" w:rsidR="006D4273" w:rsidRPr="008A10B1" w:rsidRDefault="006D4273" w:rsidP="00E1645E">
      <w:pPr>
        <w:tabs>
          <w:tab w:val="left" w:pos="851"/>
        </w:tabs>
        <w:ind w:left="851"/>
        <w:rPr>
          <w:rFonts w:ascii="Times New Roman" w:hAnsi="Times New Roman"/>
          <w:sz w:val="28"/>
          <w:szCs w:val="28"/>
        </w:rPr>
      </w:pPr>
      <w:r w:rsidRPr="008A10B1">
        <w:rPr>
          <w:rFonts w:ascii="Times New Roman" w:hAnsi="Times New Roman"/>
          <w:sz w:val="28"/>
          <w:szCs w:val="28"/>
        </w:rPr>
        <w:t xml:space="preserve"> He will listen to your greed</w:t>
      </w:r>
    </w:p>
    <w:p w14:paraId="08CDCA49" w14:textId="77777777" w:rsidR="006D4273" w:rsidRPr="008A10B1" w:rsidRDefault="006D4273" w:rsidP="00E1645E">
      <w:pPr>
        <w:tabs>
          <w:tab w:val="left" w:pos="851"/>
        </w:tabs>
        <w:ind w:left="851"/>
        <w:rPr>
          <w:rFonts w:ascii="Times New Roman" w:hAnsi="Times New Roman"/>
          <w:sz w:val="28"/>
          <w:szCs w:val="16"/>
        </w:rPr>
      </w:pPr>
    </w:p>
    <w:p w14:paraId="59D5FC41"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Talk to the Devil</w:t>
      </w:r>
    </w:p>
    <w:p w14:paraId="013B2A20"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He will offer you a pact</w:t>
      </w:r>
    </w:p>
    <w:p w14:paraId="55CBBF4D"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 xml:space="preserve">The price of your soul </w:t>
      </w:r>
    </w:p>
    <w:p w14:paraId="0476D73A"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Will make him act</w:t>
      </w:r>
    </w:p>
    <w:p w14:paraId="5E2B7A60" w14:textId="77777777" w:rsidR="006D4273" w:rsidRPr="008A10B1" w:rsidRDefault="006D4273" w:rsidP="00E1645E">
      <w:pPr>
        <w:tabs>
          <w:tab w:val="left" w:pos="851"/>
        </w:tabs>
        <w:ind w:firstLine="851"/>
        <w:rPr>
          <w:rFonts w:ascii="Times New Roman" w:hAnsi="Times New Roman"/>
          <w:sz w:val="28"/>
          <w:szCs w:val="16"/>
        </w:rPr>
      </w:pPr>
    </w:p>
    <w:p w14:paraId="45029874"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Every wish comes true</w:t>
      </w:r>
    </w:p>
    <w:p w14:paraId="0F9F8358"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Every desire to come your way</w:t>
      </w:r>
    </w:p>
    <w:p w14:paraId="757E7B57"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I’ll raise a glass</w:t>
      </w:r>
    </w:p>
    <w:p w14:paraId="104EB78A"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Here’s to your happy day</w:t>
      </w:r>
    </w:p>
    <w:p w14:paraId="36E3D138"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But please don’t trouble me</w:t>
      </w:r>
    </w:p>
    <w:p w14:paraId="5CDE3200"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When it’s time to pay</w:t>
      </w:r>
    </w:p>
    <w:p w14:paraId="53310FFA" w14:textId="77777777" w:rsidR="00A9413B"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Of the price?</w:t>
      </w:r>
    </w:p>
    <w:p w14:paraId="1C3ECBD4" w14:textId="77777777" w:rsidR="006D4273" w:rsidRPr="008A10B1" w:rsidRDefault="006D4273" w:rsidP="00E1645E">
      <w:pPr>
        <w:tabs>
          <w:tab w:val="left" w:pos="851"/>
        </w:tabs>
        <w:ind w:firstLine="851"/>
        <w:rPr>
          <w:rFonts w:ascii="Times New Roman" w:hAnsi="Times New Roman"/>
          <w:sz w:val="28"/>
          <w:szCs w:val="28"/>
        </w:rPr>
      </w:pPr>
    </w:p>
    <w:p w14:paraId="301E4DF9" w14:textId="77777777" w:rsidR="00E1645E"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I did say</w:t>
      </w:r>
    </w:p>
    <w:p w14:paraId="15A207A7" w14:textId="77777777" w:rsidR="00E1645E" w:rsidRDefault="00E1645E" w:rsidP="00E1645E">
      <w:pPr>
        <w:tabs>
          <w:tab w:val="left" w:pos="851"/>
        </w:tabs>
        <w:ind w:firstLine="851"/>
        <w:rPr>
          <w:rFonts w:ascii="Times New Roman" w:hAnsi="Times New Roman"/>
          <w:sz w:val="28"/>
          <w:szCs w:val="28"/>
        </w:rPr>
      </w:pPr>
    </w:p>
    <w:p w14:paraId="040C3C02" w14:textId="77777777" w:rsidR="00E1645E" w:rsidRDefault="00E1645E" w:rsidP="00E1645E">
      <w:pPr>
        <w:tabs>
          <w:tab w:val="left" w:pos="851"/>
        </w:tabs>
        <w:ind w:firstLine="851"/>
        <w:rPr>
          <w:rFonts w:ascii="Times New Roman" w:hAnsi="Times New Roman"/>
          <w:sz w:val="28"/>
          <w:szCs w:val="28"/>
        </w:rPr>
      </w:pPr>
    </w:p>
    <w:p w14:paraId="6466BDE4" w14:textId="77777777" w:rsidR="00665F3C" w:rsidRPr="008A10B1" w:rsidRDefault="00665F3C" w:rsidP="00665F3C">
      <w:pPr>
        <w:rPr>
          <w:rFonts w:ascii="Times New Roman" w:hAnsi="Times New Roman"/>
          <w:b/>
          <w:sz w:val="28"/>
          <w:szCs w:val="28"/>
        </w:rPr>
      </w:pPr>
      <w:r>
        <w:rPr>
          <w:rFonts w:ascii="Times New Roman" w:hAnsi="Times New Roman"/>
          <w:sz w:val="28"/>
          <w:szCs w:val="28"/>
        </w:rPr>
        <w:t xml:space="preserve">            </w:t>
      </w:r>
      <w:r w:rsidRPr="008A10B1">
        <w:rPr>
          <w:rFonts w:ascii="Times New Roman" w:hAnsi="Times New Roman"/>
          <w:b/>
          <w:sz w:val="28"/>
          <w:szCs w:val="28"/>
        </w:rPr>
        <w:t>THE DEVIL DANCES ON THE ROOF OF MY CARAVAN</w:t>
      </w:r>
    </w:p>
    <w:p w14:paraId="548FB143"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You can stop that now</w:t>
      </w:r>
    </w:p>
    <w:p w14:paraId="27904496"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You noisy sod</w:t>
      </w:r>
    </w:p>
    <w:p w14:paraId="64A401E3"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If you don’t keep quiet</w:t>
      </w:r>
    </w:p>
    <w:p w14:paraId="02E941AD"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I’m calling God</w:t>
      </w:r>
    </w:p>
    <w:p w14:paraId="49894604" w14:textId="77777777" w:rsidR="00665F3C" w:rsidRPr="008A10B1" w:rsidRDefault="00665F3C" w:rsidP="00665F3C">
      <w:pPr>
        <w:rPr>
          <w:rFonts w:ascii="Times New Roman" w:hAnsi="Times New Roman"/>
          <w:sz w:val="28"/>
          <w:szCs w:val="28"/>
        </w:rPr>
      </w:pPr>
    </w:p>
    <w:p w14:paraId="324FDBD3" w14:textId="77777777" w:rsidR="00665F3C" w:rsidRPr="008A10B1" w:rsidRDefault="00665F3C" w:rsidP="00665F3C">
      <w:pPr>
        <w:rPr>
          <w:rFonts w:ascii="Times New Roman" w:hAnsi="Times New Roman"/>
          <w:sz w:val="28"/>
          <w:szCs w:val="16"/>
        </w:rPr>
      </w:pPr>
    </w:p>
    <w:p w14:paraId="3CB10C5D" w14:textId="77777777" w:rsidR="00E1645E" w:rsidRDefault="00E1645E" w:rsidP="00E1645E">
      <w:pPr>
        <w:tabs>
          <w:tab w:val="left" w:pos="851"/>
        </w:tabs>
        <w:ind w:firstLine="851"/>
        <w:rPr>
          <w:rFonts w:ascii="Times New Roman" w:hAnsi="Times New Roman"/>
          <w:sz w:val="28"/>
          <w:szCs w:val="28"/>
        </w:rPr>
      </w:pPr>
    </w:p>
    <w:p w14:paraId="6F341609" w14:textId="77777777" w:rsidR="00E1645E" w:rsidRDefault="00E1645E" w:rsidP="00E1645E">
      <w:pPr>
        <w:tabs>
          <w:tab w:val="left" w:pos="851"/>
        </w:tabs>
        <w:ind w:firstLine="851"/>
        <w:rPr>
          <w:rFonts w:ascii="Times New Roman" w:hAnsi="Times New Roman"/>
          <w:sz w:val="28"/>
          <w:szCs w:val="28"/>
        </w:rPr>
      </w:pPr>
    </w:p>
    <w:p w14:paraId="3C3E57B2" w14:textId="77777777" w:rsidR="00E1645E" w:rsidRDefault="00E1645E" w:rsidP="00E1645E">
      <w:pPr>
        <w:tabs>
          <w:tab w:val="left" w:pos="851"/>
        </w:tabs>
        <w:ind w:firstLine="851"/>
        <w:rPr>
          <w:rFonts w:ascii="Times New Roman" w:hAnsi="Times New Roman"/>
          <w:sz w:val="28"/>
          <w:szCs w:val="28"/>
        </w:rPr>
      </w:pPr>
    </w:p>
    <w:p w14:paraId="3EB72E64" w14:textId="77777777" w:rsidR="00E1645E" w:rsidRDefault="00E1645E" w:rsidP="00E1645E">
      <w:pPr>
        <w:tabs>
          <w:tab w:val="left" w:pos="851"/>
        </w:tabs>
        <w:ind w:firstLine="851"/>
        <w:rPr>
          <w:rFonts w:ascii="Times New Roman" w:hAnsi="Times New Roman"/>
          <w:sz w:val="28"/>
          <w:szCs w:val="28"/>
        </w:rPr>
      </w:pPr>
    </w:p>
    <w:p w14:paraId="147B8D4B" w14:textId="77777777" w:rsidR="00E1645E" w:rsidRDefault="00E1645E" w:rsidP="00E1645E">
      <w:pPr>
        <w:tabs>
          <w:tab w:val="left" w:pos="851"/>
        </w:tabs>
        <w:ind w:firstLine="851"/>
        <w:rPr>
          <w:rFonts w:ascii="Times New Roman" w:hAnsi="Times New Roman"/>
          <w:sz w:val="28"/>
          <w:szCs w:val="28"/>
        </w:rPr>
      </w:pPr>
    </w:p>
    <w:p w14:paraId="62E83D5A" w14:textId="77777777" w:rsidR="00F454EE" w:rsidRDefault="00F454EE" w:rsidP="00E1645E">
      <w:pPr>
        <w:tabs>
          <w:tab w:val="left" w:pos="851"/>
        </w:tabs>
        <w:ind w:firstLine="851"/>
        <w:rPr>
          <w:rFonts w:ascii="Times New Roman" w:hAnsi="Times New Roman"/>
          <w:sz w:val="28"/>
          <w:szCs w:val="28"/>
        </w:rPr>
      </w:pPr>
    </w:p>
    <w:p w14:paraId="02868E00" w14:textId="77777777" w:rsidR="006D4273" w:rsidRPr="00F454EE" w:rsidRDefault="006D4273" w:rsidP="00E1645E">
      <w:pPr>
        <w:tabs>
          <w:tab w:val="left" w:pos="851"/>
        </w:tabs>
        <w:ind w:firstLine="851"/>
        <w:rPr>
          <w:rFonts w:ascii="Times New Roman" w:hAnsi="Times New Roman"/>
          <w:sz w:val="28"/>
          <w:szCs w:val="28"/>
        </w:rPr>
      </w:pPr>
      <w:r w:rsidRPr="008A10B1">
        <w:rPr>
          <w:rFonts w:ascii="Times New Roman" w:hAnsi="Times New Roman"/>
          <w:b/>
          <w:sz w:val="28"/>
          <w:szCs w:val="28"/>
        </w:rPr>
        <w:t>THE GOODWIN SANDS</w:t>
      </w:r>
    </w:p>
    <w:p w14:paraId="7F02437A" w14:textId="77777777" w:rsidR="006D4273" w:rsidRPr="008A10B1" w:rsidRDefault="006D4273" w:rsidP="00E1645E">
      <w:pPr>
        <w:tabs>
          <w:tab w:val="left" w:pos="851"/>
        </w:tabs>
        <w:ind w:firstLine="851"/>
        <w:outlineLvl w:val="0"/>
        <w:rPr>
          <w:rFonts w:ascii="Times New Roman" w:hAnsi="Times New Roman"/>
          <w:sz w:val="28"/>
          <w:szCs w:val="28"/>
        </w:rPr>
      </w:pPr>
      <w:r w:rsidRPr="008A10B1">
        <w:rPr>
          <w:rFonts w:ascii="Times New Roman" w:hAnsi="Times New Roman"/>
          <w:sz w:val="28"/>
          <w:szCs w:val="28"/>
        </w:rPr>
        <w:t>The Sands can tell a story</w:t>
      </w:r>
    </w:p>
    <w:p w14:paraId="14E3A958"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Of many a dying cry</w:t>
      </w:r>
    </w:p>
    <w:p w14:paraId="7CE44F7C"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A pleading from the heart</w:t>
      </w:r>
    </w:p>
    <w:p w14:paraId="5DCA42EE"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Not to die</w:t>
      </w:r>
    </w:p>
    <w:p w14:paraId="33767A1B" w14:textId="77777777" w:rsidR="006D4273" w:rsidRPr="008A10B1" w:rsidRDefault="006D4273" w:rsidP="00E1645E">
      <w:pPr>
        <w:tabs>
          <w:tab w:val="left" w:pos="851"/>
        </w:tabs>
        <w:ind w:firstLine="851"/>
        <w:rPr>
          <w:rFonts w:ascii="Times New Roman" w:hAnsi="Times New Roman"/>
          <w:sz w:val="28"/>
          <w:szCs w:val="16"/>
        </w:rPr>
      </w:pPr>
    </w:p>
    <w:p w14:paraId="633728E3" w14:textId="77777777" w:rsidR="006D4273" w:rsidRPr="008A10B1" w:rsidRDefault="006D4273" w:rsidP="00E1645E">
      <w:pPr>
        <w:tabs>
          <w:tab w:val="left" w:pos="851"/>
        </w:tabs>
        <w:ind w:firstLine="851"/>
        <w:outlineLvl w:val="0"/>
        <w:rPr>
          <w:rFonts w:ascii="Times New Roman" w:hAnsi="Times New Roman"/>
          <w:sz w:val="28"/>
          <w:szCs w:val="28"/>
        </w:rPr>
      </w:pPr>
      <w:r w:rsidRPr="008A10B1">
        <w:rPr>
          <w:rFonts w:ascii="Times New Roman" w:hAnsi="Times New Roman"/>
          <w:sz w:val="28"/>
          <w:szCs w:val="28"/>
        </w:rPr>
        <w:t>Hopefully it came quickly</w:t>
      </w:r>
    </w:p>
    <w:p w14:paraId="56286674"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The time to say goodbye</w:t>
      </w:r>
    </w:p>
    <w:p w14:paraId="66EF4FBF"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A fond farewell</w:t>
      </w:r>
    </w:p>
    <w:p w14:paraId="05D349E7"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And in the sands they lie</w:t>
      </w:r>
    </w:p>
    <w:p w14:paraId="15C6CB88" w14:textId="77777777" w:rsidR="006D4273" w:rsidRPr="008A10B1" w:rsidRDefault="006D4273" w:rsidP="00E1645E">
      <w:pPr>
        <w:tabs>
          <w:tab w:val="left" w:pos="851"/>
        </w:tabs>
        <w:ind w:firstLine="851"/>
        <w:rPr>
          <w:rFonts w:ascii="Times New Roman" w:hAnsi="Times New Roman"/>
          <w:sz w:val="28"/>
          <w:szCs w:val="16"/>
        </w:rPr>
      </w:pPr>
    </w:p>
    <w:p w14:paraId="067AE51F" w14:textId="77777777" w:rsidR="006D4273" w:rsidRPr="008A10B1" w:rsidRDefault="006D4273" w:rsidP="00E1645E">
      <w:pPr>
        <w:tabs>
          <w:tab w:val="left" w:pos="851"/>
        </w:tabs>
        <w:ind w:firstLine="851"/>
        <w:outlineLvl w:val="0"/>
        <w:rPr>
          <w:rFonts w:ascii="Times New Roman" w:hAnsi="Times New Roman"/>
          <w:sz w:val="28"/>
          <w:szCs w:val="28"/>
        </w:rPr>
      </w:pPr>
      <w:r w:rsidRPr="008A10B1">
        <w:rPr>
          <w:rFonts w:ascii="Times New Roman" w:hAnsi="Times New Roman"/>
          <w:sz w:val="28"/>
          <w:szCs w:val="28"/>
        </w:rPr>
        <w:t>It is their resting place</w:t>
      </w:r>
    </w:p>
    <w:p w14:paraId="33B47908"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Hallowed ground</w:t>
      </w:r>
    </w:p>
    <w:p w14:paraId="2D93E62C"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One of nature’s cemeteries</w:t>
      </w:r>
    </w:p>
    <w:p w14:paraId="1DF1FDA7" w14:textId="77777777" w:rsidR="006D4273" w:rsidRPr="008A10B1" w:rsidRDefault="006D4273" w:rsidP="00E1645E">
      <w:pPr>
        <w:tabs>
          <w:tab w:val="left" w:pos="851"/>
        </w:tabs>
        <w:ind w:firstLine="851"/>
        <w:rPr>
          <w:rFonts w:ascii="Times New Roman" w:hAnsi="Times New Roman"/>
          <w:sz w:val="28"/>
          <w:szCs w:val="28"/>
        </w:rPr>
      </w:pPr>
      <w:r w:rsidRPr="008A10B1">
        <w:rPr>
          <w:rFonts w:ascii="Times New Roman" w:hAnsi="Times New Roman"/>
          <w:sz w:val="28"/>
          <w:szCs w:val="28"/>
        </w:rPr>
        <w:t>Where many souls abound</w:t>
      </w:r>
    </w:p>
    <w:p w14:paraId="679CB713" w14:textId="77777777" w:rsidR="006D4273" w:rsidRPr="008A10B1" w:rsidRDefault="006D4273" w:rsidP="00E1645E">
      <w:pPr>
        <w:tabs>
          <w:tab w:val="left" w:pos="851"/>
        </w:tabs>
        <w:ind w:firstLine="851"/>
        <w:rPr>
          <w:rFonts w:ascii="Times New Roman" w:hAnsi="Times New Roman"/>
          <w:sz w:val="28"/>
          <w:szCs w:val="18"/>
        </w:rPr>
      </w:pPr>
    </w:p>
    <w:p w14:paraId="022831B7" w14:textId="77777777" w:rsidR="006D4273" w:rsidRPr="008A10B1" w:rsidRDefault="006D4273" w:rsidP="000E4549">
      <w:pPr>
        <w:ind w:firstLine="851"/>
        <w:outlineLvl w:val="0"/>
        <w:rPr>
          <w:rFonts w:ascii="Times New Roman" w:hAnsi="Times New Roman"/>
          <w:sz w:val="28"/>
          <w:szCs w:val="28"/>
        </w:rPr>
      </w:pPr>
      <w:r w:rsidRPr="008A10B1">
        <w:rPr>
          <w:rFonts w:ascii="Times New Roman" w:hAnsi="Times New Roman"/>
          <w:sz w:val="28"/>
          <w:szCs w:val="28"/>
        </w:rPr>
        <w:t>Is nothing sacred?</w:t>
      </w:r>
    </w:p>
    <w:p w14:paraId="5B07FCD7" w14:textId="77777777" w:rsidR="006D4273" w:rsidRPr="008A10B1" w:rsidRDefault="006D4273" w:rsidP="000E4549">
      <w:pPr>
        <w:ind w:firstLine="851"/>
        <w:rPr>
          <w:rFonts w:ascii="Times New Roman" w:hAnsi="Times New Roman"/>
          <w:sz w:val="28"/>
          <w:szCs w:val="28"/>
        </w:rPr>
      </w:pPr>
      <w:r w:rsidRPr="008A10B1">
        <w:rPr>
          <w:rFonts w:ascii="Times New Roman" w:hAnsi="Times New Roman"/>
          <w:sz w:val="28"/>
          <w:szCs w:val="28"/>
        </w:rPr>
        <w:t>Even a piece of tidal sand?</w:t>
      </w:r>
    </w:p>
    <w:p w14:paraId="5C7BA942" w14:textId="77777777" w:rsidR="006D4273" w:rsidRPr="008A10B1" w:rsidRDefault="006D4273" w:rsidP="000E4549">
      <w:pPr>
        <w:ind w:firstLine="851"/>
        <w:rPr>
          <w:rFonts w:ascii="Times New Roman" w:hAnsi="Times New Roman"/>
          <w:sz w:val="28"/>
          <w:szCs w:val="28"/>
        </w:rPr>
      </w:pPr>
      <w:r w:rsidRPr="008A10B1">
        <w:rPr>
          <w:rFonts w:ascii="Times New Roman" w:hAnsi="Times New Roman"/>
          <w:sz w:val="28"/>
          <w:szCs w:val="28"/>
        </w:rPr>
        <w:t>It’s all about the money</w:t>
      </w:r>
    </w:p>
    <w:p w14:paraId="0F194210" w14:textId="77777777" w:rsidR="006D4273" w:rsidRPr="008A10B1" w:rsidRDefault="006D4273" w:rsidP="000E4549">
      <w:pPr>
        <w:ind w:firstLine="851"/>
        <w:rPr>
          <w:rFonts w:ascii="Times New Roman" w:hAnsi="Times New Roman"/>
          <w:sz w:val="28"/>
          <w:szCs w:val="28"/>
        </w:rPr>
      </w:pPr>
      <w:r w:rsidRPr="008A10B1">
        <w:rPr>
          <w:rFonts w:ascii="Times New Roman" w:hAnsi="Times New Roman"/>
          <w:sz w:val="28"/>
          <w:szCs w:val="28"/>
        </w:rPr>
        <w:t>A chance to save a grand</w:t>
      </w:r>
    </w:p>
    <w:p w14:paraId="570827AB" w14:textId="77777777" w:rsidR="006D4273" w:rsidRPr="008A10B1" w:rsidRDefault="006D4273" w:rsidP="000E4549">
      <w:pPr>
        <w:ind w:firstLine="851"/>
        <w:rPr>
          <w:rFonts w:ascii="Times New Roman" w:hAnsi="Times New Roman"/>
          <w:sz w:val="28"/>
          <w:szCs w:val="16"/>
        </w:rPr>
      </w:pPr>
    </w:p>
    <w:p w14:paraId="6EE6AC60" w14:textId="77777777" w:rsidR="006D4273" w:rsidRPr="008A10B1" w:rsidRDefault="006D4273" w:rsidP="000E4549">
      <w:pPr>
        <w:ind w:firstLine="851"/>
        <w:outlineLvl w:val="0"/>
        <w:rPr>
          <w:rFonts w:ascii="Times New Roman" w:hAnsi="Times New Roman"/>
          <w:sz w:val="28"/>
          <w:szCs w:val="28"/>
        </w:rPr>
      </w:pPr>
      <w:r w:rsidRPr="008A10B1">
        <w:rPr>
          <w:rFonts w:ascii="Times New Roman" w:hAnsi="Times New Roman"/>
          <w:sz w:val="28"/>
          <w:szCs w:val="28"/>
        </w:rPr>
        <w:t>Please leave the sands alone</w:t>
      </w:r>
    </w:p>
    <w:p w14:paraId="226FD63D" w14:textId="77777777" w:rsidR="006D4273" w:rsidRPr="008A10B1" w:rsidRDefault="006D4273" w:rsidP="000E4549">
      <w:pPr>
        <w:ind w:firstLine="851"/>
        <w:rPr>
          <w:rFonts w:ascii="Times New Roman" w:hAnsi="Times New Roman"/>
          <w:sz w:val="28"/>
          <w:szCs w:val="28"/>
        </w:rPr>
      </w:pPr>
      <w:r w:rsidRPr="008A10B1">
        <w:rPr>
          <w:rFonts w:ascii="Times New Roman" w:hAnsi="Times New Roman"/>
          <w:sz w:val="28"/>
          <w:szCs w:val="28"/>
        </w:rPr>
        <w:t>Let their history be</w:t>
      </w:r>
    </w:p>
    <w:p w14:paraId="377AA346" w14:textId="77777777" w:rsidR="006D4273" w:rsidRPr="008A10B1" w:rsidRDefault="006D4273" w:rsidP="000E4549">
      <w:pPr>
        <w:ind w:firstLine="851"/>
        <w:rPr>
          <w:rFonts w:ascii="Times New Roman" w:hAnsi="Times New Roman"/>
          <w:sz w:val="28"/>
          <w:szCs w:val="28"/>
        </w:rPr>
      </w:pPr>
      <w:r w:rsidRPr="008A10B1">
        <w:rPr>
          <w:rFonts w:ascii="Times New Roman" w:hAnsi="Times New Roman"/>
          <w:sz w:val="28"/>
          <w:szCs w:val="28"/>
        </w:rPr>
        <w:t>It is their resting place</w:t>
      </w:r>
    </w:p>
    <w:p w14:paraId="76D68859" w14:textId="77777777" w:rsidR="006D4273" w:rsidRPr="008A10B1" w:rsidRDefault="006D4273" w:rsidP="000E4549">
      <w:pPr>
        <w:ind w:firstLine="851"/>
        <w:rPr>
          <w:rFonts w:ascii="Times New Roman" w:hAnsi="Times New Roman"/>
          <w:sz w:val="28"/>
          <w:szCs w:val="28"/>
        </w:rPr>
      </w:pPr>
      <w:r w:rsidRPr="008A10B1">
        <w:rPr>
          <w:rFonts w:ascii="Times New Roman" w:hAnsi="Times New Roman"/>
          <w:sz w:val="28"/>
          <w:szCs w:val="28"/>
        </w:rPr>
        <w:t>To interfere</w:t>
      </w:r>
    </w:p>
    <w:p w14:paraId="1F39A8F5"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Is not for you or me</w:t>
      </w:r>
    </w:p>
    <w:p w14:paraId="021384C4" w14:textId="77777777" w:rsidR="006D4273" w:rsidRPr="008A10B1" w:rsidRDefault="006D4273" w:rsidP="000E4549">
      <w:pPr>
        <w:ind w:firstLine="851"/>
        <w:rPr>
          <w:rFonts w:ascii="Times New Roman" w:hAnsi="Times New Roman"/>
          <w:i/>
          <w:sz w:val="28"/>
          <w:szCs w:val="28"/>
        </w:rPr>
      </w:pPr>
      <w:r w:rsidRPr="008A10B1">
        <w:rPr>
          <w:rFonts w:ascii="Times New Roman" w:hAnsi="Times New Roman"/>
          <w:i/>
          <w:sz w:val="28"/>
          <w:szCs w:val="28"/>
        </w:rPr>
        <w:t>(My comment on dredging the Goodwin Sands)</w:t>
      </w:r>
    </w:p>
    <w:p w14:paraId="41D90ACD" w14:textId="77777777" w:rsidR="006D4273" w:rsidRPr="008A10B1" w:rsidRDefault="006D4273" w:rsidP="00D3481D">
      <w:pPr>
        <w:rPr>
          <w:rFonts w:ascii="Times New Roman" w:hAnsi="Times New Roman"/>
          <w:sz w:val="28"/>
          <w:szCs w:val="28"/>
        </w:rPr>
      </w:pPr>
    </w:p>
    <w:p w14:paraId="3E802BC6" w14:textId="77777777" w:rsidR="006D4273" w:rsidRPr="008A10B1" w:rsidRDefault="006D4273" w:rsidP="00D3481D">
      <w:pPr>
        <w:rPr>
          <w:rFonts w:ascii="Times New Roman" w:hAnsi="Times New Roman"/>
          <w:sz w:val="28"/>
          <w:szCs w:val="28"/>
        </w:rPr>
      </w:pPr>
    </w:p>
    <w:p w14:paraId="561C187B" w14:textId="77777777" w:rsidR="00665F3C" w:rsidRPr="008A10B1" w:rsidRDefault="00665F3C" w:rsidP="00665F3C">
      <w:pPr>
        <w:outlineLvl w:val="0"/>
        <w:rPr>
          <w:rFonts w:ascii="Times New Roman" w:hAnsi="Times New Roman"/>
          <w:b/>
          <w:sz w:val="28"/>
          <w:szCs w:val="28"/>
        </w:rPr>
      </w:pPr>
      <w:r>
        <w:rPr>
          <w:rFonts w:ascii="Times New Roman" w:hAnsi="Times New Roman"/>
          <w:sz w:val="28"/>
          <w:szCs w:val="28"/>
        </w:rPr>
        <w:t xml:space="preserve">            </w:t>
      </w:r>
      <w:r w:rsidRPr="008A10B1">
        <w:rPr>
          <w:rFonts w:ascii="Times New Roman" w:hAnsi="Times New Roman"/>
          <w:b/>
          <w:sz w:val="28"/>
          <w:szCs w:val="28"/>
        </w:rPr>
        <w:t>THE GRIM REAPER</w:t>
      </w:r>
    </w:p>
    <w:p w14:paraId="0EE40073" w14:textId="77777777" w:rsidR="00665F3C" w:rsidRPr="008A10B1" w:rsidRDefault="00665F3C" w:rsidP="00665F3C">
      <w:pPr>
        <w:ind w:left="851"/>
        <w:outlineLvl w:val="0"/>
        <w:rPr>
          <w:rFonts w:ascii="Times New Roman" w:hAnsi="Times New Roman"/>
          <w:sz w:val="28"/>
          <w:szCs w:val="28"/>
        </w:rPr>
      </w:pPr>
      <w:r w:rsidRPr="008A10B1">
        <w:rPr>
          <w:rFonts w:ascii="Times New Roman" w:hAnsi="Times New Roman"/>
          <w:sz w:val="28"/>
          <w:szCs w:val="28"/>
        </w:rPr>
        <w:t>He comes for your soul</w:t>
      </w:r>
    </w:p>
    <w:p w14:paraId="5BF2067B"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The reaper grim</w:t>
      </w:r>
    </w:p>
    <w:p w14:paraId="6EEF7A31"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But by the life that you have lead</w:t>
      </w:r>
    </w:p>
    <w:p w14:paraId="742F9E03" w14:textId="77777777" w:rsidR="001C33D6" w:rsidRDefault="00665F3C" w:rsidP="00665F3C">
      <w:pPr>
        <w:ind w:left="851"/>
        <w:rPr>
          <w:rFonts w:ascii="Times New Roman" w:hAnsi="Times New Roman"/>
          <w:sz w:val="28"/>
          <w:szCs w:val="28"/>
        </w:rPr>
      </w:pPr>
      <w:r w:rsidRPr="008A10B1">
        <w:rPr>
          <w:rFonts w:ascii="Times New Roman" w:hAnsi="Times New Roman"/>
          <w:sz w:val="28"/>
          <w:szCs w:val="28"/>
        </w:rPr>
        <w:t>The chances of going up are slim</w:t>
      </w:r>
    </w:p>
    <w:p w14:paraId="61CDCECD" w14:textId="77777777" w:rsidR="001C33D6" w:rsidRDefault="001C33D6" w:rsidP="00665F3C">
      <w:pPr>
        <w:ind w:left="851"/>
        <w:rPr>
          <w:rFonts w:ascii="Times New Roman" w:hAnsi="Times New Roman"/>
          <w:sz w:val="28"/>
          <w:szCs w:val="28"/>
        </w:rPr>
      </w:pPr>
    </w:p>
    <w:p w14:paraId="2F83761A" w14:textId="77777777" w:rsidR="00665F3C" w:rsidRPr="008A10B1" w:rsidRDefault="00665F3C" w:rsidP="00665F3C">
      <w:pPr>
        <w:ind w:left="851"/>
        <w:rPr>
          <w:rFonts w:ascii="Times New Roman" w:hAnsi="Times New Roman"/>
          <w:sz w:val="28"/>
          <w:szCs w:val="28"/>
        </w:rPr>
      </w:pPr>
    </w:p>
    <w:p w14:paraId="61567EF0" w14:textId="77777777" w:rsidR="00665F3C" w:rsidRPr="008A10B1" w:rsidRDefault="00665F3C" w:rsidP="00665F3C">
      <w:pPr>
        <w:ind w:left="851"/>
        <w:rPr>
          <w:rFonts w:ascii="Times New Roman" w:hAnsi="Times New Roman"/>
          <w:sz w:val="28"/>
          <w:szCs w:val="28"/>
        </w:rPr>
      </w:pPr>
    </w:p>
    <w:p w14:paraId="4E509F91" w14:textId="77777777" w:rsidR="006D4273" w:rsidRPr="008A10B1" w:rsidRDefault="006D4273" w:rsidP="00D3481D">
      <w:pPr>
        <w:rPr>
          <w:rFonts w:ascii="Times New Roman" w:hAnsi="Times New Roman"/>
          <w:sz w:val="28"/>
          <w:szCs w:val="28"/>
        </w:rPr>
      </w:pPr>
    </w:p>
    <w:p w14:paraId="06066A7A" w14:textId="77777777" w:rsidR="00665F3C" w:rsidRDefault="00665F3C" w:rsidP="00665F3C">
      <w:pPr>
        <w:outlineLvl w:val="0"/>
        <w:rPr>
          <w:rFonts w:ascii="Times New Roman" w:hAnsi="Times New Roman"/>
          <w:sz w:val="28"/>
          <w:szCs w:val="28"/>
        </w:rPr>
      </w:pPr>
    </w:p>
    <w:p w14:paraId="3F2F73E8" w14:textId="77777777" w:rsidR="006D4273" w:rsidRPr="008A10B1" w:rsidRDefault="00665F3C" w:rsidP="00665F3C">
      <w:pPr>
        <w:outlineLvl w:val="0"/>
        <w:rPr>
          <w:rFonts w:ascii="Times New Roman" w:hAnsi="Times New Roman"/>
          <w:b/>
          <w:sz w:val="28"/>
          <w:szCs w:val="28"/>
        </w:rPr>
      </w:pPr>
      <w:r>
        <w:rPr>
          <w:rFonts w:ascii="Times New Roman" w:hAnsi="Times New Roman"/>
          <w:sz w:val="28"/>
          <w:szCs w:val="28"/>
        </w:rPr>
        <w:t xml:space="preserve">            </w:t>
      </w:r>
      <w:r w:rsidR="006D4273" w:rsidRPr="008A10B1">
        <w:rPr>
          <w:rFonts w:ascii="Times New Roman" w:hAnsi="Times New Roman"/>
          <w:b/>
          <w:sz w:val="28"/>
          <w:szCs w:val="28"/>
        </w:rPr>
        <w:t>OH YES</w:t>
      </w:r>
      <w:r w:rsidR="009C78C2" w:rsidRPr="008A10B1">
        <w:rPr>
          <w:rFonts w:ascii="Times New Roman" w:hAnsi="Times New Roman"/>
          <w:b/>
          <w:sz w:val="28"/>
          <w:szCs w:val="28"/>
        </w:rPr>
        <w:t>,</w:t>
      </w:r>
      <w:r w:rsidR="006D4273" w:rsidRPr="008A10B1">
        <w:rPr>
          <w:rFonts w:ascii="Times New Roman" w:hAnsi="Times New Roman"/>
          <w:b/>
          <w:sz w:val="28"/>
          <w:szCs w:val="28"/>
        </w:rPr>
        <w:t xml:space="preserve"> I FUCKING DO</w:t>
      </w:r>
    </w:p>
    <w:p w14:paraId="1A7E5DDB"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Is it just me?</w:t>
      </w:r>
    </w:p>
    <w:p w14:paraId="7CE3547A"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Am I the only one?</w:t>
      </w:r>
    </w:p>
    <w:p w14:paraId="382CB5D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The world’s going mad</w:t>
      </w:r>
    </w:p>
    <w:p w14:paraId="2648098A"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it’s oh! So sad</w:t>
      </w:r>
    </w:p>
    <w:p w14:paraId="34A2BB37" w14:textId="77777777" w:rsidR="006D4273" w:rsidRPr="008A10B1" w:rsidRDefault="006D4273" w:rsidP="000E4549">
      <w:pPr>
        <w:ind w:left="851"/>
        <w:rPr>
          <w:rFonts w:ascii="Times New Roman" w:hAnsi="Times New Roman"/>
          <w:sz w:val="28"/>
          <w:szCs w:val="16"/>
        </w:rPr>
      </w:pPr>
    </w:p>
    <w:p w14:paraId="61F4FCC7"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People are doing strange things</w:t>
      </w:r>
    </w:p>
    <w:p w14:paraId="0E92494B"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 xml:space="preserve">I suppose they always had </w:t>
      </w:r>
    </w:p>
    <w:p w14:paraId="1D128469"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It’s just that I’ve noticed</w:t>
      </w:r>
    </w:p>
    <w:p w14:paraId="6A6E7287"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it’s oh! So sad</w:t>
      </w:r>
    </w:p>
    <w:p w14:paraId="2A2CA2B3" w14:textId="77777777" w:rsidR="006D4273" w:rsidRPr="008A10B1" w:rsidRDefault="006D4273" w:rsidP="000E4549">
      <w:pPr>
        <w:ind w:left="851"/>
        <w:rPr>
          <w:rFonts w:ascii="Times New Roman" w:hAnsi="Times New Roman"/>
          <w:sz w:val="28"/>
          <w:szCs w:val="16"/>
        </w:rPr>
      </w:pPr>
    </w:p>
    <w:p w14:paraId="0D6A77F6"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The dogs gone deaf</w:t>
      </w:r>
    </w:p>
    <w:p w14:paraId="4888BE0E"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I’m not looking any younger</w:t>
      </w:r>
    </w:p>
    <w:p w14:paraId="40F006F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Time passes more quickly</w:t>
      </w:r>
    </w:p>
    <w:p w14:paraId="5346F596"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I’m beginning to look more sickly</w:t>
      </w:r>
    </w:p>
    <w:p w14:paraId="6448518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it’s oh! So sad</w:t>
      </w:r>
    </w:p>
    <w:p w14:paraId="456BD625" w14:textId="77777777" w:rsidR="006D4273" w:rsidRPr="008A10B1" w:rsidRDefault="006D4273" w:rsidP="000E4549">
      <w:pPr>
        <w:ind w:left="851"/>
        <w:rPr>
          <w:rFonts w:ascii="Times New Roman" w:hAnsi="Times New Roman"/>
          <w:sz w:val="28"/>
          <w:szCs w:val="16"/>
        </w:rPr>
      </w:pPr>
    </w:p>
    <w:p w14:paraId="55033530"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But cheer up</w:t>
      </w:r>
    </w:p>
    <w:p w14:paraId="771C53EB"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 hear you say</w:t>
      </w:r>
    </w:p>
    <w:p w14:paraId="14CC4447"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Look forward to the future</w:t>
      </w:r>
    </w:p>
    <w:p w14:paraId="7B640C77"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Come what may</w:t>
      </w:r>
    </w:p>
    <w:p w14:paraId="483F25AB" w14:textId="77777777" w:rsidR="006D4273" w:rsidRPr="008A10B1" w:rsidRDefault="006D4273" w:rsidP="000E4549">
      <w:pPr>
        <w:ind w:left="851"/>
        <w:rPr>
          <w:rFonts w:ascii="Times New Roman" w:hAnsi="Times New Roman"/>
          <w:sz w:val="28"/>
          <w:szCs w:val="16"/>
        </w:rPr>
      </w:pPr>
    </w:p>
    <w:p w14:paraId="3994F573"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Wear a cheery smile</w:t>
      </w:r>
    </w:p>
    <w:p w14:paraId="22991EEF"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Put your best foot forward</w:t>
      </w:r>
    </w:p>
    <w:p w14:paraId="67448EB7"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Life’s not that bad</w:t>
      </w:r>
    </w:p>
    <w:p w14:paraId="4C23DECB"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you don’t have to look so sad</w:t>
      </w:r>
    </w:p>
    <w:p w14:paraId="1726E332" w14:textId="77777777" w:rsidR="00665F3C" w:rsidRDefault="006D4273" w:rsidP="000E4549">
      <w:pPr>
        <w:ind w:left="851"/>
        <w:outlineLvl w:val="0"/>
        <w:rPr>
          <w:rFonts w:ascii="Times New Roman" w:hAnsi="Times New Roman"/>
          <w:sz w:val="28"/>
          <w:szCs w:val="28"/>
        </w:rPr>
      </w:pPr>
      <w:r w:rsidRPr="008A10B1">
        <w:rPr>
          <w:rFonts w:ascii="Times New Roman" w:hAnsi="Times New Roman"/>
          <w:sz w:val="28"/>
          <w:szCs w:val="28"/>
        </w:rPr>
        <w:t>OH!  YES</w:t>
      </w:r>
      <w:r w:rsidR="009C78C2" w:rsidRPr="008A10B1">
        <w:rPr>
          <w:rFonts w:ascii="Times New Roman" w:hAnsi="Times New Roman"/>
          <w:sz w:val="28"/>
          <w:szCs w:val="28"/>
        </w:rPr>
        <w:t>,</w:t>
      </w:r>
      <w:r w:rsidRPr="008A10B1">
        <w:rPr>
          <w:rFonts w:ascii="Times New Roman" w:hAnsi="Times New Roman"/>
          <w:sz w:val="28"/>
          <w:szCs w:val="28"/>
        </w:rPr>
        <w:t xml:space="preserve"> I FUCKING DO!</w:t>
      </w:r>
    </w:p>
    <w:p w14:paraId="49E6B9A6" w14:textId="77777777" w:rsidR="00665F3C" w:rsidRDefault="00665F3C" w:rsidP="000E4549">
      <w:pPr>
        <w:ind w:left="851"/>
        <w:outlineLvl w:val="0"/>
        <w:rPr>
          <w:rFonts w:ascii="Times New Roman" w:hAnsi="Times New Roman"/>
          <w:sz w:val="28"/>
          <w:szCs w:val="28"/>
        </w:rPr>
      </w:pPr>
    </w:p>
    <w:p w14:paraId="336CEFE5" w14:textId="77777777" w:rsidR="00665F3C" w:rsidRDefault="00665F3C" w:rsidP="000E4549">
      <w:pPr>
        <w:ind w:left="851"/>
        <w:outlineLvl w:val="0"/>
        <w:rPr>
          <w:rFonts w:ascii="Times New Roman" w:hAnsi="Times New Roman"/>
          <w:sz w:val="28"/>
          <w:szCs w:val="28"/>
        </w:rPr>
      </w:pPr>
    </w:p>
    <w:p w14:paraId="753BEED1" w14:textId="77777777" w:rsidR="00665F3C" w:rsidRDefault="00665F3C" w:rsidP="00665F3C">
      <w:pPr>
        <w:outlineLvl w:val="0"/>
        <w:rPr>
          <w:rFonts w:ascii="Times New Roman" w:hAnsi="Times New Roman"/>
          <w:sz w:val="28"/>
          <w:szCs w:val="28"/>
        </w:rPr>
      </w:pPr>
    </w:p>
    <w:p w14:paraId="1745C4D6" w14:textId="77777777" w:rsidR="00665F3C" w:rsidRPr="008A10B1" w:rsidRDefault="00665F3C" w:rsidP="00665F3C">
      <w:pPr>
        <w:ind w:left="851"/>
        <w:outlineLvl w:val="0"/>
        <w:rPr>
          <w:rFonts w:ascii="Times New Roman" w:hAnsi="Times New Roman"/>
          <w:b/>
          <w:sz w:val="28"/>
          <w:szCs w:val="28"/>
        </w:rPr>
      </w:pPr>
      <w:r w:rsidRPr="008A10B1">
        <w:rPr>
          <w:rFonts w:ascii="Times New Roman" w:hAnsi="Times New Roman"/>
          <w:b/>
          <w:sz w:val="28"/>
          <w:szCs w:val="28"/>
        </w:rPr>
        <w:t>TALKING WITH TEENAGERS</w:t>
      </w:r>
    </w:p>
    <w:p w14:paraId="6A9CF16C" w14:textId="77777777" w:rsidR="00665F3C" w:rsidRPr="008A10B1" w:rsidRDefault="00665F3C" w:rsidP="00665F3C">
      <w:pPr>
        <w:ind w:left="851"/>
        <w:outlineLvl w:val="0"/>
        <w:rPr>
          <w:rFonts w:ascii="Times New Roman" w:hAnsi="Times New Roman"/>
          <w:sz w:val="28"/>
          <w:szCs w:val="28"/>
        </w:rPr>
      </w:pPr>
      <w:r w:rsidRPr="008A10B1">
        <w:rPr>
          <w:rFonts w:ascii="Times New Roman" w:hAnsi="Times New Roman"/>
          <w:sz w:val="28"/>
          <w:szCs w:val="28"/>
        </w:rPr>
        <w:t>Talking with the younger generation</w:t>
      </w:r>
    </w:p>
    <w:p w14:paraId="21E6B878"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I do not understand</w:t>
      </w:r>
    </w:p>
    <w:p w14:paraId="2B3F8D37"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You anticipate communication</w:t>
      </w:r>
    </w:p>
    <w:p w14:paraId="4019449B" w14:textId="77777777" w:rsidR="00665F3C" w:rsidRPr="008A10B1" w:rsidRDefault="00665F3C" w:rsidP="00665F3C">
      <w:pPr>
        <w:ind w:left="851"/>
        <w:rPr>
          <w:rFonts w:ascii="Times New Roman" w:hAnsi="Times New Roman"/>
          <w:sz w:val="28"/>
          <w:szCs w:val="28"/>
        </w:rPr>
      </w:pPr>
      <w:r w:rsidRPr="008A10B1">
        <w:rPr>
          <w:rFonts w:ascii="Times New Roman" w:hAnsi="Times New Roman"/>
          <w:sz w:val="28"/>
          <w:szCs w:val="28"/>
        </w:rPr>
        <w:t>But all you get is a sound</w:t>
      </w:r>
    </w:p>
    <w:p w14:paraId="2469CF0B" w14:textId="77777777" w:rsidR="00665F3C" w:rsidRPr="008A10B1" w:rsidRDefault="00665F3C" w:rsidP="00665F3C">
      <w:pPr>
        <w:ind w:left="851"/>
        <w:rPr>
          <w:rFonts w:ascii="Times New Roman" w:hAnsi="Times New Roman"/>
          <w:sz w:val="28"/>
          <w:szCs w:val="28"/>
        </w:rPr>
      </w:pPr>
    </w:p>
    <w:p w14:paraId="0A389F95" w14:textId="77777777" w:rsidR="00665F3C" w:rsidRDefault="00665F3C" w:rsidP="00665F3C">
      <w:pPr>
        <w:ind w:left="851"/>
        <w:outlineLvl w:val="0"/>
        <w:rPr>
          <w:rFonts w:ascii="Times New Roman" w:hAnsi="Times New Roman"/>
          <w:sz w:val="28"/>
          <w:szCs w:val="28"/>
        </w:rPr>
      </w:pPr>
      <w:r w:rsidRPr="008A10B1">
        <w:rPr>
          <w:rFonts w:ascii="Times New Roman" w:hAnsi="Times New Roman"/>
          <w:sz w:val="28"/>
          <w:szCs w:val="28"/>
        </w:rPr>
        <w:t>UGH</w:t>
      </w:r>
    </w:p>
    <w:p w14:paraId="394ECEA7" w14:textId="77777777" w:rsidR="00665F3C" w:rsidRDefault="00665F3C" w:rsidP="000E4549">
      <w:pPr>
        <w:ind w:left="851"/>
        <w:outlineLvl w:val="0"/>
        <w:rPr>
          <w:rFonts w:ascii="Times New Roman" w:hAnsi="Times New Roman"/>
          <w:sz w:val="28"/>
          <w:szCs w:val="28"/>
        </w:rPr>
      </w:pPr>
    </w:p>
    <w:p w14:paraId="1F5AA700" w14:textId="77777777" w:rsidR="00665F3C" w:rsidRDefault="00665F3C" w:rsidP="000E4549">
      <w:pPr>
        <w:ind w:left="851"/>
        <w:outlineLvl w:val="0"/>
        <w:rPr>
          <w:rFonts w:ascii="Times New Roman" w:hAnsi="Times New Roman"/>
          <w:sz w:val="28"/>
          <w:szCs w:val="28"/>
        </w:rPr>
      </w:pPr>
    </w:p>
    <w:p w14:paraId="73C565AB" w14:textId="77777777" w:rsidR="00665F3C" w:rsidRDefault="00665F3C" w:rsidP="000E4549">
      <w:pPr>
        <w:ind w:left="851"/>
        <w:outlineLvl w:val="0"/>
        <w:rPr>
          <w:rFonts w:ascii="Times New Roman" w:hAnsi="Times New Roman"/>
          <w:sz w:val="28"/>
          <w:szCs w:val="28"/>
        </w:rPr>
      </w:pPr>
    </w:p>
    <w:p w14:paraId="76DA3393" w14:textId="77777777" w:rsidR="00665F3C" w:rsidRDefault="00665F3C" w:rsidP="000E4549">
      <w:pPr>
        <w:ind w:left="851"/>
        <w:outlineLvl w:val="0"/>
        <w:rPr>
          <w:rFonts w:ascii="Times New Roman" w:hAnsi="Times New Roman"/>
          <w:sz w:val="28"/>
          <w:szCs w:val="28"/>
        </w:rPr>
      </w:pPr>
    </w:p>
    <w:p w14:paraId="2BF98251" w14:textId="77777777" w:rsidR="006D4273" w:rsidRPr="008A10B1" w:rsidRDefault="00665F3C" w:rsidP="00665F3C">
      <w:pPr>
        <w:outlineLvl w:val="0"/>
        <w:rPr>
          <w:rFonts w:ascii="Times New Roman" w:hAnsi="Times New Roman"/>
          <w:b/>
          <w:sz w:val="28"/>
          <w:szCs w:val="28"/>
        </w:rPr>
      </w:pPr>
      <w:r>
        <w:rPr>
          <w:rFonts w:ascii="Times New Roman" w:hAnsi="Times New Roman"/>
          <w:sz w:val="28"/>
          <w:szCs w:val="28"/>
        </w:rPr>
        <w:t xml:space="preserve">            </w:t>
      </w:r>
      <w:r w:rsidR="006D4273" w:rsidRPr="008A10B1">
        <w:rPr>
          <w:rFonts w:ascii="Times New Roman" w:hAnsi="Times New Roman"/>
          <w:b/>
          <w:sz w:val="28"/>
          <w:szCs w:val="28"/>
        </w:rPr>
        <w:t>THE GREATEST GIFT</w:t>
      </w:r>
    </w:p>
    <w:p w14:paraId="1E093744"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It’s all about me</w:t>
      </w:r>
    </w:p>
    <w:p w14:paraId="6299FD6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Your only care</w:t>
      </w:r>
    </w:p>
    <w:p w14:paraId="489A2544"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It’s all about me</w:t>
      </w:r>
    </w:p>
    <w:p w14:paraId="5C946FED"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you’re not prepared to share</w:t>
      </w:r>
    </w:p>
    <w:p w14:paraId="4596C937" w14:textId="77777777" w:rsidR="006D4273" w:rsidRPr="008A10B1" w:rsidRDefault="006D4273" w:rsidP="000E4549">
      <w:pPr>
        <w:ind w:left="851"/>
        <w:rPr>
          <w:rFonts w:ascii="Times New Roman" w:hAnsi="Times New Roman"/>
          <w:sz w:val="28"/>
          <w:szCs w:val="28"/>
        </w:rPr>
      </w:pPr>
    </w:p>
    <w:p w14:paraId="44B20EF5"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It’s all about me</w:t>
      </w:r>
    </w:p>
    <w:p w14:paraId="7DF4ADE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 xml:space="preserve">As long as I’m alright </w:t>
      </w:r>
    </w:p>
    <w:p w14:paraId="2EBFB1FC"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 xml:space="preserve">It’s all about me </w:t>
      </w:r>
    </w:p>
    <w:p w14:paraId="0B1BE632" w14:textId="77777777" w:rsidR="006D4273" w:rsidRPr="008A10B1" w:rsidRDefault="009C78C2" w:rsidP="000E4549">
      <w:pPr>
        <w:ind w:left="851"/>
        <w:rPr>
          <w:rFonts w:ascii="Times New Roman" w:hAnsi="Times New Roman"/>
          <w:sz w:val="28"/>
          <w:szCs w:val="28"/>
        </w:rPr>
      </w:pPr>
      <w:r w:rsidRPr="008A10B1">
        <w:rPr>
          <w:rFonts w:ascii="Times New Roman" w:hAnsi="Times New Roman"/>
          <w:sz w:val="28"/>
          <w:szCs w:val="28"/>
        </w:rPr>
        <w:t>For the rest of you (I don’t really give a s</w:t>
      </w:r>
      <w:r w:rsidR="006D4273" w:rsidRPr="008A10B1">
        <w:rPr>
          <w:rFonts w:ascii="Times New Roman" w:hAnsi="Times New Roman"/>
          <w:sz w:val="28"/>
          <w:szCs w:val="28"/>
        </w:rPr>
        <w:t>hite)</w:t>
      </w:r>
    </w:p>
    <w:p w14:paraId="485AB0E1" w14:textId="77777777" w:rsidR="006D4273" w:rsidRPr="008A10B1" w:rsidRDefault="006D4273" w:rsidP="000E4549">
      <w:pPr>
        <w:ind w:left="851"/>
        <w:rPr>
          <w:rFonts w:ascii="Times New Roman" w:hAnsi="Times New Roman"/>
          <w:sz w:val="28"/>
          <w:szCs w:val="28"/>
        </w:rPr>
      </w:pPr>
    </w:p>
    <w:p w14:paraId="5A4081BA"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The selfish greed</w:t>
      </w:r>
    </w:p>
    <w:p w14:paraId="77BD9C2D"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No thought for others</w:t>
      </w:r>
    </w:p>
    <w:p w14:paraId="401D61DC"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It’s all about me</w:t>
      </w:r>
    </w:p>
    <w:p w14:paraId="424003F9"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the world suffers</w:t>
      </w:r>
    </w:p>
    <w:p w14:paraId="2CE53323" w14:textId="77777777" w:rsidR="006D4273" w:rsidRPr="008A10B1" w:rsidRDefault="006D4273" w:rsidP="00D3481D">
      <w:pPr>
        <w:rPr>
          <w:rFonts w:ascii="Times New Roman" w:hAnsi="Times New Roman"/>
          <w:sz w:val="28"/>
          <w:szCs w:val="28"/>
        </w:rPr>
      </w:pPr>
    </w:p>
    <w:p w14:paraId="6FE78AB9"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You can’t change the world</w:t>
      </w:r>
    </w:p>
    <w:p w14:paraId="20C1C036"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You can’t cure everyone’s ills</w:t>
      </w:r>
    </w:p>
    <w:p w14:paraId="43F7ABC3"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But you can help those close</w:t>
      </w:r>
    </w:p>
    <w:p w14:paraId="0F85310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those</w:t>
      </w:r>
      <w:r w:rsidR="009C78C2" w:rsidRPr="008A10B1">
        <w:rPr>
          <w:rFonts w:ascii="Times New Roman" w:hAnsi="Times New Roman"/>
          <w:sz w:val="28"/>
          <w:szCs w:val="28"/>
        </w:rPr>
        <w:t xml:space="preserve"> you cherish</w:t>
      </w:r>
      <w:r w:rsidRPr="008A10B1">
        <w:rPr>
          <w:rFonts w:ascii="Times New Roman" w:hAnsi="Times New Roman"/>
          <w:sz w:val="28"/>
          <w:szCs w:val="28"/>
        </w:rPr>
        <w:t xml:space="preserve"> most</w:t>
      </w:r>
    </w:p>
    <w:p w14:paraId="03B5D30D" w14:textId="77777777" w:rsidR="006D4273" w:rsidRPr="008A10B1" w:rsidRDefault="006D4273" w:rsidP="000E4549">
      <w:pPr>
        <w:ind w:left="851"/>
        <w:rPr>
          <w:rFonts w:ascii="Times New Roman" w:hAnsi="Times New Roman"/>
          <w:sz w:val="28"/>
          <w:szCs w:val="28"/>
        </w:rPr>
      </w:pPr>
    </w:p>
    <w:p w14:paraId="716E4B79"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But to help a fellow man</w:t>
      </w:r>
    </w:p>
    <w:p w14:paraId="2F52522D"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Is the greatest gift we can give!</w:t>
      </w:r>
    </w:p>
    <w:p w14:paraId="04274D83"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To make this world a better place</w:t>
      </w:r>
    </w:p>
    <w:p w14:paraId="72D540CD"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Where we all can live</w:t>
      </w:r>
    </w:p>
    <w:p w14:paraId="7A23EABC" w14:textId="77777777" w:rsidR="006D4273" w:rsidRPr="008A10B1" w:rsidRDefault="006D4273" w:rsidP="000E4549">
      <w:pPr>
        <w:ind w:left="851"/>
        <w:rPr>
          <w:rFonts w:ascii="Times New Roman" w:hAnsi="Times New Roman"/>
          <w:sz w:val="28"/>
          <w:szCs w:val="28"/>
        </w:rPr>
      </w:pPr>
    </w:p>
    <w:p w14:paraId="4EF12EA6" w14:textId="77777777" w:rsidR="00A9413B" w:rsidRDefault="006D4273" w:rsidP="000E4549">
      <w:pPr>
        <w:ind w:left="851"/>
        <w:outlineLvl w:val="0"/>
        <w:rPr>
          <w:rFonts w:ascii="Times New Roman" w:hAnsi="Times New Roman"/>
          <w:sz w:val="28"/>
          <w:szCs w:val="28"/>
        </w:rPr>
      </w:pPr>
      <w:r w:rsidRPr="008A10B1">
        <w:rPr>
          <w:rFonts w:ascii="Times New Roman" w:hAnsi="Times New Roman"/>
          <w:sz w:val="28"/>
          <w:szCs w:val="28"/>
        </w:rPr>
        <w:t>TO GIVE IS TO RECEIVE, BUT SO MUCH MORE</w:t>
      </w:r>
    </w:p>
    <w:p w14:paraId="159775FE" w14:textId="77777777" w:rsidR="00A9413B" w:rsidRDefault="00A9413B" w:rsidP="000E4549">
      <w:pPr>
        <w:ind w:left="851"/>
        <w:outlineLvl w:val="0"/>
        <w:rPr>
          <w:rFonts w:ascii="Times New Roman" w:hAnsi="Times New Roman"/>
          <w:sz w:val="28"/>
          <w:szCs w:val="28"/>
        </w:rPr>
      </w:pPr>
    </w:p>
    <w:p w14:paraId="6E964306" w14:textId="77777777" w:rsidR="00A9413B" w:rsidRDefault="00A9413B" w:rsidP="000E4549">
      <w:pPr>
        <w:ind w:left="851"/>
        <w:outlineLvl w:val="0"/>
        <w:rPr>
          <w:rFonts w:ascii="Times New Roman" w:hAnsi="Times New Roman"/>
          <w:sz w:val="28"/>
          <w:szCs w:val="28"/>
        </w:rPr>
      </w:pPr>
    </w:p>
    <w:p w14:paraId="15962E66" w14:textId="77777777" w:rsidR="00A9413B" w:rsidRDefault="00A9413B" w:rsidP="000E4549">
      <w:pPr>
        <w:ind w:left="851"/>
        <w:outlineLvl w:val="0"/>
        <w:rPr>
          <w:rFonts w:ascii="Times New Roman" w:hAnsi="Times New Roman"/>
          <w:sz w:val="28"/>
          <w:szCs w:val="28"/>
        </w:rPr>
      </w:pPr>
    </w:p>
    <w:p w14:paraId="3D7EC437" w14:textId="77777777" w:rsidR="006D4273" w:rsidRPr="008A10B1" w:rsidRDefault="006D4273" w:rsidP="000E4549">
      <w:pPr>
        <w:ind w:left="851"/>
        <w:outlineLvl w:val="0"/>
        <w:rPr>
          <w:rFonts w:ascii="Times New Roman" w:hAnsi="Times New Roman"/>
          <w:b/>
          <w:sz w:val="28"/>
          <w:szCs w:val="28"/>
        </w:rPr>
      </w:pPr>
      <w:r w:rsidRPr="008A10B1">
        <w:rPr>
          <w:rFonts w:ascii="Times New Roman" w:hAnsi="Times New Roman"/>
          <w:b/>
          <w:sz w:val="28"/>
          <w:szCs w:val="28"/>
        </w:rPr>
        <w:t>PAN’S FOOTPRINTS</w:t>
      </w:r>
    </w:p>
    <w:p w14:paraId="433A3E8F"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Pan’s footprints</w:t>
      </w:r>
    </w:p>
    <w:p w14:paraId="2C7EBFDA"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Have been found at the annual flower show</w:t>
      </w:r>
    </w:p>
    <w:p w14:paraId="1592E81D" w14:textId="77777777" w:rsidR="006D4273" w:rsidRPr="008A10B1" w:rsidRDefault="00222A70" w:rsidP="000E4549">
      <w:pPr>
        <w:ind w:left="851"/>
        <w:rPr>
          <w:rFonts w:ascii="Times New Roman" w:hAnsi="Times New Roman"/>
          <w:sz w:val="28"/>
          <w:szCs w:val="28"/>
        </w:rPr>
      </w:pPr>
      <w:r w:rsidRPr="008A10B1">
        <w:rPr>
          <w:rFonts w:ascii="Times New Roman" w:hAnsi="Times New Roman"/>
          <w:sz w:val="28"/>
          <w:szCs w:val="28"/>
        </w:rPr>
        <w:t>Has he entered some</w:t>
      </w:r>
      <w:r w:rsidR="006D4273" w:rsidRPr="008A10B1">
        <w:rPr>
          <w:rFonts w:ascii="Times New Roman" w:hAnsi="Times New Roman"/>
          <w:sz w:val="28"/>
          <w:szCs w:val="28"/>
        </w:rPr>
        <w:t>thing?</w:t>
      </w:r>
    </w:p>
    <w:p w14:paraId="3FDF52D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No one will ever know</w:t>
      </w:r>
    </w:p>
    <w:p w14:paraId="7578CAD4" w14:textId="77777777" w:rsidR="006D4273" w:rsidRPr="008A10B1" w:rsidRDefault="006D4273" w:rsidP="000E4549">
      <w:pPr>
        <w:ind w:left="851"/>
        <w:rPr>
          <w:rFonts w:ascii="Times New Roman" w:hAnsi="Times New Roman"/>
          <w:sz w:val="28"/>
          <w:szCs w:val="28"/>
        </w:rPr>
      </w:pPr>
    </w:p>
    <w:p w14:paraId="360A1BFB" w14:textId="77777777" w:rsidR="006D4273" w:rsidRPr="008A10B1" w:rsidRDefault="006D4273" w:rsidP="000E4549">
      <w:pPr>
        <w:ind w:left="851"/>
        <w:rPr>
          <w:rFonts w:ascii="Times New Roman" w:hAnsi="Times New Roman"/>
          <w:sz w:val="28"/>
          <w:szCs w:val="28"/>
        </w:rPr>
      </w:pPr>
    </w:p>
    <w:p w14:paraId="3CE0347D" w14:textId="77777777" w:rsidR="006D4273" w:rsidRPr="008A10B1" w:rsidRDefault="006D4273" w:rsidP="000E4549">
      <w:pPr>
        <w:ind w:left="851"/>
        <w:rPr>
          <w:rFonts w:ascii="Times New Roman" w:hAnsi="Times New Roman"/>
          <w:sz w:val="28"/>
          <w:szCs w:val="28"/>
        </w:rPr>
      </w:pPr>
    </w:p>
    <w:p w14:paraId="004A841E" w14:textId="77777777" w:rsidR="00222A70" w:rsidRPr="008A10B1" w:rsidRDefault="00222A70" w:rsidP="000E4549">
      <w:pPr>
        <w:ind w:left="851"/>
        <w:outlineLvl w:val="0"/>
        <w:rPr>
          <w:rFonts w:ascii="Times New Roman" w:hAnsi="Times New Roman"/>
          <w:sz w:val="28"/>
          <w:szCs w:val="28"/>
        </w:rPr>
      </w:pPr>
    </w:p>
    <w:p w14:paraId="45BB2B2B" w14:textId="77777777" w:rsidR="006D4273" w:rsidRPr="008A10B1" w:rsidRDefault="006D4273" w:rsidP="000E4549">
      <w:pPr>
        <w:ind w:left="851"/>
        <w:outlineLvl w:val="0"/>
        <w:rPr>
          <w:rFonts w:ascii="Times New Roman" w:hAnsi="Times New Roman"/>
          <w:b/>
          <w:sz w:val="28"/>
          <w:szCs w:val="28"/>
        </w:rPr>
      </w:pPr>
      <w:r w:rsidRPr="008A10B1">
        <w:rPr>
          <w:rFonts w:ascii="Times New Roman" w:hAnsi="Times New Roman"/>
          <w:b/>
          <w:sz w:val="28"/>
          <w:szCs w:val="28"/>
        </w:rPr>
        <w:t>THE VISITOR</w:t>
      </w:r>
    </w:p>
    <w:p w14:paraId="3873FA46" w14:textId="77777777" w:rsidR="006D4273" w:rsidRPr="008A10B1" w:rsidRDefault="006D4273" w:rsidP="000E4549">
      <w:pPr>
        <w:ind w:left="851"/>
        <w:rPr>
          <w:rFonts w:ascii="Times New Roman" w:hAnsi="Times New Roman"/>
          <w:sz w:val="28"/>
          <w:szCs w:val="28"/>
        </w:rPr>
      </w:pPr>
    </w:p>
    <w:p w14:paraId="545515A3"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 thought I’d come</w:t>
      </w:r>
      <w:r w:rsidR="001C33D6">
        <w:rPr>
          <w:rFonts w:ascii="Times New Roman" w:hAnsi="Times New Roman"/>
          <w:sz w:val="28"/>
          <w:szCs w:val="28"/>
        </w:rPr>
        <w:t xml:space="preserve">                                      But there still is hope</w:t>
      </w:r>
    </w:p>
    <w:p w14:paraId="5F2BEF9F"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stay a while</w:t>
      </w:r>
      <w:r w:rsidR="001C33D6">
        <w:rPr>
          <w:rFonts w:ascii="Times New Roman" w:hAnsi="Times New Roman"/>
          <w:sz w:val="28"/>
          <w:szCs w:val="28"/>
        </w:rPr>
        <w:t xml:space="preserve">                                         All is not lost</w:t>
      </w:r>
    </w:p>
    <w:p w14:paraId="339485B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Have a look round</w:t>
      </w:r>
      <w:r w:rsidR="001C33D6">
        <w:rPr>
          <w:rFonts w:ascii="Times New Roman" w:hAnsi="Times New Roman"/>
          <w:sz w:val="28"/>
          <w:szCs w:val="28"/>
        </w:rPr>
        <w:t xml:space="preserve">                                      Its just that now</w:t>
      </w:r>
    </w:p>
    <w:p w14:paraId="63D9DCD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And see what makes me smile</w:t>
      </w:r>
      <w:r w:rsidR="001C33D6">
        <w:rPr>
          <w:rFonts w:ascii="Times New Roman" w:hAnsi="Times New Roman"/>
          <w:sz w:val="28"/>
          <w:szCs w:val="28"/>
        </w:rPr>
        <w:t xml:space="preserve">                   All your plans come with a cost</w:t>
      </w:r>
    </w:p>
    <w:p w14:paraId="37F9585B" w14:textId="77777777" w:rsidR="006D4273" w:rsidRPr="008A10B1" w:rsidRDefault="001C33D6" w:rsidP="000E4549">
      <w:pPr>
        <w:ind w:left="851"/>
        <w:rPr>
          <w:rFonts w:ascii="Times New Roman" w:hAnsi="Times New Roman"/>
          <w:sz w:val="28"/>
          <w:szCs w:val="28"/>
        </w:rPr>
      </w:pPr>
      <w:r>
        <w:rPr>
          <w:rFonts w:ascii="Times New Roman" w:hAnsi="Times New Roman"/>
          <w:sz w:val="28"/>
          <w:szCs w:val="28"/>
        </w:rPr>
        <w:t xml:space="preserve">                                                                         And I’m broke</w:t>
      </w:r>
    </w:p>
    <w:p w14:paraId="73BF5C65"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The beauty of your planet</w:t>
      </w:r>
    </w:p>
    <w:p w14:paraId="0F487785"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The grace of your kind</w:t>
      </w:r>
    </w:p>
    <w:p w14:paraId="6A1DE149"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It was just what I was looking for</w:t>
      </w:r>
    </w:p>
    <w:p w14:paraId="1758A1A9"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What I had in mind</w:t>
      </w:r>
    </w:p>
    <w:p w14:paraId="3E3E98B3" w14:textId="77777777" w:rsidR="006D4273" w:rsidRPr="008A10B1" w:rsidRDefault="006D4273" w:rsidP="000E4549">
      <w:pPr>
        <w:ind w:left="851"/>
        <w:rPr>
          <w:rFonts w:ascii="Times New Roman" w:hAnsi="Times New Roman"/>
          <w:sz w:val="28"/>
          <w:szCs w:val="28"/>
        </w:rPr>
      </w:pPr>
    </w:p>
    <w:p w14:paraId="0274EFBC"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 was born of your hopes</w:t>
      </w:r>
    </w:p>
    <w:p w14:paraId="5B1DB791"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Was made from your dreams</w:t>
      </w:r>
    </w:p>
    <w:p w14:paraId="1E181F54"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But when I started to look</w:t>
      </w:r>
    </w:p>
    <w:p w14:paraId="1E76A858"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All was not as it seems</w:t>
      </w:r>
    </w:p>
    <w:p w14:paraId="4924EEBE" w14:textId="77777777" w:rsidR="006D4273" w:rsidRPr="008A10B1" w:rsidRDefault="006D4273" w:rsidP="000E4549">
      <w:pPr>
        <w:ind w:left="851"/>
        <w:rPr>
          <w:rFonts w:ascii="Times New Roman" w:hAnsi="Times New Roman"/>
          <w:sz w:val="28"/>
          <w:szCs w:val="28"/>
        </w:rPr>
      </w:pPr>
    </w:p>
    <w:p w14:paraId="28E7C066"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 don’t understand your logic</w:t>
      </w:r>
    </w:p>
    <w:p w14:paraId="5DCCC69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 can’t see the plan</w:t>
      </w:r>
    </w:p>
    <w:p w14:paraId="13EAADC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You’re all here together</w:t>
      </w:r>
    </w:p>
    <w:p w14:paraId="2D186901"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But many don’t seem to give a damn</w:t>
      </w:r>
    </w:p>
    <w:p w14:paraId="1C81256E" w14:textId="77777777" w:rsidR="006D4273" w:rsidRPr="008A10B1" w:rsidRDefault="006D4273" w:rsidP="000E4549">
      <w:pPr>
        <w:ind w:left="851"/>
        <w:rPr>
          <w:rFonts w:ascii="Times New Roman" w:hAnsi="Times New Roman"/>
          <w:sz w:val="28"/>
          <w:szCs w:val="28"/>
        </w:rPr>
      </w:pPr>
    </w:p>
    <w:p w14:paraId="2185AD2D"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The one’s at the top</w:t>
      </w:r>
      <w:r w:rsidR="00222A70" w:rsidRPr="008A10B1">
        <w:rPr>
          <w:rFonts w:ascii="Times New Roman" w:hAnsi="Times New Roman"/>
          <w:sz w:val="28"/>
          <w:szCs w:val="28"/>
        </w:rPr>
        <w:t>,</w:t>
      </w:r>
      <w:r w:rsidRPr="008A10B1">
        <w:rPr>
          <w:rFonts w:ascii="Times New Roman" w:hAnsi="Times New Roman"/>
          <w:sz w:val="28"/>
          <w:szCs w:val="28"/>
        </w:rPr>
        <w:t xml:space="preserve"> show little care</w:t>
      </w:r>
    </w:p>
    <w:p w14:paraId="2051646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Destroy all that is around</w:t>
      </w:r>
    </w:p>
    <w:p w14:paraId="6D848639"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Filling their pockets with greed</w:t>
      </w:r>
    </w:p>
    <w:p w14:paraId="101E2043"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Just for their own need</w:t>
      </w:r>
    </w:p>
    <w:p w14:paraId="6EC85F03" w14:textId="77777777" w:rsidR="006D4273" w:rsidRPr="008A10B1" w:rsidRDefault="006D4273" w:rsidP="000E4549">
      <w:pPr>
        <w:ind w:left="851"/>
        <w:rPr>
          <w:rFonts w:ascii="Times New Roman" w:hAnsi="Times New Roman"/>
          <w:sz w:val="28"/>
          <w:szCs w:val="28"/>
        </w:rPr>
      </w:pPr>
    </w:p>
    <w:p w14:paraId="17F1EA88"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You have the holier than thou</w:t>
      </w:r>
    </w:p>
    <w:p w14:paraId="36BF215F"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The one’s who say they know best</w:t>
      </w:r>
    </w:p>
    <w:p w14:paraId="5D701BAB"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But don’t ever put their care</w:t>
      </w:r>
    </w:p>
    <w:p w14:paraId="30E24703"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To the test</w:t>
      </w:r>
    </w:p>
    <w:p w14:paraId="73CB1A66" w14:textId="77777777" w:rsidR="006D4273" w:rsidRPr="008A10B1" w:rsidRDefault="006D4273" w:rsidP="000E4549">
      <w:pPr>
        <w:ind w:left="851"/>
        <w:rPr>
          <w:rFonts w:ascii="Times New Roman" w:hAnsi="Times New Roman"/>
          <w:sz w:val="28"/>
          <w:szCs w:val="28"/>
        </w:rPr>
      </w:pPr>
    </w:p>
    <w:p w14:paraId="51C0B2DD"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 xml:space="preserve">There are those that pray to a god       </w:t>
      </w:r>
    </w:p>
    <w:p w14:paraId="689AB335"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Believe in their own religion</w:t>
      </w:r>
    </w:p>
    <w:p w14:paraId="11D9D9D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 xml:space="preserve">They all have one thing in common </w:t>
      </w:r>
    </w:p>
    <w:p w14:paraId="6D85C711"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That theirs is the true vision</w:t>
      </w:r>
    </w:p>
    <w:p w14:paraId="4032D475"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Of how it should be</w:t>
      </w:r>
    </w:p>
    <w:p w14:paraId="790D5AF3" w14:textId="77777777" w:rsidR="006D4273" w:rsidRPr="008A10B1" w:rsidRDefault="006D4273" w:rsidP="000E4549">
      <w:pPr>
        <w:ind w:left="851"/>
        <w:rPr>
          <w:rFonts w:ascii="Times New Roman" w:hAnsi="Times New Roman"/>
          <w:sz w:val="28"/>
          <w:szCs w:val="28"/>
        </w:rPr>
      </w:pPr>
    </w:p>
    <w:p w14:paraId="1067234D" w14:textId="77777777" w:rsidR="006D4273" w:rsidRPr="008A10B1" w:rsidRDefault="006D4273" w:rsidP="000E4549">
      <w:pPr>
        <w:ind w:left="851"/>
        <w:outlineLvl w:val="0"/>
        <w:rPr>
          <w:rFonts w:ascii="Times New Roman" w:hAnsi="Times New Roman"/>
          <w:sz w:val="28"/>
          <w:szCs w:val="28"/>
        </w:rPr>
      </w:pPr>
    </w:p>
    <w:p w14:paraId="5FC200BC" w14:textId="77777777" w:rsidR="006D4273" w:rsidRPr="008A10B1" w:rsidRDefault="006D4273" w:rsidP="00747100">
      <w:pPr>
        <w:rPr>
          <w:rFonts w:ascii="Times New Roman" w:hAnsi="Times New Roman"/>
          <w:sz w:val="28"/>
          <w:szCs w:val="28"/>
        </w:rPr>
      </w:pPr>
    </w:p>
    <w:p w14:paraId="30A31C3E" w14:textId="77777777" w:rsidR="006D4273" w:rsidRPr="008A10B1" w:rsidRDefault="006D4273" w:rsidP="00747100">
      <w:pPr>
        <w:rPr>
          <w:rFonts w:ascii="Times New Roman" w:hAnsi="Times New Roman"/>
          <w:sz w:val="28"/>
          <w:szCs w:val="28"/>
        </w:rPr>
      </w:pPr>
    </w:p>
    <w:p w14:paraId="7C7F383B" w14:textId="77777777" w:rsidR="006D4273" w:rsidRPr="008A10B1" w:rsidRDefault="006D4273" w:rsidP="000E4549">
      <w:pPr>
        <w:ind w:left="851"/>
        <w:outlineLvl w:val="0"/>
        <w:rPr>
          <w:rFonts w:ascii="Times New Roman" w:hAnsi="Times New Roman"/>
          <w:b/>
          <w:sz w:val="28"/>
          <w:szCs w:val="28"/>
        </w:rPr>
      </w:pPr>
      <w:r w:rsidRPr="008A10B1">
        <w:rPr>
          <w:rFonts w:ascii="Times New Roman" w:hAnsi="Times New Roman"/>
          <w:b/>
          <w:sz w:val="28"/>
          <w:szCs w:val="28"/>
        </w:rPr>
        <w:t>TO MAURICE THE MOUSE</w:t>
      </w:r>
    </w:p>
    <w:p w14:paraId="379D3B1A" w14:textId="77777777" w:rsidR="006D4273" w:rsidRPr="008A10B1" w:rsidRDefault="006D4273" w:rsidP="000E4549">
      <w:pPr>
        <w:ind w:left="851"/>
        <w:rPr>
          <w:rFonts w:ascii="Times New Roman" w:hAnsi="Times New Roman"/>
          <w:sz w:val="28"/>
          <w:szCs w:val="28"/>
        </w:rPr>
      </w:pPr>
    </w:p>
    <w:p w14:paraId="25F11E1A"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I found him by the marrows</w:t>
      </w:r>
    </w:p>
    <w:p w14:paraId="2E1C9421"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A place he had made his home</w:t>
      </w:r>
    </w:p>
    <w:p w14:paraId="196B70CF"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Laying cold, stiff and lifeless</w:t>
      </w:r>
    </w:p>
    <w:p w14:paraId="49D37F3A"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No more was he to roam</w:t>
      </w:r>
    </w:p>
    <w:p w14:paraId="51C4BF97" w14:textId="77777777" w:rsidR="006D4273" w:rsidRPr="008A10B1" w:rsidRDefault="006D4273" w:rsidP="000E4549">
      <w:pPr>
        <w:ind w:left="851"/>
        <w:rPr>
          <w:rFonts w:ascii="Times New Roman" w:hAnsi="Times New Roman"/>
          <w:sz w:val="28"/>
          <w:szCs w:val="28"/>
        </w:rPr>
      </w:pPr>
    </w:p>
    <w:p w14:paraId="03F6F6CD"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He used to eat the birdseed</w:t>
      </w:r>
    </w:p>
    <w:p w14:paraId="3466BC03"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That beaks had cast aside</w:t>
      </w:r>
    </w:p>
    <w:p w14:paraId="64479900"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He meant nobody any harm</w:t>
      </w:r>
    </w:p>
    <w:p w14:paraId="29C59401"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It was a shame he died</w:t>
      </w:r>
    </w:p>
    <w:p w14:paraId="1BCBBFA2" w14:textId="77777777" w:rsidR="006D4273" w:rsidRPr="008A10B1" w:rsidRDefault="006D4273" w:rsidP="000E4549">
      <w:pPr>
        <w:ind w:left="851"/>
        <w:rPr>
          <w:rFonts w:ascii="Times New Roman" w:hAnsi="Times New Roman"/>
          <w:sz w:val="28"/>
          <w:szCs w:val="28"/>
        </w:rPr>
      </w:pPr>
    </w:p>
    <w:p w14:paraId="72837873"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He was always a good friend</w:t>
      </w:r>
    </w:p>
    <w:p w14:paraId="38B0C25F"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He would always lend an ear</w:t>
      </w:r>
    </w:p>
    <w:p w14:paraId="701D943F" w14:textId="77777777" w:rsidR="006D4273" w:rsidRPr="008A10B1" w:rsidRDefault="00222A70" w:rsidP="000E4549">
      <w:pPr>
        <w:ind w:left="851"/>
        <w:rPr>
          <w:rFonts w:ascii="Times New Roman" w:hAnsi="Times New Roman"/>
          <w:sz w:val="28"/>
          <w:szCs w:val="28"/>
        </w:rPr>
      </w:pPr>
      <w:r w:rsidRPr="008A10B1">
        <w:rPr>
          <w:rFonts w:ascii="Times New Roman" w:hAnsi="Times New Roman"/>
          <w:sz w:val="28"/>
          <w:szCs w:val="28"/>
        </w:rPr>
        <w:t>When</w:t>
      </w:r>
      <w:r w:rsidR="006D4273" w:rsidRPr="008A10B1">
        <w:rPr>
          <w:rFonts w:ascii="Times New Roman" w:hAnsi="Times New Roman"/>
          <w:sz w:val="28"/>
          <w:szCs w:val="28"/>
        </w:rPr>
        <w:t>ever you were down</w:t>
      </w:r>
    </w:p>
    <w:p w14:paraId="39CD17A5"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He brought good cheer</w:t>
      </w:r>
    </w:p>
    <w:p w14:paraId="0C10D801" w14:textId="77777777" w:rsidR="006D4273" w:rsidRPr="008A10B1" w:rsidRDefault="006D4273" w:rsidP="000E4549">
      <w:pPr>
        <w:ind w:left="851"/>
        <w:rPr>
          <w:rFonts w:ascii="Times New Roman" w:hAnsi="Times New Roman"/>
          <w:sz w:val="28"/>
          <w:szCs w:val="28"/>
        </w:rPr>
      </w:pPr>
    </w:p>
    <w:p w14:paraId="7D3B67A4"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So farewell my friend</w:t>
      </w:r>
    </w:p>
    <w:p w14:paraId="6B03F124"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You have not died in vain</w:t>
      </w:r>
    </w:p>
    <w:p w14:paraId="1146E7F2"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We will always remember you</w:t>
      </w:r>
    </w:p>
    <w:p w14:paraId="683CD7BF" w14:textId="77777777" w:rsidR="00A9413B" w:rsidRDefault="006D4273" w:rsidP="000E4549">
      <w:pPr>
        <w:ind w:left="851"/>
        <w:rPr>
          <w:rFonts w:ascii="Times New Roman" w:hAnsi="Times New Roman"/>
          <w:sz w:val="28"/>
          <w:szCs w:val="28"/>
        </w:rPr>
      </w:pPr>
      <w:r w:rsidRPr="008A10B1">
        <w:rPr>
          <w:rFonts w:ascii="Times New Roman" w:hAnsi="Times New Roman"/>
          <w:sz w:val="28"/>
          <w:szCs w:val="28"/>
        </w:rPr>
        <w:t>With fondness and pain</w:t>
      </w:r>
    </w:p>
    <w:p w14:paraId="012DBA5E" w14:textId="77777777" w:rsidR="00A9413B" w:rsidRDefault="00A9413B" w:rsidP="000E4549">
      <w:pPr>
        <w:ind w:left="851"/>
        <w:rPr>
          <w:rFonts w:ascii="Times New Roman" w:hAnsi="Times New Roman"/>
          <w:sz w:val="28"/>
          <w:szCs w:val="28"/>
        </w:rPr>
      </w:pPr>
    </w:p>
    <w:p w14:paraId="525364EA" w14:textId="77777777" w:rsidR="001C33D6" w:rsidRPr="008A10B1" w:rsidRDefault="001C33D6" w:rsidP="001C33D6">
      <w:pPr>
        <w:pStyle w:val="NoSpacing"/>
        <w:outlineLvl w:val="0"/>
        <w:rPr>
          <w:rFonts w:ascii="Times New Roman" w:hAnsi="Times New Roman"/>
          <w:b/>
          <w:sz w:val="28"/>
          <w:szCs w:val="28"/>
        </w:rPr>
      </w:pPr>
      <w:r>
        <w:rPr>
          <w:rFonts w:ascii="Times New Roman" w:hAnsi="Times New Roman"/>
          <w:b/>
          <w:sz w:val="28"/>
          <w:szCs w:val="28"/>
        </w:rPr>
        <w:t xml:space="preserve">            </w:t>
      </w:r>
      <w:r w:rsidRPr="008A10B1">
        <w:rPr>
          <w:rFonts w:ascii="Times New Roman" w:hAnsi="Times New Roman"/>
          <w:b/>
          <w:sz w:val="28"/>
          <w:szCs w:val="28"/>
        </w:rPr>
        <w:t xml:space="preserve">SAYING GOODBYE </w:t>
      </w:r>
    </w:p>
    <w:p w14:paraId="64534AC2" w14:textId="77777777" w:rsidR="001C33D6" w:rsidRPr="008A10B1" w:rsidRDefault="001C33D6" w:rsidP="001C33D6">
      <w:pPr>
        <w:outlineLvl w:val="0"/>
        <w:rPr>
          <w:rFonts w:ascii="Times New Roman" w:hAnsi="Times New Roman"/>
          <w:sz w:val="28"/>
          <w:szCs w:val="28"/>
        </w:rPr>
      </w:pPr>
      <w:r>
        <w:rPr>
          <w:rFonts w:ascii="Times New Roman" w:hAnsi="Times New Roman"/>
          <w:sz w:val="28"/>
          <w:szCs w:val="28"/>
        </w:rPr>
        <w:t xml:space="preserve">            </w:t>
      </w:r>
      <w:r w:rsidRPr="008A10B1">
        <w:rPr>
          <w:rFonts w:ascii="Times New Roman" w:hAnsi="Times New Roman"/>
          <w:sz w:val="28"/>
          <w:szCs w:val="28"/>
        </w:rPr>
        <w:t>It is a fact of life</w:t>
      </w:r>
    </w:p>
    <w:p w14:paraId="6A67F367" w14:textId="77777777" w:rsidR="001C33D6" w:rsidRPr="008A10B1" w:rsidRDefault="001C33D6" w:rsidP="001C33D6">
      <w:pPr>
        <w:ind w:left="851"/>
        <w:rPr>
          <w:rFonts w:ascii="Times New Roman" w:hAnsi="Times New Roman"/>
          <w:sz w:val="28"/>
          <w:szCs w:val="28"/>
        </w:rPr>
      </w:pPr>
      <w:r>
        <w:rPr>
          <w:rFonts w:ascii="Times New Roman" w:hAnsi="Times New Roman"/>
          <w:sz w:val="28"/>
          <w:szCs w:val="28"/>
        </w:rPr>
        <w:t xml:space="preserve">That we will </w:t>
      </w:r>
      <w:r w:rsidRPr="008A10B1">
        <w:rPr>
          <w:rFonts w:ascii="Times New Roman" w:hAnsi="Times New Roman"/>
          <w:sz w:val="28"/>
          <w:szCs w:val="28"/>
        </w:rPr>
        <w:t>have to die</w:t>
      </w:r>
    </w:p>
    <w:p w14:paraId="30F1AB15" w14:textId="77777777" w:rsidR="001C33D6" w:rsidRPr="008A10B1" w:rsidRDefault="001C33D6" w:rsidP="001C33D6">
      <w:pPr>
        <w:ind w:left="851"/>
        <w:rPr>
          <w:rFonts w:ascii="Times New Roman" w:hAnsi="Times New Roman"/>
          <w:sz w:val="28"/>
          <w:szCs w:val="28"/>
        </w:rPr>
      </w:pPr>
      <w:r w:rsidRPr="008A10B1">
        <w:rPr>
          <w:rFonts w:ascii="Times New Roman" w:hAnsi="Times New Roman"/>
          <w:sz w:val="28"/>
          <w:szCs w:val="28"/>
        </w:rPr>
        <w:t xml:space="preserve">The sorrow and heartache of our loss </w:t>
      </w:r>
    </w:p>
    <w:p w14:paraId="423D175A" w14:textId="77777777" w:rsidR="001C33D6" w:rsidRPr="008A10B1" w:rsidRDefault="001C33D6" w:rsidP="001C33D6">
      <w:pPr>
        <w:ind w:left="851"/>
        <w:rPr>
          <w:rFonts w:ascii="Times New Roman" w:hAnsi="Times New Roman"/>
          <w:sz w:val="28"/>
          <w:szCs w:val="28"/>
        </w:rPr>
      </w:pPr>
      <w:r>
        <w:rPr>
          <w:rFonts w:ascii="Times New Roman" w:hAnsi="Times New Roman"/>
          <w:sz w:val="28"/>
          <w:szCs w:val="28"/>
        </w:rPr>
        <w:t>Causes</w:t>
      </w:r>
      <w:r w:rsidRPr="008A10B1">
        <w:rPr>
          <w:rFonts w:ascii="Times New Roman" w:hAnsi="Times New Roman"/>
          <w:sz w:val="28"/>
          <w:szCs w:val="28"/>
        </w:rPr>
        <w:t xml:space="preserve"> us to cry </w:t>
      </w:r>
    </w:p>
    <w:p w14:paraId="3CB59F8D" w14:textId="77777777" w:rsidR="001C33D6" w:rsidRPr="008A10B1" w:rsidRDefault="001C33D6" w:rsidP="001C33D6">
      <w:pPr>
        <w:ind w:left="851"/>
        <w:rPr>
          <w:rFonts w:ascii="Times New Roman" w:hAnsi="Times New Roman"/>
          <w:sz w:val="28"/>
          <w:szCs w:val="28"/>
        </w:rPr>
      </w:pPr>
    </w:p>
    <w:p w14:paraId="1EB6C57B" w14:textId="77777777" w:rsidR="001C33D6" w:rsidRPr="008A10B1" w:rsidRDefault="001C33D6" w:rsidP="001C33D6">
      <w:pPr>
        <w:ind w:left="851"/>
        <w:outlineLvl w:val="0"/>
        <w:rPr>
          <w:rFonts w:ascii="Times New Roman" w:hAnsi="Times New Roman"/>
          <w:sz w:val="28"/>
          <w:szCs w:val="28"/>
        </w:rPr>
      </w:pPr>
      <w:r w:rsidRPr="008A10B1">
        <w:rPr>
          <w:rFonts w:ascii="Times New Roman" w:hAnsi="Times New Roman"/>
          <w:sz w:val="28"/>
          <w:szCs w:val="28"/>
        </w:rPr>
        <w:t>Its now too late for goodbyes</w:t>
      </w:r>
    </w:p>
    <w:p w14:paraId="64C2D0AE" w14:textId="77777777" w:rsidR="001C33D6" w:rsidRPr="008A10B1" w:rsidRDefault="001C33D6" w:rsidP="001C33D6">
      <w:pPr>
        <w:ind w:left="851"/>
        <w:rPr>
          <w:rFonts w:ascii="Times New Roman" w:hAnsi="Times New Roman"/>
          <w:sz w:val="28"/>
          <w:szCs w:val="28"/>
        </w:rPr>
      </w:pPr>
      <w:r w:rsidRPr="008A10B1">
        <w:rPr>
          <w:rFonts w:ascii="Times New Roman" w:hAnsi="Times New Roman"/>
          <w:sz w:val="28"/>
          <w:szCs w:val="28"/>
        </w:rPr>
        <w:t xml:space="preserve">Too late for the things to say </w:t>
      </w:r>
    </w:p>
    <w:p w14:paraId="20CC8A9D" w14:textId="77777777" w:rsidR="001C33D6" w:rsidRPr="008A10B1" w:rsidRDefault="001C33D6" w:rsidP="001C33D6">
      <w:pPr>
        <w:ind w:left="851"/>
        <w:rPr>
          <w:rFonts w:ascii="Times New Roman" w:hAnsi="Times New Roman"/>
          <w:sz w:val="28"/>
          <w:szCs w:val="28"/>
        </w:rPr>
      </w:pPr>
      <w:r w:rsidRPr="008A10B1">
        <w:rPr>
          <w:rFonts w:ascii="Times New Roman" w:hAnsi="Times New Roman"/>
          <w:sz w:val="28"/>
          <w:szCs w:val="28"/>
        </w:rPr>
        <w:t>But our heart and love go with you</w:t>
      </w:r>
    </w:p>
    <w:p w14:paraId="61EE75FC" w14:textId="77777777" w:rsidR="001C33D6" w:rsidRPr="008A10B1" w:rsidRDefault="001C33D6" w:rsidP="001C33D6">
      <w:pPr>
        <w:ind w:left="851"/>
        <w:rPr>
          <w:rFonts w:ascii="Times New Roman" w:hAnsi="Times New Roman"/>
          <w:sz w:val="28"/>
          <w:szCs w:val="28"/>
        </w:rPr>
      </w:pPr>
      <w:r w:rsidRPr="008A10B1">
        <w:rPr>
          <w:rFonts w:ascii="Times New Roman" w:hAnsi="Times New Roman"/>
          <w:sz w:val="28"/>
          <w:szCs w:val="28"/>
        </w:rPr>
        <w:t>As you travel on your way</w:t>
      </w:r>
    </w:p>
    <w:p w14:paraId="1431334B" w14:textId="77777777" w:rsidR="001C33D6" w:rsidRPr="008A10B1" w:rsidRDefault="001C33D6" w:rsidP="001C33D6">
      <w:pPr>
        <w:ind w:left="851"/>
        <w:rPr>
          <w:rFonts w:ascii="Times New Roman" w:hAnsi="Times New Roman"/>
          <w:sz w:val="28"/>
          <w:szCs w:val="28"/>
        </w:rPr>
      </w:pPr>
    </w:p>
    <w:p w14:paraId="3E89898E" w14:textId="77777777" w:rsidR="001C33D6" w:rsidRPr="008A10B1" w:rsidRDefault="001C33D6" w:rsidP="001C33D6">
      <w:pPr>
        <w:ind w:left="851"/>
        <w:outlineLvl w:val="0"/>
        <w:rPr>
          <w:rFonts w:ascii="Times New Roman" w:hAnsi="Times New Roman"/>
          <w:sz w:val="28"/>
          <w:szCs w:val="28"/>
        </w:rPr>
      </w:pPr>
      <w:r>
        <w:rPr>
          <w:rFonts w:ascii="Times New Roman" w:hAnsi="Times New Roman"/>
          <w:sz w:val="28"/>
          <w:szCs w:val="28"/>
        </w:rPr>
        <w:t xml:space="preserve">So we </w:t>
      </w:r>
      <w:r w:rsidRPr="008A10B1">
        <w:rPr>
          <w:rFonts w:ascii="Times New Roman" w:hAnsi="Times New Roman"/>
          <w:sz w:val="28"/>
          <w:szCs w:val="28"/>
        </w:rPr>
        <w:t>celebrate your life</w:t>
      </w:r>
    </w:p>
    <w:p w14:paraId="3D6EE71A" w14:textId="77777777" w:rsidR="001C33D6" w:rsidRPr="008A10B1" w:rsidRDefault="001C33D6" w:rsidP="001C33D6">
      <w:pPr>
        <w:ind w:left="851"/>
        <w:rPr>
          <w:rFonts w:ascii="Times New Roman" w:hAnsi="Times New Roman"/>
          <w:sz w:val="28"/>
          <w:szCs w:val="28"/>
        </w:rPr>
      </w:pPr>
      <w:r w:rsidRPr="008A10B1">
        <w:rPr>
          <w:rFonts w:ascii="Times New Roman" w:hAnsi="Times New Roman"/>
          <w:sz w:val="28"/>
          <w:szCs w:val="28"/>
        </w:rPr>
        <w:t>A journey shared together</w:t>
      </w:r>
    </w:p>
    <w:p w14:paraId="62A4941B" w14:textId="77777777" w:rsidR="001C33D6" w:rsidRPr="008A10B1" w:rsidRDefault="001C33D6" w:rsidP="001C33D6">
      <w:pPr>
        <w:ind w:left="851"/>
        <w:rPr>
          <w:rFonts w:ascii="Times New Roman" w:hAnsi="Times New Roman"/>
          <w:sz w:val="28"/>
          <w:szCs w:val="28"/>
        </w:rPr>
      </w:pPr>
      <w:r w:rsidRPr="008A10B1">
        <w:rPr>
          <w:rFonts w:ascii="Times New Roman" w:hAnsi="Times New Roman"/>
          <w:sz w:val="28"/>
          <w:szCs w:val="28"/>
        </w:rPr>
        <w:t>Happy thoughts and memories</w:t>
      </w:r>
    </w:p>
    <w:p w14:paraId="5ED2AA78" w14:textId="77777777" w:rsidR="001C33D6" w:rsidRPr="008A10B1" w:rsidRDefault="001C33D6" w:rsidP="001C33D6">
      <w:pPr>
        <w:ind w:left="851"/>
        <w:rPr>
          <w:rFonts w:ascii="Times New Roman" w:hAnsi="Times New Roman"/>
          <w:sz w:val="28"/>
          <w:szCs w:val="28"/>
        </w:rPr>
      </w:pPr>
      <w:r>
        <w:rPr>
          <w:rFonts w:ascii="Times New Roman" w:hAnsi="Times New Roman"/>
          <w:sz w:val="28"/>
          <w:szCs w:val="28"/>
        </w:rPr>
        <w:t>Will remain</w:t>
      </w:r>
      <w:r w:rsidRPr="008A10B1">
        <w:rPr>
          <w:rFonts w:ascii="Times New Roman" w:hAnsi="Times New Roman"/>
          <w:sz w:val="28"/>
          <w:szCs w:val="28"/>
        </w:rPr>
        <w:t xml:space="preserve"> with us forever</w:t>
      </w:r>
      <w:r>
        <w:rPr>
          <w:rFonts w:ascii="Times New Roman" w:hAnsi="Times New Roman"/>
          <w:sz w:val="28"/>
          <w:szCs w:val="28"/>
        </w:rPr>
        <w:t xml:space="preserve">                      THANK </w:t>
      </w:r>
      <w:proofErr w:type="gramStart"/>
      <w:r>
        <w:rPr>
          <w:rFonts w:ascii="Times New Roman" w:hAnsi="Times New Roman"/>
          <w:sz w:val="28"/>
          <w:szCs w:val="28"/>
        </w:rPr>
        <w:t>YOU !</w:t>
      </w:r>
      <w:proofErr w:type="gramEnd"/>
    </w:p>
    <w:p w14:paraId="52E2B58E" w14:textId="77777777" w:rsidR="001C33D6" w:rsidRPr="008A10B1" w:rsidRDefault="001C33D6" w:rsidP="001C33D6">
      <w:pPr>
        <w:ind w:left="851"/>
        <w:rPr>
          <w:rFonts w:ascii="Times New Roman" w:hAnsi="Times New Roman"/>
          <w:sz w:val="28"/>
          <w:szCs w:val="28"/>
        </w:rPr>
      </w:pPr>
    </w:p>
    <w:p w14:paraId="5E5BDB01" w14:textId="77777777" w:rsidR="001C33D6" w:rsidRDefault="001C33D6" w:rsidP="001C33D6">
      <w:pPr>
        <w:ind w:left="851"/>
        <w:outlineLvl w:val="0"/>
        <w:rPr>
          <w:rFonts w:ascii="Times New Roman" w:hAnsi="Times New Roman"/>
          <w:sz w:val="28"/>
          <w:szCs w:val="28"/>
        </w:rPr>
      </w:pPr>
    </w:p>
    <w:p w14:paraId="04EDAE14" w14:textId="77777777" w:rsidR="006D4273" w:rsidRPr="008A10B1" w:rsidRDefault="001C33D6" w:rsidP="001C33D6">
      <w:pPr>
        <w:pStyle w:val="NoSpacing"/>
        <w:outlineLvl w:val="0"/>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 xml:space="preserve">   </w:t>
      </w:r>
      <w:r w:rsidR="006D4273" w:rsidRPr="008A10B1">
        <w:rPr>
          <w:rFonts w:ascii="Times New Roman" w:hAnsi="Times New Roman"/>
          <w:b/>
          <w:sz w:val="28"/>
          <w:szCs w:val="28"/>
        </w:rPr>
        <w:t>MY EPITAPH</w:t>
      </w:r>
    </w:p>
    <w:p w14:paraId="2D3BDA48" w14:textId="77777777" w:rsidR="006D4273" w:rsidRPr="008A10B1" w:rsidRDefault="006D4273" w:rsidP="000E4549">
      <w:pPr>
        <w:pStyle w:val="NoSpacing"/>
        <w:ind w:left="851"/>
        <w:rPr>
          <w:rFonts w:ascii="Times New Roman" w:hAnsi="Times New Roman"/>
          <w:sz w:val="28"/>
          <w:szCs w:val="16"/>
        </w:rPr>
      </w:pPr>
    </w:p>
    <w:p w14:paraId="6C31CBA7" w14:textId="77777777" w:rsidR="006D4273" w:rsidRPr="008A10B1" w:rsidRDefault="006D4273" w:rsidP="000E4549">
      <w:pPr>
        <w:ind w:left="851"/>
        <w:outlineLvl w:val="0"/>
        <w:rPr>
          <w:rFonts w:ascii="Times New Roman" w:hAnsi="Times New Roman"/>
          <w:sz w:val="28"/>
          <w:szCs w:val="28"/>
        </w:rPr>
      </w:pPr>
      <w:r w:rsidRPr="008A10B1">
        <w:rPr>
          <w:rFonts w:ascii="Times New Roman" w:hAnsi="Times New Roman"/>
          <w:sz w:val="28"/>
          <w:szCs w:val="28"/>
        </w:rPr>
        <w:t xml:space="preserve">I’m off now  </w:t>
      </w:r>
    </w:p>
    <w:p w14:paraId="4D5EBB28"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I have got to go</w:t>
      </w:r>
    </w:p>
    <w:p w14:paraId="463EC02D" w14:textId="77777777" w:rsidR="006D4273" w:rsidRPr="008A10B1" w:rsidRDefault="006D4273" w:rsidP="000E4549">
      <w:pPr>
        <w:ind w:left="851"/>
        <w:rPr>
          <w:rFonts w:ascii="Times New Roman" w:hAnsi="Times New Roman"/>
          <w:sz w:val="28"/>
          <w:szCs w:val="28"/>
        </w:rPr>
      </w:pPr>
      <w:r w:rsidRPr="008A10B1">
        <w:rPr>
          <w:rFonts w:ascii="Times New Roman" w:hAnsi="Times New Roman"/>
          <w:sz w:val="28"/>
          <w:szCs w:val="28"/>
        </w:rPr>
        <w:t xml:space="preserve">If there is anymore </w:t>
      </w:r>
    </w:p>
    <w:p w14:paraId="705F6599" w14:textId="77777777" w:rsidR="001C33D6" w:rsidRDefault="006D4273" w:rsidP="000E4549">
      <w:pPr>
        <w:ind w:left="851"/>
        <w:rPr>
          <w:rFonts w:ascii="Times New Roman" w:hAnsi="Times New Roman"/>
          <w:sz w:val="28"/>
          <w:szCs w:val="28"/>
        </w:rPr>
      </w:pPr>
      <w:r w:rsidRPr="008A10B1">
        <w:rPr>
          <w:rFonts w:ascii="Times New Roman" w:hAnsi="Times New Roman"/>
          <w:sz w:val="28"/>
          <w:szCs w:val="28"/>
        </w:rPr>
        <w:t xml:space="preserve">I’ll come back and let you know </w:t>
      </w:r>
    </w:p>
    <w:p w14:paraId="16C983F6" w14:textId="77777777" w:rsidR="001C33D6" w:rsidRDefault="001C33D6" w:rsidP="000E4549">
      <w:pPr>
        <w:ind w:left="851"/>
        <w:rPr>
          <w:rFonts w:ascii="Times New Roman" w:hAnsi="Times New Roman"/>
          <w:sz w:val="28"/>
          <w:szCs w:val="28"/>
        </w:rPr>
      </w:pPr>
    </w:p>
    <w:p w14:paraId="4BD84511" w14:textId="77777777" w:rsidR="001C33D6" w:rsidRDefault="001C33D6" w:rsidP="000E4549">
      <w:pPr>
        <w:ind w:left="851"/>
        <w:rPr>
          <w:rFonts w:ascii="Times New Roman" w:hAnsi="Times New Roman"/>
          <w:sz w:val="28"/>
          <w:szCs w:val="28"/>
        </w:rPr>
      </w:pPr>
    </w:p>
    <w:p w14:paraId="42DE68B4" w14:textId="77777777" w:rsidR="009245F1" w:rsidRDefault="001C33D6" w:rsidP="001C33D6">
      <w:pPr>
        <w:ind w:right="-489"/>
        <w:rPr>
          <w:rFonts w:ascii="Times New Roman" w:hAnsi="Times New Roman"/>
          <w:sz w:val="28"/>
        </w:rPr>
      </w:pPr>
      <w:r>
        <w:rPr>
          <w:rFonts w:ascii="Times New Roman" w:hAnsi="Times New Roman"/>
          <w:sz w:val="28"/>
          <w:szCs w:val="28"/>
        </w:rPr>
        <w:t xml:space="preserve">            </w:t>
      </w:r>
      <w:r w:rsidR="009245F1">
        <w:rPr>
          <w:rFonts w:ascii="Times New Roman" w:hAnsi="Times New Roman"/>
          <w:sz w:val="28"/>
        </w:rPr>
        <w:t>RAISING A GLASS FOR A FRIEND</w:t>
      </w:r>
    </w:p>
    <w:p w14:paraId="69639ED3" w14:textId="77777777" w:rsidR="009245F1" w:rsidRDefault="009245F1" w:rsidP="000E4549">
      <w:pPr>
        <w:ind w:left="851" w:right="-489"/>
        <w:rPr>
          <w:rFonts w:ascii="Times New Roman" w:hAnsi="Times New Roman"/>
          <w:sz w:val="28"/>
        </w:rPr>
      </w:pPr>
    </w:p>
    <w:p w14:paraId="2DD0F1E6" w14:textId="77777777" w:rsidR="009245F1" w:rsidRDefault="009245F1" w:rsidP="000E4549">
      <w:pPr>
        <w:ind w:left="851" w:right="-489"/>
        <w:rPr>
          <w:rFonts w:ascii="Times New Roman" w:hAnsi="Times New Roman"/>
          <w:sz w:val="28"/>
        </w:rPr>
      </w:pPr>
      <w:r>
        <w:rPr>
          <w:rFonts w:ascii="Times New Roman" w:hAnsi="Times New Roman"/>
          <w:sz w:val="28"/>
        </w:rPr>
        <w:t>It is always so sad</w:t>
      </w:r>
    </w:p>
    <w:p w14:paraId="43DCD7F3" w14:textId="77777777" w:rsidR="009245F1" w:rsidRDefault="009245F1" w:rsidP="000E4549">
      <w:pPr>
        <w:ind w:left="851" w:right="-489"/>
        <w:rPr>
          <w:rFonts w:ascii="Times New Roman" w:hAnsi="Times New Roman"/>
          <w:sz w:val="28"/>
        </w:rPr>
      </w:pPr>
      <w:r>
        <w:rPr>
          <w:rFonts w:ascii="Times New Roman" w:hAnsi="Times New Roman"/>
          <w:sz w:val="28"/>
        </w:rPr>
        <w:t>The death of a friend you have known</w:t>
      </w:r>
    </w:p>
    <w:p w14:paraId="0A55657D" w14:textId="77777777" w:rsidR="009245F1" w:rsidRDefault="009245F1" w:rsidP="000E4549">
      <w:pPr>
        <w:ind w:left="851" w:right="-489"/>
        <w:rPr>
          <w:rFonts w:ascii="Times New Roman" w:hAnsi="Times New Roman"/>
          <w:sz w:val="28"/>
        </w:rPr>
      </w:pPr>
      <w:r>
        <w:rPr>
          <w:rFonts w:ascii="Times New Roman" w:hAnsi="Times New Roman"/>
          <w:sz w:val="28"/>
        </w:rPr>
        <w:t>People who are close to you</w:t>
      </w:r>
    </w:p>
    <w:p w14:paraId="09232895" w14:textId="77777777" w:rsidR="009245F1" w:rsidRDefault="009245F1" w:rsidP="000E4549">
      <w:pPr>
        <w:ind w:left="851" w:right="-489"/>
        <w:rPr>
          <w:rFonts w:ascii="Times New Roman" w:hAnsi="Times New Roman"/>
          <w:sz w:val="28"/>
        </w:rPr>
      </w:pPr>
      <w:r>
        <w:rPr>
          <w:rFonts w:ascii="Times New Roman" w:hAnsi="Times New Roman"/>
          <w:sz w:val="28"/>
        </w:rPr>
        <w:t>And for whom</w:t>
      </w:r>
    </w:p>
    <w:p w14:paraId="24D88A23" w14:textId="77777777" w:rsidR="009245F1" w:rsidRDefault="009245F1" w:rsidP="000E4549">
      <w:pPr>
        <w:ind w:left="851" w:right="-489"/>
        <w:rPr>
          <w:rFonts w:ascii="Times New Roman" w:hAnsi="Times New Roman"/>
          <w:sz w:val="28"/>
        </w:rPr>
      </w:pPr>
      <w:r>
        <w:rPr>
          <w:rFonts w:ascii="Times New Roman" w:hAnsi="Times New Roman"/>
          <w:sz w:val="28"/>
        </w:rPr>
        <w:t>Your fondness has grown</w:t>
      </w:r>
    </w:p>
    <w:p w14:paraId="2238286C" w14:textId="77777777" w:rsidR="009245F1" w:rsidRDefault="009245F1" w:rsidP="000E4549">
      <w:pPr>
        <w:ind w:left="851" w:right="-489"/>
        <w:rPr>
          <w:rFonts w:ascii="Times New Roman" w:hAnsi="Times New Roman"/>
          <w:sz w:val="28"/>
        </w:rPr>
      </w:pPr>
    </w:p>
    <w:p w14:paraId="5F738A8E" w14:textId="77777777" w:rsidR="009245F1" w:rsidRDefault="009245F1" w:rsidP="000E4549">
      <w:pPr>
        <w:ind w:left="851" w:right="-489"/>
        <w:rPr>
          <w:rFonts w:ascii="Times New Roman" w:hAnsi="Times New Roman"/>
          <w:sz w:val="28"/>
        </w:rPr>
      </w:pPr>
      <w:r>
        <w:rPr>
          <w:rFonts w:ascii="Times New Roman" w:hAnsi="Times New Roman"/>
          <w:sz w:val="28"/>
        </w:rPr>
        <w:t>So don’t be sad</w:t>
      </w:r>
    </w:p>
    <w:p w14:paraId="6E9742D3" w14:textId="77777777" w:rsidR="009245F1" w:rsidRDefault="009245F1" w:rsidP="000E4549">
      <w:pPr>
        <w:ind w:left="851" w:right="-489"/>
        <w:rPr>
          <w:rFonts w:ascii="Times New Roman" w:hAnsi="Times New Roman"/>
          <w:sz w:val="28"/>
        </w:rPr>
      </w:pPr>
      <w:r>
        <w:rPr>
          <w:rFonts w:ascii="Times New Roman" w:hAnsi="Times New Roman"/>
          <w:sz w:val="28"/>
        </w:rPr>
        <w:t>And wish them farewell</w:t>
      </w:r>
    </w:p>
    <w:p w14:paraId="3BEB7F4E" w14:textId="77777777" w:rsidR="009245F1" w:rsidRDefault="009245F1" w:rsidP="000E4549">
      <w:pPr>
        <w:ind w:left="851" w:right="-489"/>
        <w:rPr>
          <w:rFonts w:ascii="Times New Roman" w:hAnsi="Times New Roman"/>
          <w:sz w:val="28"/>
        </w:rPr>
      </w:pPr>
      <w:r>
        <w:rPr>
          <w:rFonts w:ascii="Times New Roman" w:hAnsi="Times New Roman"/>
          <w:sz w:val="28"/>
        </w:rPr>
        <w:t>Raise a glass to friendship in so many ways</w:t>
      </w:r>
    </w:p>
    <w:p w14:paraId="547FA77B" w14:textId="77777777" w:rsidR="009245F1" w:rsidRDefault="009245F1" w:rsidP="000E4549">
      <w:pPr>
        <w:ind w:left="851" w:right="-489"/>
        <w:rPr>
          <w:rFonts w:ascii="Times New Roman" w:hAnsi="Times New Roman"/>
          <w:sz w:val="28"/>
        </w:rPr>
      </w:pPr>
      <w:r>
        <w:rPr>
          <w:rFonts w:ascii="Times New Roman" w:hAnsi="Times New Roman"/>
          <w:sz w:val="28"/>
        </w:rPr>
        <w:t>And to your happy days</w:t>
      </w:r>
    </w:p>
    <w:p w14:paraId="4048F2D9" w14:textId="77777777" w:rsidR="009245F1" w:rsidRDefault="009245F1" w:rsidP="000E4549">
      <w:pPr>
        <w:ind w:left="851" w:right="-488"/>
        <w:rPr>
          <w:rFonts w:ascii="Times New Roman" w:hAnsi="Times New Roman"/>
          <w:sz w:val="28"/>
        </w:rPr>
      </w:pPr>
      <w:r>
        <w:rPr>
          <w:rFonts w:ascii="Times New Roman" w:hAnsi="Times New Roman"/>
          <w:sz w:val="28"/>
        </w:rPr>
        <w:t>CHEERS</w:t>
      </w:r>
    </w:p>
    <w:p w14:paraId="49994E84" w14:textId="77777777" w:rsidR="009245F1" w:rsidRDefault="009245F1" w:rsidP="009245F1">
      <w:pPr>
        <w:ind w:left="-426" w:right="-489"/>
        <w:rPr>
          <w:rFonts w:ascii="Times New Roman" w:hAnsi="Times New Roman"/>
          <w:sz w:val="28"/>
        </w:rPr>
      </w:pPr>
    </w:p>
    <w:p w14:paraId="1965F612" w14:textId="77777777" w:rsidR="009245F1" w:rsidRDefault="009245F1" w:rsidP="000E4549">
      <w:pPr>
        <w:ind w:left="851" w:right="-489"/>
        <w:rPr>
          <w:rFonts w:ascii="Times New Roman" w:hAnsi="Times New Roman"/>
          <w:sz w:val="28"/>
        </w:rPr>
      </w:pPr>
    </w:p>
    <w:p w14:paraId="779DDB64" w14:textId="77777777" w:rsidR="009245F1" w:rsidRDefault="009245F1" w:rsidP="000E4549">
      <w:pPr>
        <w:ind w:left="851" w:right="-489"/>
        <w:rPr>
          <w:rFonts w:ascii="Times New Roman" w:hAnsi="Times New Roman"/>
          <w:sz w:val="28"/>
        </w:rPr>
      </w:pPr>
      <w:r>
        <w:rPr>
          <w:rFonts w:ascii="Times New Roman" w:hAnsi="Times New Roman"/>
          <w:sz w:val="28"/>
        </w:rPr>
        <w:t>LOVE AND OLD AGE</w:t>
      </w:r>
    </w:p>
    <w:p w14:paraId="7DF676C6" w14:textId="77777777" w:rsidR="009245F1" w:rsidRDefault="009245F1" w:rsidP="000E4549">
      <w:pPr>
        <w:ind w:left="851" w:right="-489"/>
        <w:rPr>
          <w:rFonts w:ascii="Times New Roman" w:hAnsi="Times New Roman"/>
          <w:sz w:val="28"/>
        </w:rPr>
      </w:pPr>
      <w:r>
        <w:rPr>
          <w:rFonts w:ascii="Times New Roman" w:hAnsi="Times New Roman"/>
          <w:sz w:val="28"/>
        </w:rPr>
        <w:t>He looked intently into her eyes</w:t>
      </w:r>
    </w:p>
    <w:p w14:paraId="7337760C" w14:textId="77777777" w:rsidR="009245F1" w:rsidRDefault="009245F1" w:rsidP="000E4549">
      <w:pPr>
        <w:ind w:left="851" w:right="-489"/>
        <w:rPr>
          <w:rFonts w:ascii="Times New Roman" w:hAnsi="Times New Roman"/>
          <w:sz w:val="28"/>
        </w:rPr>
      </w:pPr>
      <w:r>
        <w:rPr>
          <w:rFonts w:ascii="Times New Roman" w:hAnsi="Times New Roman"/>
          <w:sz w:val="28"/>
        </w:rPr>
        <w:t>The moment was here to seize</w:t>
      </w:r>
    </w:p>
    <w:p w14:paraId="31B8AEC2" w14:textId="77777777" w:rsidR="009245F1" w:rsidRDefault="009245F1" w:rsidP="000E4549">
      <w:pPr>
        <w:ind w:left="851" w:right="-489"/>
        <w:rPr>
          <w:rFonts w:ascii="Times New Roman" w:hAnsi="Times New Roman"/>
          <w:sz w:val="28"/>
        </w:rPr>
      </w:pPr>
      <w:r>
        <w:rPr>
          <w:rFonts w:ascii="Times New Roman" w:hAnsi="Times New Roman"/>
          <w:sz w:val="28"/>
        </w:rPr>
        <w:t>Leaning forward, he whispered into her ear</w:t>
      </w:r>
    </w:p>
    <w:p w14:paraId="151520D2" w14:textId="77777777" w:rsidR="00A9413B" w:rsidRDefault="009245F1" w:rsidP="000E4549">
      <w:pPr>
        <w:ind w:left="851" w:right="-489"/>
        <w:rPr>
          <w:rFonts w:ascii="Times New Roman" w:hAnsi="Times New Roman"/>
          <w:sz w:val="28"/>
        </w:rPr>
      </w:pPr>
      <w:r>
        <w:rPr>
          <w:rFonts w:ascii="Times New Roman" w:hAnsi="Times New Roman"/>
          <w:sz w:val="28"/>
        </w:rPr>
        <w:t>“Can you take me to the toilet, please “</w:t>
      </w:r>
    </w:p>
    <w:p w14:paraId="6698D1AF" w14:textId="77777777" w:rsidR="009245F1" w:rsidRDefault="009245F1" w:rsidP="000E4549">
      <w:pPr>
        <w:ind w:left="851" w:right="-489"/>
        <w:rPr>
          <w:rFonts w:ascii="Times New Roman" w:hAnsi="Times New Roman"/>
          <w:sz w:val="28"/>
        </w:rPr>
      </w:pPr>
    </w:p>
    <w:p w14:paraId="0FB105A9" w14:textId="77777777" w:rsidR="009245F1" w:rsidRDefault="009245F1" w:rsidP="000E4549">
      <w:pPr>
        <w:ind w:left="851" w:right="-489"/>
        <w:rPr>
          <w:rFonts w:ascii="Times New Roman" w:hAnsi="Times New Roman"/>
          <w:sz w:val="28"/>
        </w:rPr>
      </w:pPr>
    </w:p>
    <w:p w14:paraId="1532EB21" w14:textId="77777777" w:rsidR="009245F1" w:rsidRDefault="009245F1" w:rsidP="000E4549">
      <w:pPr>
        <w:ind w:left="851" w:right="-489"/>
        <w:rPr>
          <w:rFonts w:ascii="Times New Roman" w:hAnsi="Times New Roman"/>
          <w:sz w:val="28"/>
        </w:rPr>
      </w:pPr>
      <w:r>
        <w:rPr>
          <w:rFonts w:ascii="Times New Roman" w:hAnsi="Times New Roman"/>
          <w:sz w:val="28"/>
        </w:rPr>
        <w:t>GETTING OLDER</w:t>
      </w:r>
    </w:p>
    <w:p w14:paraId="5D731672" w14:textId="77777777" w:rsidR="009245F1" w:rsidRDefault="009245F1" w:rsidP="000E4549">
      <w:pPr>
        <w:ind w:left="851" w:right="-489"/>
        <w:rPr>
          <w:rFonts w:ascii="Times New Roman" w:hAnsi="Times New Roman"/>
          <w:sz w:val="28"/>
        </w:rPr>
      </w:pPr>
      <w:r>
        <w:rPr>
          <w:rFonts w:ascii="Times New Roman" w:hAnsi="Times New Roman"/>
          <w:sz w:val="28"/>
        </w:rPr>
        <w:t>As you get older</w:t>
      </w:r>
    </w:p>
    <w:p w14:paraId="2330FBDE" w14:textId="77777777" w:rsidR="009245F1" w:rsidRDefault="009245F1" w:rsidP="000E4549">
      <w:pPr>
        <w:ind w:left="851" w:right="-489"/>
        <w:rPr>
          <w:rFonts w:ascii="Times New Roman" w:hAnsi="Times New Roman"/>
          <w:sz w:val="28"/>
        </w:rPr>
      </w:pPr>
      <w:r>
        <w:rPr>
          <w:rFonts w:ascii="Times New Roman" w:hAnsi="Times New Roman"/>
          <w:sz w:val="28"/>
        </w:rPr>
        <w:t>You stop looking outwards   for your pleasure</w:t>
      </w:r>
    </w:p>
    <w:p w14:paraId="293B2F11" w14:textId="77777777" w:rsidR="009245F1" w:rsidRDefault="009245F1" w:rsidP="000E4549">
      <w:pPr>
        <w:ind w:left="851" w:right="-489"/>
        <w:rPr>
          <w:rFonts w:ascii="Times New Roman" w:hAnsi="Times New Roman"/>
          <w:sz w:val="28"/>
        </w:rPr>
      </w:pPr>
      <w:r>
        <w:rPr>
          <w:rFonts w:ascii="Times New Roman" w:hAnsi="Times New Roman"/>
          <w:sz w:val="28"/>
        </w:rPr>
        <w:t>And begin to look inwards</w:t>
      </w:r>
    </w:p>
    <w:p w14:paraId="5E897A96" w14:textId="77777777" w:rsidR="009245F1" w:rsidRDefault="009245F1" w:rsidP="000E4549">
      <w:pPr>
        <w:ind w:left="851" w:right="-489"/>
        <w:rPr>
          <w:rFonts w:ascii="Times New Roman" w:hAnsi="Times New Roman"/>
          <w:sz w:val="28"/>
        </w:rPr>
      </w:pPr>
    </w:p>
    <w:p w14:paraId="5B30BD68" w14:textId="77777777" w:rsidR="009245F1" w:rsidRDefault="001C33D6" w:rsidP="001C33D6">
      <w:pPr>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THE LITTLE THINGS</w:t>
      </w:r>
    </w:p>
    <w:p w14:paraId="77DF34B7" w14:textId="77777777" w:rsidR="009245F1" w:rsidRDefault="009245F1" w:rsidP="000E4549">
      <w:pPr>
        <w:ind w:left="851" w:right="-489"/>
        <w:rPr>
          <w:rFonts w:ascii="Times New Roman" w:hAnsi="Times New Roman"/>
          <w:sz w:val="28"/>
        </w:rPr>
      </w:pPr>
      <w:r>
        <w:rPr>
          <w:rFonts w:ascii="Times New Roman" w:hAnsi="Times New Roman"/>
          <w:sz w:val="28"/>
        </w:rPr>
        <w:t>It’s the little things in life that mean so much</w:t>
      </w:r>
    </w:p>
    <w:p w14:paraId="48F64CF0" w14:textId="77777777" w:rsidR="009245F1" w:rsidRDefault="009245F1" w:rsidP="000E4549">
      <w:pPr>
        <w:ind w:left="851" w:right="-489"/>
        <w:rPr>
          <w:rFonts w:ascii="Times New Roman" w:hAnsi="Times New Roman"/>
          <w:sz w:val="28"/>
        </w:rPr>
      </w:pPr>
      <w:r>
        <w:rPr>
          <w:rFonts w:ascii="Times New Roman" w:hAnsi="Times New Roman"/>
          <w:sz w:val="28"/>
        </w:rPr>
        <w:t>Like waking up in the morning</w:t>
      </w:r>
    </w:p>
    <w:p w14:paraId="2BF261CA" w14:textId="77777777" w:rsidR="009245F1" w:rsidRDefault="009245F1" w:rsidP="000E4549">
      <w:pPr>
        <w:ind w:left="851" w:right="-489"/>
        <w:rPr>
          <w:rFonts w:ascii="Times New Roman" w:hAnsi="Times New Roman"/>
          <w:sz w:val="28"/>
        </w:rPr>
      </w:pPr>
    </w:p>
    <w:p w14:paraId="0C9E4A9E" w14:textId="77777777" w:rsidR="009245F1" w:rsidRDefault="009245F1" w:rsidP="000E4549">
      <w:pPr>
        <w:ind w:left="851" w:right="-489"/>
        <w:rPr>
          <w:rFonts w:ascii="Times New Roman" w:hAnsi="Times New Roman"/>
          <w:sz w:val="28"/>
        </w:rPr>
      </w:pPr>
    </w:p>
    <w:p w14:paraId="2FA146C6" w14:textId="77777777" w:rsidR="009245F1" w:rsidRDefault="009245F1" w:rsidP="000E4549">
      <w:pPr>
        <w:ind w:left="851"/>
        <w:jc w:val="both"/>
        <w:rPr>
          <w:rFonts w:asciiTheme="majorHAnsi" w:hAnsiTheme="majorHAnsi"/>
          <w:sz w:val="28"/>
        </w:rPr>
      </w:pPr>
      <w:r w:rsidRPr="00F61FE6">
        <w:rPr>
          <w:rFonts w:asciiTheme="majorHAnsi" w:hAnsiTheme="majorHAnsi"/>
          <w:sz w:val="28"/>
        </w:rPr>
        <w:t xml:space="preserve">A WORD ON THE AFTERNOON FUNERAL PLAN ADVERTS  </w:t>
      </w:r>
    </w:p>
    <w:p w14:paraId="5924D652" w14:textId="77777777" w:rsidR="009245F1" w:rsidRDefault="009245F1" w:rsidP="000E4549">
      <w:pPr>
        <w:ind w:left="851"/>
        <w:jc w:val="both"/>
        <w:rPr>
          <w:rFonts w:asciiTheme="majorHAnsi" w:hAnsiTheme="majorHAnsi"/>
          <w:sz w:val="28"/>
        </w:rPr>
      </w:pPr>
      <w:r w:rsidRPr="00F61FE6">
        <w:rPr>
          <w:rFonts w:asciiTheme="majorHAnsi" w:hAnsiTheme="majorHAnsi"/>
          <w:sz w:val="28"/>
        </w:rPr>
        <w:t xml:space="preserve">  (</w:t>
      </w:r>
      <w:r>
        <w:rPr>
          <w:rFonts w:asciiTheme="majorHAnsi" w:hAnsiTheme="majorHAnsi"/>
          <w:sz w:val="28"/>
        </w:rPr>
        <w:t>I would have them</w:t>
      </w:r>
      <w:r w:rsidRPr="00F61FE6">
        <w:rPr>
          <w:rFonts w:asciiTheme="majorHAnsi" w:hAnsiTheme="majorHAnsi"/>
          <w:sz w:val="28"/>
        </w:rPr>
        <w:t xml:space="preserve"> banned)</w:t>
      </w:r>
    </w:p>
    <w:p w14:paraId="753EF10F" w14:textId="77777777" w:rsidR="009245F1" w:rsidRDefault="009245F1" w:rsidP="000E4549">
      <w:pPr>
        <w:ind w:left="851"/>
        <w:jc w:val="both"/>
        <w:rPr>
          <w:rFonts w:asciiTheme="majorHAnsi" w:hAnsiTheme="majorHAnsi"/>
          <w:sz w:val="28"/>
        </w:rPr>
      </w:pPr>
    </w:p>
    <w:p w14:paraId="0AB2D486" w14:textId="77777777" w:rsidR="009245F1" w:rsidRPr="00F61FE6" w:rsidRDefault="009245F1" w:rsidP="000E4549">
      <w:pPr>
        <w:ind w:left="851"/>
        <w:jc w:val="both"/>
        <w:rPr>
          <w:rFonts w:asciiTheme="majorHAnsi" w:hAnsiTheme="majorHAnsi"/>
          <w:sz w:val="28"/>
        </w:rPr>
      </w:pPr>
      <w:r w:rsidRPr="00F61FE6">
        <w:rPr>
          <w:rFonts w:asciiTheme="majorHAnsi" w:hAnsiTheme="majorHAnsi"/>
          <w:sz w:val="28"/>
        </w:rPr>
        <w:t>Get ready to die</w:t>
      </w:r>
    </w:p>
    <w:p w14:paraId="098FC6C4" w14:textId="77777777" w:rsidR="009245F1" w:rsidRPr="00F61FE6" w:rsidRDefault="009245F1" w:rsidP="000E4549">
      <w:pPr>
        <w:ind w:left="851"/>
        <w:jc w:val="both"/>
        <w:rPr>
          <w:rFonts w:asciiTheme="majorHAnsi" w:hAnsiTheme="majorHAnsi"/>
          <w:sz w:val="28"/>
        </w:rPr>
      </w:pPr>
      <w:r>
        <w:rPr>
          <w:rFonts w:asciiTheme="majorHAnsi" w:hAnsiTheme="majorHAnsi"/>
          <w:sz w:val="28"/>
        </w:rPr>
        <w:t>And</w:t>
      </w:r>
      <w:r w:rsidRPr="00F61FE6">
        <w:rPr>
          <w:rFonts w:asciiTheme="majorHAnsi" w:hAnsiTheme="majorHAnsi"/>
          <w:sz w:val="28"/>
        </w:rPr>
        <w:t xml:space="preserve"> say your last goodbye</w:t>
      </w:r>
    </w:p>
    <w:p w14:paraId="6BC8F583" w14:textId="77777777" w:rsidR="009245F1" w:rsidRPr="00F61FE6" w:rsidRDefault="009245F1" w:rsidP="000E4549">
      <w:pPr>
        <w:ind w:left="851"/>
        <w:jc w:val="both"/>
        <w:rPr>
          <w:rFonts w:asciiTheme="majorHAnsi" w:hAnsiTheme="majorHAnsi"/>
          <w:sz w:val="28"/>
        </w:rPr>
      </w:pPr>
      <w:r w:rsidRPr="00F61FE6">
        <w:rPr>
          <w:rFonts w:asciiTheme="majorHAnsi" w:hAnsiTheme="majorHAnsi"/>
          <w:sz w:val="28"/>
        </w:rPr>
        <w:t>But before you go</w:t>
      </w:r>
    </w:p>
    <w:p w14:paraId="177F9828" w14:textId="77777777" w:rsidR="009245F1" w:rsidRPr="00F61FE6" w:rsidRDefault="009245F1" w:rsidP="000E4549">
      <w:pPr>
        <w:ind w:left="851"/>
        <w:jc w:val="both"/>
        <w:rPr>
          <w:rFonts w:asciiTheme="majorHAnsi" w:hAnsiTheme="majorHAnsi"/>
          <w:sz w:val="28"/>
        </w:rPr>
      </w:pPr>
      <w:r w:rsidRPr="00F61FE6">
        <w:rPr>
          <w:rFonts w:asciiTheme="majorHAnsi" w:hAnsiTheme="majorHAnsi"/>
          <w:sz w:val="28"/>
        </w:rPr>
        <w:t>Be a good friend</w:t>
      </w:r>
    </w:p>
    <w:p w14:paraId="14FCE9DC" w14:textId="77777777" w:rsidR="009245F1" w:rsidRPr="00F61FE6" w:rsidRDefault="009245F1" w:rsidP="000E4549">
      <w:pPr>
        <w:ind w:left="851"/>
        <w:jc w:val="both"/>
        <w:rPr>
          <w:rFonts w:asciiTheme="majorHAnsi" w:hAnsiTheme="majorHAnsi"/>
          <w:sz w:val="28"/>
        </w:rPr>
      </w:pPr>
      <w:r w:rsidRPr="00F61FE6">
        <w:rPr>
          <w:rFonts w:asciiTheme="majorHAnsi" w:hAnsiTheme="majorHAnsi"/>
          <w:sz w:val="28"/>
        </w:rPr>
        <w:t>Be a good mucker</w:t>
      </w:r>
    </w:p>
    <w:p w14:paraId="45A460A8" w14:textId="77777777" w:rsidR="009245F1" w:rsidRPr="00F61FE6" w:rsidRDefault="009245F1" w:rsidP="000E4549">
      <w:pPr>
        <w:ind w:left="851"/>
        <w:jc w:val="both"/>
        <w:rPr>
          <w:rFonts w:asciiTheme="majorHAnsi" w:hAnsiTheme="majorHAnsi"/>
          <w:sz w:val="28"/>
        </w:rPr>
      </w:pPr>
      <w:r w:rsidRPr="00F61FE6">
        <w:rPr>
          <w:rFonts w:asciiTheme="majorHAnsi" w:hAnsiTheme="majorHAnsi"/>
          <w:sz w:val="28"/>
        </w:rPr>
        <w:t>And give us your money</w:t>
      </w:r>
    </w:p>
    <w:p w14:paraId="4E1CEEAA" w14:textId="77777777" w:rsidR="009245F1" w:rsidRDefault="009245F1" w:rsidP="000E4549">
      <w:pPr>
        <w:ind w:left="851" w:right="-489"/>
        <w:rPr>
          <w:rFonts w:ascii="Times New Roman" w:hAnsi="Times New Roman"/>
          <w:sz w:val="28"/>
        </w:rPr>
      </w:pPr>
      <w:r w:rsidRPr="00F61FE6">
        <w:rPr>
          <w:rFonts w:asciiTheme="majorHAnsi" w:hAnsiTheme="majorHAnsi"/>
          <w:sz w:val="28"/>
        </w:rPr>
        <w:t>You sad old fucker</w:t>
      </w:r>
    </w:p>
    <w:p w14:paraId="46FCBD3C" w14:textId="77777777" w:rsidR="009245F1" w:rsidRDefault="009245F1" w:rsidP="000E4549">
      <w:pPr>
        <w:ind w:left="851" w:right="-489"/>
        <w:rPr>
          <w:rFonts w:ascii="Times New Roman" w:hAnsi="Times New Roman"/>
          <w:sz w:val="28"/>
        </w:rPr>
      </w:pPr>
    </w:p>
    <w:p w14:paraId="68F47997" w14:textId="77777777" w:rsidR="009245F1" w:rsidRDefault="009245F1" w:rsidP="000E4549">
      <w:pPr>
        <w:ind w:left="851" w:right="-489"/>
        <w:rPr>
          <w:rFonts w:ascii="Times New Roman" w:hAnsi="Times New Roman"/>
          <w:sz w:val="28"/>
        </w:rPr>
      </w:pPr>
    </w:p>
    <w:p w14:paraId="05E98B0C" w14:textId="77777777" w:rsidR="009245F1" w:rsidRDefault="009245F1" w:rsidP="000E4549">
      <w:pPr>
        <w:ind w:left="851" w:right="-489"/>
        <w:rPr>
          <w:rFonts w:ascii="Times New Roman" w:hAnsi="Times New Roman"/>
          <w:sz w:val="28"/>
        </w:rPr>
      </w:pPr>
    </w:p>
    <w:p w14:paraId="6B880221" w14:textId="77777777" w:rsidR="009245F1" w:rsidRDefault="009245F1" w:rsidP="000E4549">
      <w:pPr>
        <w:ind w:left="851"/>
        <w:jc w:val="both"/>
        <w:rPr>
          <w:rFonts w:asciiTheme="majorHAnsi" w:hAnsiTheme="majorHAnsi"/>
          <w:sz w:val="28"/>
        </w:rPr>
      </w:pPr>
      <w:r>
        <w:rPr>
          <w:rFonts w:asciiTheme="majorHAnsi" w:hAnsiTheme="majorHAnsi"/>
          <w:sz w:val="28"/>
        </w:rPr>
        <w:t xml:space="preserve"> </w:t>
      </w:r>
      <w:r w:rsidRPr="00F61FE6">
        <w:rPr>
          <w:rFonts w:asciiTheme="majorHAnsi" w:hAnsiTheme="majorHAnsi"/>
          <w:sz w:val="28"/>
        </w:rPr>
        <w:t>POETRY CORNER</w:t>
      </w:r>
    </w:p>
    <w:p w14:paraId="5BC6A3B9" w14:textId="77777777" w:rsidR="009245F1" w:rsidRDefault="009245F1" w:rsidP="000E4549">
      <w:pPr>
        <w:ind w:left="851"/>
        <w:jc w:val="both"/>
        <w:rPr>
          <w:rFonts w:asciiTheme="majorHAnsi" w:hAnsiTheme="majorHAnsi"/>
          <w:sz w:val="28"/>
        </w:rPr>
      </w:pPr>
      <w:r w:rsidRPr="00F61FE6">
        <w:rPr>
          <w:rFonts w:asciiTheme="majorHAnsi" w:hAnsiTheme="majorHAnsi"/>
          <w:sz w:val="28"/>
        </w:rPr>
        <w:t>A Public appeal on behalf of all Fairies</w:t>
      </w:r>
    </w:p>
    <w:p w14:paraId="6E83D43C" w14:textId="77777777" w:rsidR="009245F1" w:rsidRDefault="009245F1" w:rsidP="000E4549">
      <w:pPr>
        <w:ind w:left="851"/>
        <w:jc w:val="both"/>
        <w:rPr>
          <w:rFonts w:asciiTheme="majorHAnsi" w:hAnsiTheme="majorHAnsi"/>
          <w:sz w:val="28"/>
        </w:rPr>
      </w:pPr>
    </w:p>
    <w:p w14:paraId="5271EE71" w14:textId="77777777" w:rsidR="009245F1" w:rsidRDefault="009245F1" w:rsidP="000E4549">
      <w:pPr>
        <w:ind w:left="851"/>
        <w:jc w:val="both"/>
        <w:rPr>
          <w:rFonts w:asciiTheme="majorHAnsi" w:hAnsiTheme="majorHAnsi"/>
          <w:sz w:val="28"/>
        </w:rPr>
      </w:pPr>
      <w:r w:rsidRPr="00F61FE6">
        <w:rPr>
          <w:rFonts w:asciiTheme="majorHAnsi" w:hAnsiTheme="majorHAnsi"/>
          <w:sz w:val="28"/>
        </w:rPr>
        <w:t>Every garden has one</w:t>
      </w:r>
    </w:p>
    <w:p w14:paraId="77D54D93" w14:textId="77777777" w:rsidR="009245F1" w:rsidRDefault="009245F1" w:rsidP="000E4549">
      <w:pPr>
        <w:ind w:left="851"/>
        <w:jc w:val="both"/>
        <w:rPr>
          <w:rFonts w:asciiTheme="majorHAnsi" w:hAnsiTheme="majorHAnsi"/>
          <w:sz w:val="28"/>
        </w:rPr>
      </w:pPr>
      <w:r w:rsidRPr="00F61FE6">
        <w:rPr>
          <w:rFonts w:asciiTheme="majorHAnsi" w:hAnsiTheme="majorHAnsi"/>
          <w:sz w:val="28"/>
        </w:rPr>
        <w:t>But they are becoming harder to find</w:t>
      </w:r>
    </w:p>
    <w:p w14:paraId="4D0DE927" w14:textId="77777777" w:rsidR="009245F1" w:rsidRDefault="009245F1" w:rsidP="000E4549">
      <w:pPr>
        <w:ind w:left="851"/>
        <w:jc w:val="both"/>
        <w:rPr>
          <w:rFonts w:asciiTheme="majorHAnsi" w:hAnsiTheme="majorHAnsi"/>
          <w:sz w:val="28"/>
        </w:rPr>
      </w:pPr>
      <w:r w:rsidRPr="00F61FE6">
        <w:rPr>
          <w:rFonts w:asciiTheme="majorHAnsi" w:hAnsiTheme="majorHAnsi"/>
          <w:sz w:val="28"/>
        </w:rPr>
        <w:t>People have stopped believing</w:t>
      </w:r>
    </w:p>
    <w:p w14:paraId="29B6549C" w14:textId="77777777" w:rsidR="009245F1" w:rsidRDefault="009245F1" w:rsidP="000E4549">
      <w:pPr>
        <w:ind w:left="851"/>
        <w:jc w:val="both"/>
        <w:rPr>
          <w:rFonts w:asciiTheme="majorHAnsi" w:hAnsiTheme="majorHAnsi"/>
          <w:sz w:val="28"/>
        </w:rPr>
      </w:pPr>
      <w:r w:rsidRPr="00F61FE6">
        <w:rPr>
          <w:rFonts w:asciiTheme="majorHAnsi" w:hAnsiTheme="majorHAnsi"/>
          <w:sz w:val="28"/>
        </w:rPr>
        <w:t>But they are still here</w:t>
      </w:r>
    </w:p>
    <w:p w14:paraId="52D8BD89" w14:textId="77777777" w:rsidR="001C33D6" w:rsidRDefault="009245F1" w:rsidP="000E4549">
      <w:pPr>
        <w:ind w:left="851"/>
        <w:jc w:val="both"/>
        <w:rPr>
          <w:rFonts w:asciiTheme="majorHAnsi" w:hAnsiTheme="majorHAnsi"/>
          <w:sz w:val="28"/>
        </w:rPr>
      </w:pPr>
      <w:r>
        <w:rPr>
          <w:rFonts w:asciiTheme="majorHAnsi" w:hAnsiTheme="majorHAnsi"/>
          <w:sz w:val="28"/>
        </w:rPr>
        <w:t>Just look for the</w:t>
      </w:r>
      <w:r w:rsidRPr="00F61FE6">
        <w:rPr>
          <w:rFonts w:asciiTheme="majorHAnsi" w:hAnsiTheme="majorHAnsi"/>
          <w:sz w:val="28"/>
        </w:rPr>
        <w:t xml:space="preserve"> sign</w:t>
      </w:r>
    </w:p>
    <w:p w14:paraId="5FEC1AF1" w14:textId="77777777" w:rsidR="001C33D6" w:rsidRDefault="001C33D6" w:rsidP="000E4549">
      <w:pPr>
        <w:ind w:left="851"/>
        <w:jc w:val="both"/>
        <w:rPr>
          <w:rFonts w:asciiTheme="majorHAnsi" w:hAnsiTheme="majorHAnsi"/>
          <w:sz w:val="28"/>
        </w:rPr>
      </w:pPr>
    </w:p>
    <w:p w14:paraId="7FD27826" w14:textId="77777777" w:rsidR="001C33D6" w:rsidRDefault="001C33D6" w:rsidP="000E4549">
      <w:pPr>
        <w:ind w:left="851"/>
        <w:jc w:val="both"/>
        <w:rPr>
          <w:rFonts w:asciiTheme="majorHAnsi" w:hAnsiTheme="majorHAnsi"/>
          <w:sz w:val="28"/>
        </w:rPr>
      </w:pPr>
    </w:p>
    <w:p w14:paraId="48583986" w14:textId="77777777" w:rsidR="001C33D6" w:rsidRDefault="001C33D6" w:rsidP="000E4549">
      <w:pPr>
        <w:ind w:left="851"/>
        <w:jc w:val="both"/>
        <w:rPr>
          <w:rFonts w:asciiTheme="majorHAnsi" w:hAnsiTheme="majorHAnsi"/>
          <w:sz w:val="28"/>
        </w:rPr>
      </w:pPr>
    </w:p>
    <w:p w14:paraId="7BA39CEC" w14:textId="77777777" w:rsidR="001C33D6" w:rsidRDefault="001C33D6" w:rsidP="001C33D6">
      <w:pPr>
        <w:jc w:val="both"/>
        <w:rPr>
          <w:rFonts w:asciiTheme="majorHAnsi" w:hAnsiTheme="majorHAnsi"/>
          <w:sz w:val="28"/>
        </w:rPr>
      </w:pPr>
      <w:r>
        <w:rPr>
          <w:rFonts w:asciiTheme="majorHAnsi" w:hAnsiTheme="majorHAnsi"/>
          <w:sz w:val="28"/>
        </w:rPr>
        <w:t xml:space="preserve">              CHRISTMAS </w:t>
      </w:r>
    </w:p>
    <w:p w14:paraId="4EC8025E" w14:textId="77777777" w:rsidR="001C33D6" w:rsidRDefault="001C33D6" w:rsidP="001C33D6">
      <w:pPr>
        <w:ind w:left="851"/>
        <w:jc w:val="both"/>
        <w:rPr>
          <w:rFonts w:asciiTheme="majorHAnsi" w:hAnsiTheme="majorHAnsi"/>
          <w:sz w:val="28"/>
        </w:rPr>
      </w:pPr>
      <w:r>
        <w:rPr>
          <w:rFonts w:asciiTheme="majorHAnsi" w:hAnsiTheme="majorHAnsi"/>
          <w:sz w:val="28"/>
        </w:rPr>
        <w:t>The day is here</w:t>
      </w:r>
    </w:p>
    <w:p w14:paraId="6A0FBB12" w14:textId="77777777" w:rsidR="001C33D6" w:rsidRDefault="001C33D6" w:rsidP="001C33D6">
      <w:pPr>
        <w:ind w:left="851"/>
        <w:jc w:val="both"/>
        <w:rPr>
          <w:rFonts w:asciiTheme="majorHAnsi" w:hAnsiTheme="majorHAnsi"/>
          <w:sz w:val="28"/>
        </w:rPr>
      </w:pPr>
      <w:r>
        <w:rPr>
          <w:rFonts w:asciiTheme="majorHAnsi" w:hAnsiTheme="majorHAnsi"/>
          <w:sz w:val="28"/>
        </w:rPr>
        <w:t>To be of good cheer</w:t>
      </w:r>
    </w:p>
    <w:p w14:paraId="78888318" w14:textId="77777777" w:rsidR="001C33D6" w:rsidRDefault="001C33D6" w:rsidP="001C33D6">
      <w:pPr>
        <w:ind w:left="851"/>
        <w:jc w:val="both"/>
        <w:rPr>
          <w:rFonts w:asciiTheme="majorHAnsi" w:hAnsiTheme="majorHAnsi"/>
          <w:sz w:val="28"/>
        </w:rPr>
      </w:pPr>
      <w:r>
        <w:rPr>
          <w:rFonts w:asciiTheme="majorHAnsi" w:hAnsiTheme="majorHAnsi"/>
          <w:sz w:val="28"/>
        </w:rPr>
        <w:t>So give me a beer</w:t>
      </w:r>
    </w:p>
    <w:p w14:paraId="281A1C97" w14:textId="77777777" w:rsidR="001C33D6" w:rsidRDefault="001C33D6" w:rsidP="001C33D6">
      <w:pPr>
        <w:ind w:left="851"/>
        <w:jc w:val="both"/>
        <w:rPr>
          <w:rFonts w:asciiTheme="majorHAnsi" w:hAnsiTheme="majorHAnsi"/>
          <w:sz w:val="28"/>
        </w:rPr>
      </w:pPr>
      <w:r>
        <w:rPr>
          <w:rFonts w:asciiTheme="majorHAnsi" w:hAnsiTheme="majorHAnsi"/>
          <w:sz w:val="28"/>
        </w:rPr>
        <w:t>And wake me when it’s over</w:t>
      </w:r>
    </w:p>
    <w:p w14:paraId="0CC7A3DA" w14:textId="77777777" w:rsidR="001C33D6" w:rsidRDefault="001C33D6" w:rsidP="001C33D6">
      <w:pPr>
        <w:ind w:left="851"/>
        <w:jc w:val="both"/>
        <w:rPr>
          <w:rFonts w:asciiTheme="majorHAnsi" w:hAnsiTheme="majorHAnsi"/>
          <w:sz w:val="28"/>
        </w:rPr>
      </w:pPr>
    </w:p>
    <w:p w14:paraId="61E59140" w14:textId="77777777" w:rsidR="001C33D6" w:rsidRDefault="001C33D6" w:rsidP="001C33D6">
      <w:pPr>
        <w:ind w:left="851"/>
        <w:jc w:val="both"/>
        <w:rPr>
          <w:rFonts w:asciiTheme="majorHAnsi" w:hAnsiTheme="majorHAnsi"/>
          <w:sz w:val="28"/>
        </w:rPr>
      </w:pPr>
      <w:r>
        <w:rPr>
          <w:rFonts w:asciiTheme="majorHAnsi" w:hAnsiTheme="majorHAnsi"/>
          <w:sz w:val="28"/>
        </w:rPr>
        <w:t>And when the madness is over</w:t>
      </w:r>
    </w:p>
    <w:p w14:paraId="3F0220C9" w14:textId="77777777" w:rsidR="001C33D6" w:rsidRDefault="001C33D6" w:rsidP="001C33D6">
      <w:pPr>
        <w:ind w:left="851"/>
        <w:jc w:val="both"/>
        <w:rPr>
          <w:rFonts w:asciiTheme="majorHAnsi" w:hAnsiTheme="majorHAnsi"/>
          <w:sz w:val="28"/>
        </w:rPr>
      </w:pPr>
      <w:r>
        <w:rPr>
          <w:rFonts w:asciiTheme="majorHAnsi" w:hAnsiTheme="majorHAnsi"/>
          <w:sz w:val="28"/>
        </w:rPr>
        <w:t>And the silly season gone</w:t>
      </w:r>
    </w:p>
    <w:p w14:paraId="4FB0A55F" w14:textId="77777777" w:rsidR="001C33D6" w:rsidRDefault="001C33D6" w:rsidP="001C33D6">
      <w:pPr>
        <w:ind w:left="851"/>
        <w:jc w:val="both"/>
        <w:rPr>
          <w:rFonts w:asciiTheme="majorHAnsi" w:hAnsiTheme="majorHAnsi"/>
          <w:sz w:val="28"/>
        </w:rPr>
      </w:pPr>
      <w:r>
        <w:rPr>
          <w:rFonts w:asciiTheme="majorHAnsi" w:hAnsiTheme="majorHAnsi"/>
          <w:sz w:val="28"/>
        </w:rPr>
        <w:t>It’s time to return all the presents</w:t>
      </w:r>
    </w:p>
    <w:p w14:paraId="46C50BFF" w14:textId="77777777" w:rsidR="001C33D6" w:rsidRDefault="001C33D6" w:rsidP="001C33D6">
      <w:pPr>
        <w:ind w:left="851"/>
        <w:jc w:val="both"/>
        <w:rPr>
          <w:rFonts w:asciiTheme="majorHAnsi" w:hAnsiTheme="majorHAnsi"/>
          <w:sz w:val="28"/>
        </w:rPr>
      </w:pPr>
      <w:r>
        <w:rPr>
          <w:rFonts w:asciiTheme="majorHAnsi" w:hAnsiTheme="majorHAnsi"/>
          <w:sz w:val="28"/>
        </w:rPr>
        <w:t>That you spent your money on</w:t>
      </w:r>
    </w:p>
    <w:p w14:paraId="106A115A" w14:textId="77777777" w:rsidR="001C33D6" w:rsidRDefault="001C33D6" w:rsidP="001C33D6">
      <w:pPr>
        <w:ind w:left="851"/>
        <w:jc w:val="both"/>
        <w:rPr>
          <w:rFonts w:asciiTheme="majorHAnsi" w:hAnsiTheme="majorHAnsi"/>
          <w:sz w:val="28"/>
        </w:rPr>
      </w:pPr>
    </w:p>
    <w:p w14:paraId="502869C2" w14:textId="77777777" w:rsidR="001C33D6" w:rsidRDefault="001C33D6" w:rsidP="000E4549">
      <w:pPr>
        <w:ind w:left="851"/>
        <w:jc w:val="both"/>
        <w:rPr>
          <w:rFonts w:asciiTheme="majorHAnsi" w:hAnsiTheme="majorHAnsi"/>
          <w:sz w:val="28"/>
        </w:rPr>
      </w:pPr>
    </w:p>
    <w:p w14:paraId="396E1CEE" w14:textId="77777777" w:rsidR="001C33D6" w:rsidRDefault="001C33D6" w:rsidP="000E4549">
      <w:pPr>
        <w:ind w:left="851"/>
        <w:jc w:val="both"/>
        <w:rPr>
          <w:rFonts w:asciiTheme="majorHAnsi" w:hAnsiTheme="majorHAnsi"/>
          <w:sz w:val="28"/>
        </w:rPr>
      </w:pPr>
    </w:p>
    <w:p w14:paraId="5058AE0D" w14:textId="77777777" w:rsidR="001C33D6" w:rsidRDefault="001C33D6" w:rsidP="000E4549">
      <w:pPr>
        <w:ind w:left="851"/>
        <w:jc w:val="both"/>
        <w:rPr>
          <w:rFonts w:asciiTheme="majorHAnsi" w:hAnsiTheme="majorHAnsi"/>
          <w:sz w:val="28"/>
        </w:rPr>
      </w:pPr>
    </w:p>
    <w:p w14:paraId="751A0F85" w14:textId="77777777" w:rsidR="001C33D6" w:rsidRDefault="001C33D6" w:rsidP="000E4549">
      <w:pPr>
        <w:ind w:left="851"/>
        <w:jc w:val="both"/>
        <w:rPr>
          <w:rFonts w:asciiTheme="majorHAnsi" w:hAnsiTheme="majorHAnsi"/>
          <w:sz w:val="28"/>
        </w:rPr>
      </w:pPr>
    </w:p>
    <w:p w14:paraId="03D2699D" w14:textId="77777777" w:rsidR="009245F1" w:rsidRDefault="001C33D6" w:rsidP="000E4549">
      <w:pPr>
        <w:ind w:right="-489"/>
        <w:rPr>
          <w:rFonts w:ascii="Times New Roman" w:hAnsi="Times New Roman"/>
          <w:sz w:val="28"/>
        </w:rPr>
      </w:pPr>
      <w:r>
        <w:rPr>
          <w:rFonts w:asciiTheme="majorHAnsi" w:hAnsiTheme="majorHAnsi"/>
          <w:sz w:val="28"/>
        </w:rPr>
        <w:t xml:space="preserve">             </w:t>
      </w:r>
      <w:r w:rsidR="000E4549">
        <w:rPr>
          <w:rFonts w:ascii="Times New Roman" w:hAnsi="Times New Roman"/>
          <w:sz w:val="28"/>
        </w:rPr>
        <w:t xml:space="preserve"> </w:t>
      </w:r>
      <w:r w:rsidR="009245F1">
        <w:rPr>
          <w:rFonts w:ascii="Times New Roman" w:hAnsi="Times New Roman"/>
          <w:sz w:val="28"/>
        </w:rPr>
        <w:t>A SCAR FOR LIFE</w:t>
      </w:r>
    </w:p>
    <w:p w14:paraId="3A2A6F19" w14:textId="77777777" w:rsidR="009245F1" w:rsidRDefault="009245F1" w:rsidP="000E4549">
      <w:pPr>
        <w:ind w:left="851" w:right="-489"/>
        <w:rPr>
          <w:rFonts w:ascii="Times New Roman" w:hAnsi="Times New Roman"/>
          <w:sz w:val="28"/>
        </w:rPr>
      </w:pPr>
    </w:p>
    <w:p w14:paraId="08F4DB5E" w14:textId="77777777" w:rsidR="009245F1" w:rsidRDefault="009245F1" w:rsidP="000E4549">
      <w:pPr>
        <w:ind w:left="851" w:right="-489"/>
        <w:rPr>
          <w:rFonts w:ascii="Times New Roman" w:hAnsi="Times New Roman"/>
          <w:sz w:val="28"/>
        </w:rPr>
      </w:pPr>
      <w:r>
        <w:rPr>
          <w:rFonts w:ascii="Times New Roman" w:hAnsi="Times New Roman"/>
          <w:sz w:val="28"/>
        </w:rPr>
        <w:t>The pain of rejection</w:t>
      </w:r>
    </w:p>
    <w:p w14:paraId="34904AFD" w14:textId="77777777" w:rsidR="009245F1" w:rsidRDefault="009245F1" w:rsidP="000E4549">
      <w:pPr>
        <w:ind w:left="851" w:right="-489"/>
        <w:rPr>
          <w:rFonts w:ascii="Times New Roman" w:hAnsi="Times New Roman"/>
          <w:sz w:val="28"/>
        </w:rPr>
      </w:pPr>
      <w:r>
        <w:rPr>
          <w:rFonts w:ascii="Times New Roman" w:hAnsi="Times New Roman"/>
          <w:sz w:val="28"/>
        </w:rPr>
        <w:t>Is reflected in a child’s eye</w:t>
      </w:r>
    </w:p>
    <w:p w14:paraId="1E999B56" w14:textId="77777777" w:rsidR="009245F1" w:rsidRDefault="009245F1" w:rsidP="000E4549">
      <w:pPr>
        <w:ind w:left="851" w:right="-489"/>
        <w:rPr>
          <w:rFonts w:ascii="Times New Roman" w:hAnsi="Times New Roman"/>
          <w:sz w:val="28"/>
        </w:rPr>
      </w:pPr>
      <w:r>
        <w:rPr>
          <w:rFonts w:ascii="Times New Roman" w:hAnsi="Times New Roman"/>
          <w:sz w:val="28"/>
        </w:rPr>
        <w:t>The hurt that it causes</w:t>
      </w:r>
    </w:p>
    <w:p w14:paraId="05E8FA67" w14:textId="77777777" w:rsidR="009245F1" w:rsidRDefault="009245F1" w:rsidP="000E4549">
      <w:pPr>
        <w:ind w:left="851" w:right="-489"/>
        <w:rPr>
          <w:rFonts w:ascii="Times New Roman" w:hAnsi="Times New Roman"/>
          <w:sz w:val="28"/>
        </w:rPr>
      </w:pPr>
      <w:r>
        <w:rPr>
          <w:rFonts w:ascii="Times New Roman" w:hAnsi="Times New Roman"/>
          <w:sz w:val="28"/>
        </w:rPr>
        <w:t>Will make them cry</w:t>
      </w:r>
    </w:p>
    <w:p w14:paraId="55DAF1D2" w14:textId="77777777" w:rsidR="009245F1" w:rsidRDefault="009245F1" w:rsidP="000E4549">
      <w:pPr>
        <w:ind w:left="851" w:right="-489"/>
        <w:rPr>
          <w:rFonts w:ascii="Times New Roman" w:hAnsi="Times New Roman"/>
          <w:sz w:val="28"/>
        </w:rPr>
      </w:pPr>
      <w:r>
        <w:rPr>
          <w:rFonts w:ascii="Times New Roman" w:hAnsi="Times New Roman"/>
          <w:sz w:val="28"/>
        </w:rPr>
        <w:t>It will be a scar for life</w:t>
      </w:r>
    </w:p>
    <w:p w14:paraId="4B7BEC2A" w14:textId="77777777" w:rsidR="009245F1" w:rsidRDefault="009245F1" w:rsidP="000E4549">
      <w:pPr>
        <w:ind w:left="851" w:right="-489"/>
        <w:rPr>
          <w:rFonts w:ascii="Times New Roman" w:hAnsi="Times New Roman"/>
          <w:sz w:val="28"/>
        </w:rPr>
      </w:pPr>
    </w:p>
    <w:p w14:paraId="6C1FF028" w14:textId="77777777" w:rsidR="009245F1" w:rsidRDefault="009245F1" w:rsidP="000E4549">
      <w:pPr>
        <w:ind w:left="851" w:right="-489"/>
        <w:rPr>
          <w:rFonts w:ascii="Times New Roman" w:hAnsi="Times New Roman"/>
          <w:sz w:val="28"/>
        </w:rPr>
      </w:pPr>
      <w:r>
        <w:rPr>
          <w:rFonts w:ascii="Times New Roman" w:hAnsi="Times New Roman"/>
          <w:sz w:val="28"/>
        </w:rPr>
        <w:t>Tears on a lover’s cheek</w:t>
      </w:r>
    </w:p>
    <w:p w14:paraId="204D13C3" w14:textId="77777777" w:rsidR="009245F1" w:rsidRDefault="009245F1" w:rsidP="000E4549">
      <w:pPr>
        <w:ind w:left="851" w:right="-489"/>
        <w:rPr>
          <w:rFonts w:ascii="Times New Roman" w:hAnsi="Times New Roman"/>
          <w:sz w:val="28"/>
        </w:rPr>
      </w:pPr>
      <w:r>
        <w:rPr>
          <w:rFonts w:ascii="Times New Roman" w:hAnsi="Times New Roman"/>
          <w:sz w:val="28"/>
        </w:rPr>
        <w:t>The pain of farewell</w:t>
      </w:r>
    </w:p>
    <w:p w14:paraId="47FBE29A" w14:textId="77777777" w:rsidR="009245F1" w:rsidRDefault="009245F1" w:rsidP="000E4549">
      <w:pPr>
        <w:ind w:left="851" w:right="-489"/>
        <w:rPr>
          <w:rFonts w:ascii="Times New Roman" w:hAnsi="Times New Roman"/>
          <w:sz w:val="28"/>
        </w:rPr>
      </w:pPr>
      <w:r>
        <w:rPr>
          <w:rFonts w:ascii="Times New Roman" w:hAnsi="Times New Roman"/>
          <w:sz w:val="28"/>
        </w:rPr>
        <w:t>The heart hurts with rejection</w:t>
      </w:r>
    </w:p>
    <w:p w14:paraId="253101B8" w14:textId="77777777" w:rsidR="009245F1" w:rsidRDefault="009245F1" w:rsidP="000E4549">
      <w:pPr>
        <w:ind w:left="851" w:right="-489"/>
        <w:rPr>
          <w:rFonts w:ascii="Times New Roman" w:hAnsi="Times New Roman"/>
          <w:sz w:val="28"/>
        </w:rPr>
      </w:pPr>
      <w:r>
        <w:rPr>
          <w:rFonts w:ascii="Times New Roman" w:hAnsi="Times New Roman"/>
          <w:sz w:val="28"/>
        </w:rPr>
        <w:t>The soul feels it is in hell</w:t>
      </w:r>
    </w:p>
    <w:p w14:paraId="641BA62A" w14:textId="77777777" w:rsidR="009245F1" w:rsidRDefault="009245F1" w:rsidP="000E4549">
      <w:pPr>
        <w:ind w:left="851" w:right="-489"/>
        <w:rPr>
          <w:rFonts w:ascii="Times New Roman" w:hAnsi="Times New Roman"/>
          <w:sz w:val="28"/>
        </w:rPr>
      </w:pPr>
      <w:r>
        <w:rPr>
          <w:rFonts w:ascii="Times New Roman" w:hAnsi="Times New Roman"/>
          <w:sz w:val="28"/>
        </w:rPr>
        <w:t>It will be a scar for life</w:t>
      </w:r>
    </w:p>
    <w:p w14:paraId="13C28D8D" w14:textId="77777777" w:rsidR="009245F1" w:rsidRDefault="009245F1" w:rsidP="000E4549">
      <w:pPr>
        <w:ind w:left="851" w:right="-489"/>
        <w:rPr>
          <w:rFonts w:ascii="Times New Roman" w:hAnsi="Times New Roman"/>
          <w:sz w:val="28"/>
        </w:rPr>
      </w:pPr>
    </w:p>
    <w:p w14:paraId="29BD0A1B" w14:textId="77777777" w:rsidR="009245F1" w:rsidRDefault="009245F1" w:rsidP="000E4549">
      <w:pPr>
        <w:ind w:left="851" w:right="-489"/>
        <w:rPr>
          <w:rFonts w:ascii="Times New Roman" w:hAnsi="Times New Roman"/>
          <w:sz w:val="28"/>
        </w:rPr>
      </w:pPr>
      <w:r>
        <w:rPr>
          <w:rFonts w:ascii="Times New Roman" w:hAnsi="Times New Roman"/>
          <w:sz w:val="28"/>
        </w:rPr>
        <w:t>Life is never easy</w:t>
      </w:r>
    </w:p>
    <w:p w14:paraId="543963E8" w14:textId="77777777" w:rsidR="009245F1" w:rsidRDefault="009245F1" w:rsidP="000E4549">
      <w:pPr>
        <w:ind w:left="851" w:right="-489"/>
        <w:rPr>
          <w:rFonts w:ascii="Times New Roman" w:hAnsi="Times New Roman"/>
          <w:sz w:val="28"/>
        </w:rPr>
      </w:pPr>
      <w:r>
        <w:rPr>
          <w:rFonts w:ascii="Times New Roman" w:hAnsi="Times New Roman"/>
          <w:sz w:val="28"/>
        </w:rPr>
        <w:t>Who said it was</w:t>
      </w:r>
    </w:p>
    <w:p w14:paraId="38BA9AAA" w14:textId="77777777" w:rsidR="009245F1" w:rsidRDefault="009245F1" w:rsidP="000E4549">
      <w:pPr>
        <w:ind w:left="851" w:right="-489"/>
        <w:rPr>
          <w:rFonts w:ascii="Times New Roman" w:hAnsi="Times New Roman"/>
          <w:sz w:val="28"/>
        </w:rPr>
      </w:pPr>
      <w:r>
        <w:rPr>
          <w:rFonts w:ascii="Times New Roman" w:hAnsi="Times New Roman"/>
          <w:sz w:val="28"/>
        </w:rPr>
        <w:t>But it makes us who we are</w:t>
      </w:r>
    </w:p>
    <w:p w14:paraId="69CC4E5C" w14:textId="77777777" w:rsidR="009245F1" w:rsidRDefault="009245F1" w:rsidP="000E4549">
      <w:pPr>
        <w:ind w:left="851" w:right="-489"/>
        <w:rPr>
          <w:rFonts w:ascii="Times New Roman" w:hAnsi="Times New Roman"/>
          <w:sz w:val="28"/>
        </w:rPr>
      </w:pPr>
      <w:r>
        <w:rPr>
          <w:rFonts w:ascii="Times New Roman" w:hAnsi="Times New Roman"/>
          <w:sz w:val="28"/>
        </w:rPr>
        <w:t>Everything carries a scar</w:t>
      </w:r>
    </w:p>
    <w:p w14:paraId="5DE7211F" w14:textId="77777777" w:rsidR="009245F1" w:rsidRDefault="009245F1" w:rsidP="000E4549">
      <w:pPr>
        <w:ind w:left="851" w:right="-489"/>
        <w:rPr>
          <w:rFonts w:ascii="Times New Roman" w:hAnsi="Times New Roman"/>
          <w:sz w:val="28"/>
        </w:rPr>
      </w:pPr>
      <w:r>
        <w:rPr>
          <w:rFonts w:ascii="Times New Roman" w:hAnsi="Times New Roman"/>
          <w:sz w:val="28"/>
        </w:rPr>
        <w:t>A scar for life</w:t>
      </w:r>
    </w:p>
    <w:p w14:paraId="06EE8C37" w14:textId="77777777" w:rsidR="009245F1" w:rsidRDefault="009245F1" w:rsidP="000E4549">
      <w:pPr>
        <w:ind w:left="851" w:right="-489"/>
        <w:rPr>
          <w:rFonts w:ascii="Times New Roman" w:hAnsi="Times New Roman"/>
          <w:sz w:val="28"/>
        </w:rPr>
      </w:pPr>
    </w:p>
    <w:p w14:paraId="0885C751" w14:textId="77777777" w:rsidR="009245F1" w:rsidRDefault="009245F1" w:rsidP="000E4549">
      <w:pPr>
        <w:ind w:left="851" w:right="-489"/>
        <w:rPr>
          <w:rFonts w:ascii="Times New Roman" w:hAnsi="Times New Roman"/>
          <w:sz w:val="28"/>
        </w:rPr>
      </w:pPr>
      <w:r>
        <w:rPr>
          <w:rFonts w:ascii="Times New Roman" w:hAnsi="Times New Roman"/>
          <w:sz w:val="28"/>
        </w:rPr>
        <w:t>But for those who inflict such pain</w:t>
      </w:r>
    </w:p>
    <w:p w14:paraId="0F3C1DC9" w14:textId="77777777" w:rsidR="009245F1" w:rsidRDefault="009245F1" w:rsidP="000E4549">
      <w:pPr>
        <w:ind w:left="851" w:right="-489"/>
        <w:rPr>
          <w:rFonts w:ascii="Times New Roman" w:hAnsi="Times New Roman"/>
          <w:sz w:val="28"/>
        </w:rPr>
      </w:pPr>
      <w:r>
        <w:rPr>
          <w:rFonts w:ascii="Times New Roman" w:hAnsi="Times New Roman"/>
          <w:sz w:val="28"/>
        </w:rPr>
        <w:t>And you alone must know</w:t>
      </w:r>
    </w:p>
    <w:p w14:paraId="104F53B5" w14:textId="77777777" w:rsidR="009245F1" w:rsidRDefault="009245F1" w:rsidP="000E4549">
      <w:pPr>
        <w:ind w:left="851" w:right="-489"/>
        <w:rPr>
          <w:rFonts w:ascii="Times New Roman" w:hAnsi="Times New Roman"/>
          <w:sz w:val="28"/>
        </w:rPr>
      </w:pPr>
      <w:r>
        <w:rPr>
          <w:rFonts w:ascii="Times New Roman" w:hAnsi="Times New Roman"/>
          <w:sz w:val="28"/>
        </w:rPr>
        <w:t>Always remember</w:t>
      </w:r>
    </w:p>
    <w:p w14:paraId="4E4AF642" w14:textId="77777777" w:rsidR="009245F1" w:rsidRDefault="009245F1" w:rsidP="000E4549">
      <w:pPr>
        <w:ind w:left="851" w:right="-489"/>
        <w:rPr>
          <w:rFonts w:ascii="Times New Roman" w:hAnsi="Times New Roman"/>
          <w:sz w:val="28"/>
        </w:rPr>
      </w:pPr>
      <w:r>
        <w:rPr>
          <w:rFonts w:ascii="Times New Roman" w:hAnsi="Times New Roman"/>
          <w:sz w:val="28"/>
        </w:rPr>
        <w:t>What you reap is what you sow</w:t>
      </w:r>
    </w:p>
    <w:p w14:paraId="2CD621F6" w14:textId="77777777" w:rsidR="001C33D6" w:rsidRDefault="009245F1" w:rsidP="000E4549">
      <w:pPr>
        <w:ind w:left="851" w:right="-489"/>
        <w:rPr>
          <w:rFonts w:ascii="Times New Roman" w:hAnsi="Times New Roman"/>
          <w:sz w:val="28"/>
        </w:rPr>
      </w:pPr>
      <w:r>
        <w:rPr>
          <w:rFonts w:ascii="Times New Roman" w:hAnsi="Times New Roman"/>
          <w:sz w:val="28"/>
        </w:rPr>
        <w:t>A scar for life</w:t>
      </w:r>
    </w:p>
    <w:p w14:paraId="2DE1A7FF" w14:textId="77777777" w:rsidR="001C33D6" w:rsidRDefault="001C33D6" w:rsidP="000E4549">
      <w:pPr>
        <w:ind w:left="851" w:right="-489"/>
        <w:rPr>
          <w:rFonts w:ascii="Times New Roman" w:hAnsi="Times New Roman"/>
          <w:sz w:val="28"/>
        </w:rPr>
      </w:pPr>
    </w:p>
    <w:p w14:paraId="44F69C02" w14:textId="77777777" w:rsidR="001C33D6" w:rsidRDefault="001C33D6" w:rsidP="000E4549">
      <w:pPr>
        <w:ind w:left="851" w:right="-489"/>
        <w:rPr>
          <w:rFonts w:ascii="Times New Roman" w:hAnsi="Times New Roman"/>
          <w:sz w:val="28"/>
        </w:rPr>
      </w:pPr>
    </w:p>
    <w:p w14:paraId="43CBBF4F" w14:textId="77777777" w:rsidR="001C33D6" w:rsidRDefault="001C33D6" w:rsidP="000E4549">
      <w:pPr>
        <w:ind w:left="851" w:right="-489"/>
        <w:rPr>
          <w:rFonts w:ascii="Times New Roman" w:hAnsi="Times New Roman"/>
          <w:sz w:val="28"/>
        </w:rPr>
      </w:pPr>
    </w:p>
    <w:p w14:paraId="7A771795" w14:textId="77777777" w:rsidR="001C33D6" w:rsidRDefault="001C33D6" w:rsidP="001C33D6">
      <w:pPr>
        <w:jc w:val="both"/>
        <w:rPr>
          <w:rFonts w:asciiTheme="majorHAnsi" w:hAnsiTheme="majorHAnsi"/>
          <w:sz w:val="28"/>
        </w:rPr>
      </w:pPr>
      <w:r>
        <w:rPr>
          <w:rFonts w:ascii="Times New Roman" w:hAnsi="Times New Roman"/>
          <w:sz w:val="28"/>
        </w:rPr>
        <w:t xml:space="preserve">            </w:t>
      </w:r>
      <w:r>
        <w:rPr>
          <w:rFonts w:asciiTheme="majorHAnsi" w:hAnsiTheme="majorHAnsi"/>
          <w:sz w:val="28"/>
        </w:rPr>
        <w:t>STRANGE THINGS</w:t>
      </w:r>
    </w:p>
    <w:p w14:paraId="45D09FD2" w14:textId="77777777" w:rsidR="001C33D6" w:rsidRDefault="001C33D6" w:rsidP="001C33D6">
      <w:pPr>
        <w:ind w:left="851"/>
        <w:jc w:val="both"/>
        <w:rPr>
          <w:rFonts w:asciiTheme="majorHAnsi" w:hAnsiTheme="majorHAnsi"/>
          <w:sz w:val="28"/>
        </w:rPr>
      </w:pPr>
      <w:r>
        <w:rPr>
          <w:rFonts w:asciiTheme="majorHAnsi" w:hAnsiTheme="majorHAnsi"/>
          <w:sz w:val="28"/>
        </w:rPr>
        <w:t>Strange things happen</w:t>
      </w:r>
    </w:p>
    <w:p w14:paraId="6F901C52" w14:textId="77777777" w:rsidR="001C33D6" w:rsidRDefault="001C33D6" w:rsidP="001C33D6">
      <w:pPr>
        <w:ind w:left="851"/>
        <w:jc w:val="both"/>
        <w:rPr>
          <w:rFonts w:asciiTheme="majorHAnsi" w:hAnsiTheme="majorHAnsi"/>
          <w:sz w:val="28"/>
        </w:rPr>
      </w:pPr>
      <w:r>
        <w:rPr>
          <w:rFonts w:asciiTheme="majorHAnsi" w:hAnsiTheme="majorHAnsi"/>
          <w:sz w:val="28"/>
        </w:rPr>
        <w:t>As they often do</w:t>
      </w:r>
    </w:p>
    <w:p w14:paraId="069B5840" w14:textId="77777777" w:rsidR="001C33D6" w:rsidRDefault="001C33D6" w:rsidP="001C33D6">
      <w:pPr>
        <w:ind w:left="851"/>
        <w:jc w:val="both"/>
        <w:rPr>
          <w:rFonts w:asciiTheme="majorHAnsi" w:hAnsiTheme="majorHAnsi"/>
          <w:sz w:val="28"/>
        </w:rPr>
      </w:pPr>
      <w:r>
        <w:rPr>
          <w:rFonts w:asciiTheme="majorHAnsi" w:hAnsiTheme="majorHAnsi"/>
          <w:sz w:val="28"/>
        </w:rPr>
        <w:t>There is no rhyme or reason</w:t>
      </w:r>
    </w:p>
    <w:p w14:paraId="10953671" w14:textId="77777777" w:rsidR="001C33D6" w:rsidRDefault="001C33D6" w:rsidP="001C33D6">
      <w:pPr>
        <w:ind w:left="851"/>
        <w:jc w:val="both"/>
        <w:rPr>
          <w:rFonts w:asciiTheme="majorHAnsi" w:hAnsiTheme="majorHAnsi"/>
          <w:sz w:val="28"/>
        </w:rPr>
      </w:pPr>
      <w:r>
        <w:rPr>
          <w:rFonts w:asciiTheme="majorHAnsi" w:hAnsiTheme="majorHAnsi"/>
          <w:sz w:val="28"/>
        </w:rPr>
        <w:t>And they can happen to me or you</w:t>
      </w:r>
    </w:p>
    <w:p w14:paraId="47564074" w14:textId="77777777" w:rsidR="001C33D6" w:rsidRDefault="001C33D6" w:rsidP="001C33D6">
      <w:pPr>
        <w:ind w:left="851"/>
        <w:jc w:val="both"/>
        <w:rPr>
          <w:rFonts w:asciiTheme="majorHAnsi" w:hAnsiTheme="majorHAnsi"/>
          <w:sz w:val="28"/>
        </w:rPr>
      </w:pPr>
    </w:p>
    <w:p w14:paraId="52F36CD8" w14:textId="77777777" w:rsidR="001C33D6" w:rsidRDefault="001C33D6" w:rsidP="001C33D6">
      <w:pPr>
        <w:ind w:left="851"/>
        <w:jc w:val="both"/>
        <w:rPr>
          <w:rFonts w:asciiTheme="majorHAnsi" w:hAnsiTheme="majorHAnsi"/>
          <w:sz w:val="28"/>
        </w:rPr>
      </w:pPr>
    </w:p>
    <w:p w14:paraId="5FA377FA" w14:textId="77777777" w:rsidR="001C33D6" w:rsidRDefault="001C33D6" w:rsidP="000E4549">
      <w:pPr>
        <w:ind w:left="851" w:right="-489"/>
        <w:rPr>
          <w:rFonts w:ascii="Times New Roman" w:hAnsi="Times New Roman"/>
          <w:sz w:val="28"/>
        </w:rPr>
      </w:pPr>
    </w:p>
    <w:p w14:paraId="1D3EA609" w14:textId="77777777" w:rsidR="001C33D6" w:rsidRDefault="001C33D6" w:rsidP="000E4549">
      <w:pPr>
        <w:ind w:left="851" w:right="-489"/>
        <w:rPr>
          <w:rFonts w:ascii="Times New Roman" w:hAnsi="Times New Roman"/>
          <w:sz w:val="28"/>
        </w:rPr>
      </w:pPr>
    </w:p>
    <w:p w14:paraId="0774768C" w14:textId="77777777" w:rsidR="001C33D6" w:rsidRDefault="001C33D6" w:rsidP="000E4549">
      <w:pPr>
        <w:ind w:left="851" w:right="-489"/>
        <w:rPr>
          <w:rFonts w:ascii="Times New Roman" w:hAnsi="Times New Roman"/>
          <w:sz w:val="28"/>
        </w:rPr>
      </w:pPr>
    </w:p>
    <w:p w14:paraId="19F49315" w14:textId="77777777" w:rsidR="001C33D6" w:rsidRDefault="001C33D6" w:rsidP="000E4549">
      <w:pPr>
        <w:ind w:left="851" w:right="-489"/>
        <w:rPr>
          <w:rFonts w:ascii="Times New Roman" w:hAnsi="Times New Roman"/>
          <w:sz w:val="28"/>
        </w:rPr>
      </w:pPr>
    </w:p>
    <w:p w14:paraId="56BB4546" w14:textId="77777777" w:rsidR="001C33D6" w:rsidRDefault="001C33D6" w:rsidP="000E4549">
      <w:pPr>
        <w:ind w:left="851" w:right="-489"/>
        <w:rPr>
          <w:rFonts w:ascii="Times New Roman" w:hAnsi="Times New Roman"/>
          <w:sz w:val="28"/>
        </w:rPr>
      </w:pPr>
    </w:p>
    <w:p w14:paraId="695D748E" w14:textId="77777777" w:rsidR="001C33D6" w:rsidRDefault="001C33D6" w:rsidP="000E4549">
      <w:pPr>
        <w:ind w:left="851" w:right="-489"/>
        <w:rPr>
          <w:rFonts w:ascii="Times New Roman" w:hAnsi="Times New Roman"/>
          <w:sz w:val="28"/>
        </w:rPr>
      </w:pPr>
    </w:p>
    <w:p w14:paraId="414D5B87" w14:textId="77777777" w:rsidR="009245F1" w:rsidRDefault="001C33D6" w:rsidP="000E4549">
      <w:pPr>
        <w:jc w:val="both"/>
        <w:rPr>
          <w:rFonts w:asciiTheme="majorHAnsi" w:hAnsiTheme="majorHAnsi"/>
          <w:sz w:val="28"/>
        </w:rPr>
      </w:pPr>
      <w:r>
        <w:rPr>
          <w:rFonts w:ascii="Times New Roman" w:hAnsi="Times New Roman"/>
          <w:sz w:val="28"/>
        </w:rPr>
        <w:t xml:space="preserve">            </w:t>
      </w:r>
      <w:r w:rsidR="000E4549">
        <w:rPr>
          <w:rFonts w:ascii="Times New Roman" w:hAnsi="Times New Roman"/>
          <w:sz w:val="28"/>
        </w:rPr>
        <w:t xml:space="preserve">  </w:t>
      </w:r>
      <w:r w:rsidR="009245F1">
        <w:rPr>
          <w:rFonts w:asciiTheme="majorHAnsi" w:hAnsiTheme="majorHAnsi"/>
          <w:sz w:val="28"/>
        </w:rPr>
        <w:t>JANET AND JOHN GO TO A RAVE</w:t>
      </w:r>
    </w:p>
    <w:p w14:paraId="4FBD321E" w14:textId="77777777" w:rsidR="009245F1" w:rsidRDefault="009245F1" w:rsidP="000E4549">
      <w:pPr>
        <w:ind w:left="851"/>
        <w:jc w:val="both"/>
        <w:rPr>
          <w:rFonts w:asciiTheme="majorHAnsi" w:hAnsiTheme="majorHAnsi"/>
          <w:sz w:val="28"/>
        </w:rPr>
      </w:pPr>
    </w:p>
    <w:p w14:paraId="28388E34" w14:textId="77777777" w:rsidR="009245F1" w:rsidRDefault="009245F1" w:rsidP="000E4549">
      <w:pPr>
        <w:ind w:left="851"/>
        <w:jc w:val="both"/>
        <w:rPr>
          <w:rFonts w:asciiTheme="majorHAnsi" w:hAnsiTheme="majorHAnsi"/>
          <w:sz w:val="28"/>
        </w:rPr>
      </w:pPr>
      <w:r>
        <w:rPr>
          <w:rFonts w:asciiTheme="majorHAnsi" w:hAnsiTheme="majorHAnsi"/>
          <w:sz w:val="28"/>
        </w:rPr>
        <w:t>“Did you have any luck?” said Janet as John came in through the door.</w:t>
      </w:r>
    </w:p>
    <w:p w14:paraId="1CB42A8C" w14:textId="77777777" w:rsidR="009245F1" w:rsidRDefault="009245F1" w:rsidP="000E4549">
      <w:pPr>
        <w:ind w:left="851"/>
        <w:jc w:val="both"/>
        <w:rPr>
          <w:rFonts w:asciiTheme="majorHAnsi" w:hAnsiTheme="majorHAnsi"/>
          <w:sz w:val="28"/>
        </w:rPr>
      </w:pPr>
      <w:r>
        <w:rPr>
          <w:rFonts w:asciiTheme="majorHAnsi" w:hAnsiTheme="majorHAnsi"/>
          <w:sz w:val="28"/>
        </w:rPr>
        <w:t>The smile on his face said it all as he put the small plastic envelope containing two little fella’s, on the table.</w:t>
      </w:r>
    </w:p>
    <w:p w14:paraId="46D1058A" w14:textId="77777777" w:rsidR="009245F1" w:rsidRDefault="009245F1" w:rsidP="000E4549">
      <w:pPr>
        <w:ind w:left="851"/>
        <w:jc w:val="both"/>
        <w:rPr>
          <w:rFonts w:asciiTheme="majorHAnsi" w:hAnsiTheme="majorHAnsi"/>
          <w:sz w:val="28"/>
        </w:rPr>
      </w:pPr>
      <w:r>
        <w:rPr>
          <w:rFonts w:asciiTheme="majorHAnsi" w:hAnsiTheme="majorHAnsi"/>
          <w:sz w:val="28"/>
        </w:rPr>
        <w:t>“I’ll skin up,” said Janet, opening the lid of her ornately carved Indian box, which contained all her goodies.</w:t>
      </w:r>
    </w:p>
    <w:p w14:paraId="5BCE6050" w14:textId="77777777" w:rsidR="009245F1" w:rsidRDefault="009245F1" w:rsidP="000E4549">
      <w:pPr>
        <w:ind w:left="851"/>
        <w:jc w:val="both"/>
        <w:rPr>
          <w:rFonts w:asciiTheme="majorHAnsi" w:hAnsiTheme="majorHAnsi"/>
          <w:sz w:val="28"/>
        </w:rPr>
      </w:pPr>
      <w:r>
        <w:rPr>
          <w:rFonts w:asciiTheme="majorHAnsi" w:hAnsiTheme="majorHAnsi"/>
          <w:sz w:val="28"/>
        </w:rPr>
        <w:t>John opened the fridge and extracted two Bud Lites,</w:t>
      </w:r>
    </w:p>
    <w:p w14:paraId="1751CD75" w14:textId="77777777" w:rsidR="009245F1" w:rsidRDefault="009245F1" w:rsidP="000E4549">
      <w:pPr>
        <w:ind w:left="851"/>
        <w:jc w:val="both"/>
        <w:rPr>
          <w:rFonts w:asciiTheme="majorHAnsi" w:hAnsiTheme="majorHAnsi"/>
          <w:sz w:val="28"/>
        </w:rPr>
      </w:pPr>
      <w:r>
        <w:rPr>
          <w:rFonts w:asciiTheme="majorHAnsi" w:hAnsiTheme="majorHAnsi"/>
          <w:sz w:val="28"/>
        </w:rPr>
        <w:t xml:space="preserve"> the evenings fun was beginning.</w:t>
      </w:r>
    </w:p>
    <w:p w14:paraId="3843C6AA" w14:textId="77777777" w:rsidR="009245F1" w:rsidRDefault="009245F1" w:rsidP="000E4549">
      <w:pPr>
        <w:ind w:left="851"/>
        <w:jc w:val="both"/>
        <w:rPr>
          <w:rFonts w:asciiTheme="majorHAnsi" w:hAnsiTheme="majorHAnsi"/>
          <w:sz w:val="28"/>
        </w:rPr>
      </w:pPr>
      <w:r>
        <w:rPr>
          <w:rFonts w:asciiTheme="majorHAnsi" w:hAnsiTheme="majorHAnsi"/>
          <w:sz w:val="28"/>
        </w:rPr>
        <w:t>Does your evening begin with a drink?</w:t>
      </w:r>
    </w:p>
    <w:p w14:paraId="1B293456" w14:textId="77777777" w:rsidR="009245F1" w:rsidRDefault="009245F1" w:rsidP="000E4549">
      <w:pPr>
        <w:ind w:left="851"/>
        <w:jc w:val="both"/>
        <w:rPr>
          <w:rFonts w:asciiTheme="majorHAnsi" w:hAnsiTheme="majorHAnsi"/>
          <w:sz w:val="28"/>
        </w:rPr>
      </w:pPr>
    </w:p>
    <w:p w14:paraId="16C99326" w14:textId="77777777" w:rsidR="009245F1" w:rsidRDefault="009245F1" w:rsidP="000E4549">
      <w:pPr>
        <w:ind w:left="851"/>
        <w:jc w:val="both"/>
        <w:rPr>
          <w:rFonts w:asciiTheme="majorHAnsi" w:hAnsiTheme="majorHAnsi"/>
          <w:sz w:val="28"/>
        </w:rPr>
      </w:pPr>
      <w:r>
        <w:rPr>
          <w:rFonts w:asciiTheme="majorHAnsi" w:hAnsiTheme="majorHAnsi"/>
          <w:sz w:val="28"/>
        </w:rPr>
        <w:t>Janet drew her long slender fingers along the king size paper, it started to curve slowly under her magical control.</w:t>
      </w:r>
    </w:p>
    <w:p w14:paraId="4E1ECC5B" w14:textId="77777777" w:rsidR="009245F1" w:rsidRDefault="009245F1" w:rsidP="000E4549">
      <w:pPr>
        <w:ind w:left="851"/>
        <w:jc w:val="both"/>
        <w:rPr>
          <w:rFonts w:asciiTheme="majorHAnsi" w:hAnsiTheme="majorHAnsi"/>
          <w:sz w:val="28"/>
        </w:rPr>
      </w:pPr>
      <w:r>
        <w:rPr>
          <w:rFonts w:asciiTheme="majorHAnsi" w:hAnsiTheme="majorHAnsi"/>
          <w:sz w:val="28"/>
        </w:rPr>
        <w:t>The rolling ritual had begun</w:t>
      </w:r>
    </w:p>
    <w:p w14:paraId="0E9297B4" w14:textId="77777777" w:rsidR="009245F1" w:rsidRDefault="009245F1" w:rsidP="000E4549">
      <w:pPr>
        <w:ind w:left="851"/>
        <w:jc w:val="both"/>
        <w:rPr>
          <w:rFonts w:asciiTheme="majorHAnsi" w:hAnsiTheme="majorHAnsi"/>
          <w:sz w:val="28"/>
        </w:rPr>
      </w:pPr>
      <w:r>
        <w:rPr>
          <w:rFonts w:asciiTheme="majorHAnsi" w:hAnsiTheme="majorHAnsi"/>
          <w:sz w:val="28"/>
        </w:rPr>
        <w:t>Do you have a rolling ritual?</w:t>
      </w:r>
    </w:p>
    <w:p w14:paraId="28D2834C" w14:textId="77777777" w:rsidR="009245F1" w:rsidRDefault="009245F1" w:rsidP="000E4549">
      <w:pPr>
        <w:ind w:left="851"/>
        <w:jc w:val="both"/>
        <w:rPr>
          <w:rFonts w:asciiTheme="majorHAnsi" w:hAnsiTheme="majorHAnsi"/>
          <w:sz w:val="28"/>
        </w:rPr>
      </w:pPr>
    </w:p>
    <w:p w14:paraId="2F03C936" w14:textId="77777777" w:rsidR="009245F1" w:rsidRDefault="009245F1" w:rsidP="000E4549">
      <w:pPr>
        <w:ind w:left="851"/>
        <w:jc w:val="both"/>
        <w:rPr>
          <w:rFonts w:asciiTheme="majorHAnsi" w:hAnsiTheme="majorHAnsi"/>
          <w:sz w:val="28"/>
        </w:rPr>
      </w:pPr>
      <w:r>
        <w:rPr>
          <w:rFonts w:asciiTheme="majorHAnsi" w:hAnsiTheme="majorHAnsi"/>
          <w:sz w:val="28"/>
        </w:rPr>
        <w:t>Janet and John loved their dance nights</w:t>
      </w:r>
    </w:p>
    <w:p w14:paraId="3F4AE4D9" w14:textId="77777777" w:rsidR="009245F1" w:rsidRDefault="009245F1" w:rsidP="000E4549">
      <w:pPr>
        <w:ind w:left="851"/>
        <w:jc w:val="both"/>
        <w:rPr>
          <w:rFonts w:asciiTheme="majorHAnsi" w:hAnsiTheme="majorHAnsi"/>
          <w:sz w:val="28"/>
        </w:rPr>
      </w:pPr>
      <w:r>
        <w:rPr>
          <w:rFonts w:asciiTheme="majorHAnsi" w:hAnsiTheme="majorHAnsi"/>
          <w:sz w:val="28"/>
        </w:rPr>
        <w:t>Do you love your dance nights?</w:t>
      </w:r>
    </w:p>
    <w:p w14:paraId="373A3691" w14:textId="77777777" w:rsidR="009245F1" w:rsidRDefault="009245F1" w:rsidP="009245F1">
      <w:pPr>
        <w:jc w:val="both"/>
        <w:rPr>
          <w:rFonts w:asciiTheme="majorHAnsi" w:hAnsiTheme="majorHAnsi"/>
          <w:sz w:val="28"/>
        </w:rPr>
      </w:pPr>
    </w:p>
    <w:p w14:paraId="4F4C3B6E" w14:textId="77777777" w:rsidR="009245F1" w:rsidRDefault="009245F1" w:rsidP="009245F1">
      <w:pPr>
        <w:jc w:val="both"/>
        <w:rPr>
          <w:rFonts w:asciiTheme="majorHAnsi" w:hAnsiTheme="majorHAnsi"/>
          <w:sz w:val="28"/>
        </w:rPr>
      </w:pPr>
    </w:p>
    <w:p w14:paraId="3A90D43C" w14:textId="77777777" w:rsidR="009245F1" w:rsidRDefault="009245F1" w:rsidP="000E4549">
      <w:pPr>
        <w:ind w:left="851"/>
        <w:jc w:val="both"/>
        <w:rPr>
          <w:rFonts w:asciiTheme="majorHAnsi" w:hAnsiTheme="majorHAnsi"/>
          <w:sz w:val="28"/>
        </w:rPr>
      </w:pPr>
    </w:p>
    <w:p w14:paraId="612AE380" w14:textId="77777777" w:rsidR="009245F1" w:rsidRDefault="009245F1" w:rsidP="000E4549">
      <w:pPr>
        <w:ind w:left="851"/>
        <w:jc w:val="both"/>
        <w:rPr>
          <w:rFonts w:asciiTheme="majorHAnsi" w:hAnsiTheme="majorHAnsi"/>
          <w:sz w:val="28"/>
        </w:rPr>
      </w:pPr>
    </w:p>
    <w:p w14:paraId="4566A04F" w14:textId="77777777" w:rsidR="001C33D6" w:rsidRDefault="001C33D6" w:rsidP="000E4549">
      <w:pPr>
        <w:ind w:left="851"/>
        <w:jc w:val="both"/>
        <w:rPr>
          <w:rFonts w:asciiTheme="majorHAnsi" w:hAnsiTheme="majorHAnsi"/>
          <w:sz w:val="28"/>
        </w:rPr>
      </w:pPr>
    </w:p>
    <w:p w14:paraId="0D20C561" w14:textId="77777777" w:rsidR="001C33D6" w:rsidRDefault="001C33D6" w:rsidP="001C33D6">
      <w:pPr>
        <w:jc w:val="both"/>
        <w:rPr>
          <w:rFonts w:asciiTheme="majorHAnsi" w:hAnsiTheme="majorHAnsi"/>
          <w:sz w:val="28"/>
        </w:rPr>
      </w:pPr>
      <w:r>
        <w:rPr>
          <w:rFonts w:asciiTheme="majorHAnsi" w:hAnsiTheme="majorHAnsi"/>
          <w:sz w:val="28"/>
        </w:rPr>
        <w:t xml:space="preserve">              GOD</w:t>
      </w:r>
    </w:p>
    <w:p w14:paraId="3D40C313" w14:textId="77777777" w:rsidR="001C33D6" w:rsidRDefault="001C33D6" w:rsidP="001C33D6">
      <w:pPr>
        <w:ind w:left="851"/>
        <w:jc w:val="both"/>
        <w:rPr>
          <w:rFonts w:asciiTheme="majorHAnsi" w:hAnsiTheme="majorHAnsi"/>
          <w:sz w:val="28"/>
        </w:rPr>
      </w:pPr>
      <w:r>
        <w:rPr>
          <w:rFonts w:asciiTheme="majorHAnsi" w:hAnsiTheme="majorHAnsi"/>
          <w:sz w:val="28"/>
        </w:rPr>
        <w:t>If God is so great</w:t>
      </w:r>
    </w:p>
    <w:p w14:paraId="78888983" w14:textId="77777777" w:rsidR="001C33D6" w:rsidRDefault="001C33D6" w:rsidP="001C33D6">
      <w:pPr>
        <w:ind w:left="851"/>
        <w:jc w:val="both"/>
        <w:rPr>
          <w:rFonts w:asciiTheme="majorHAnsi" w:hAnsiTheme="majorHAnsi"/>
          <w:sz w:val="28"/>
        </w:rPr>
      </w:pPr>
      <w:r>
        <w:rPr>
          <w:rFonts w:asciiTheme="majorHAnsi" w:hAnsiTheme="majorHAnsi"/>
          <w:sz w:val="28"/>
        </w:rPr>
        <w:t>And we so Small</w:t>
      </w:r>
    </w:p>
    <w:p w14:paraId="29107016" w14:textId="77777777" w:rsidR="001C33D6" w:rsidRDefault="001C33D6" w:rsidP="001C33D6">
      <w:pPr>
        <w:ind w:left="851"/>
        <w:jc w:val="both"/>
        <w:rPr>
          <w:rFonts w:asciiTheme="majorHAnsi" w:hAnsiTheme="majorHAnsi"/>
          <w:sz w:val="28"/>
        </w:rPr>
      </w:pPr>
      <w:r>
        <w:rPr>
          <w:rFonts w:asciiTheme="majorHAnsi" w:hAnsiTheme="majorHAnsi"/>
          <w:sz w:val="28"/>
        </w:rPr>
        <w:t>Why does he make us guff?</w:t>
      </w:r>
    </w:p>
    <w:p w14:paraId="76A8BB74" w14:textId="77777777" w:rsidR="001C33D6" w:rsidRDefault="001C33D6" w:rsidP="001C33D6">
      <w:pPr>
        <w:ind w:left="851"/>
        <w:jc w:val="both"/>
        <w:rPr>
          <w:rFonts w:asciiTheme="majorHAnsi" w:hAnsiTheme="majorHAnsi"/>
          <w:sz w:val="28"/>
        </w:rPr>
      </w:pPr>
      <w:r>
        <w:rPr>
          <w:rFonts w:asciiTheme="majorHAnsi" w:hAnsiTheme="majorHAnsi"/>
          <w:sz w:val="28"/>
        </w:rPr>
        <w:t>Is it to be cruel?</w:t>
      </w:r>
    </w:p>
    <w:p w14:paraId="422C4B93" w14:textId="77777777" w:rsidR="001C33D6" w:rsidRDefault="001C33D6" w:rsidP="001C33D6">
      <w:pPr>
        <w:ind w:left="851"/>
        <w:jc w:val="both"/>
        <w:rPr>
          <w:rFonts w:asciiTheme="majorHAnsi" w:hAnsiTheme="majorHAnsi"/>
          <w:sz w:val="28"/>
        </w:rPr>
      </w:pPr>
      <w:r>
        <w:rPr>
          <w:rFonts w:asciiTheme="majorHAnsi" w:hAnsiTheme="majorHAnsi"/>
          <w:sz w:val="28"/>
        </w:rPr>
        <w:t>Or does it stop us exploding</w:t>
      </w:r>
    </w:p>
    <w:p w14:paraId="385C18C0" w14:textId="77777777" w:rsidR="001C33D6" w:rsidRDefault="001C33D6" w:rsidP="001C33D6">
      <w:pPr>
        <w:ind w:left="851"/>
        <w:jc w:val="both"/>
        <w:rPr>
          <w:rFonts w:asciiTheme="majorHAnsi" w:hAnsiTheme="majorHAnsi"/>
          <w:sz w:val="28"/>
        </w:rPr>
      </w:pPr>
      <w:r>
        <w:rPr>
          <w:rFonts w:asciiTheme="majorHAnsi" w:hAnsiTheme="majorHAnsi"/>
          <w:sz w:val="28"/>
        </w:rPr>
        <w:t>Think of the mess</w:t>
      </w:r>
    </w:p>
    <w:p w14:paraId="402E4921" w14:textId="77777777" w:rsidR="001C33D6" w:rsidRDefault="001C33D6" w:rsidP="001C33D6">
      <w:pPr>
        <w:ind w:left="851"/>
        <w:jc w:val="both"/>
        <w:rPr>
          <w:rFonts w:asciiTheme="majorHAnsi" w:hAnsiTheme="majorHAnsi"/>
          <w:sz w:val="28"/>
        </w:rPr>
      </w:pPr>
      <w:r>
        <w:rPr>
          <w:rFonts w:asciiTheme="majorHAnsi" w:hAnsiTheme="majorHAnsi"/>
          <w:sz w:val="28"/>
        </w:rPr>
        <w:t>But it would help the world’s population</w:t>
      </w:r>
    </w:p>
    <w:p w14:paraId="4AB8467D" w14:textId="77777777" w:rsidR="001C33D6" w:rsidRDefault="001C33D6" w:rsidP="001C33D6">
      <w:pPr>
        <w:ind w:left="851"/>
        <w:jc w:val="both"/>
        <w:rPr>
          <w:rFonts w:asciiTheme="majorHAnsi" w:hAnsiTheme="majorHAnsi"/>
          <w:sz w:val="28"/>
        </w:rPr>
      </w:pPr>
      <w:r>
        <w:rPr>
          <w:rFonts w:asciiTheme="majorHAnsi" w:hAnsiTheme="majorHAnsi"/>
          <w:sz w:val="28"/>
        </w:rPr>
        <w:t>Because there would be less</w:t>
      </w:r>
    </w:p>
    <w:p w14:paraId="1A74F889" w14:textId="77777777" w:rsidR="001C33D6" w:rsidRDefault="001C33D6" w:rsidP="000E4549">
      <w:pPr>
        <w:ind w:left="851"/>
        <w:jc w:val="both"/>
        <w:rPr>
          <w:rFonts w:asciiTheme="majorHAnsi" w:hAnsiTheme="majorHAnsi"/>
          <w:sz w:val="28"/>
        </w:rPr>
      </w:pPr>
    </w:p>
    <w:p w14:paraId="146F726B" w14:textId="77777777" w:rsidR="001C33D6" w:rsidRDefault="001C33D6" w:rsidP="000E4549">
      <w:pPr>
        <w:ind w:left="851"/>
        <w:jc w:val="both"/>
        <w:rPr>
          <w:rFonts w:asciiTheme="majorHAnsi" w:hAnsiTheme="majorHAnsi"/>
          <w:sz w:val="28"/>
        </w:rPr>
      </w:pPr>
    </w:p>
    <w:p w14:paraId="128533C3" w14:textId="77777777" w:rsidR="001C33D6" w:rsidRDefault="001C33D6" w:rsidP="000E4549">
      <w:pPr>
        <w:ind w:left="851"/>
        <w:jc w:val="both"/>
        <w:rPr>
          <w:rFonts w:asciiTheme="majorHAnsi" w:hAnsiTheme="majorHAnsi"/>
          <w:sz w:val="28"/>
        </w:rPr>
      </w:pPr>
    </w:p>
    <w:p w14:paraId="1B1F7EDB" w14:textId="77777777" w:rsidR="001C33D6" w:rsidRDefault="001C33D6" w:rsidP="000E4549">
      <w:pPr>
        <w:ind w:left="851"/>
        <w:jc w:val="both"/>
        <w:rPr>
          <w:rFonts w:asciiTheme="majorHAnsi" w:hAnsiTheme="majorHAnsi"/>
          <w:sz w:val="28"/>
        </w:rPr>
      </w:pPr>
    </w:p>
    <w:p w14:paraId="2252682F" w14:textId="77777777" w:rsidR="001C33D6" w:rsidRDefault="001C33D6" w:rsidP="000E4549">
      <w:pPr>
        <w:ind w:left="851"/>
        <w:jc w:val="both"/>
        <w:rPr>
          <w:rFonts w:asciiTheme="majorHAnsi" w:hAnsiTheme="majorHAnsi"/>
          <w:sz w:val="28"/>
        </w:rPr>
      </w:pPr>
    </w:p>
    <w:p w14:paraId="4E7397A2" w14:textId="77777777" w:rsidR="001C33D6" w:rsidRDefault="001C33D6" w:rsidP="000E4549">
      <w:pPr>
        <w:ind w:left="851"/>
        <w:jc w:val="both"/>
        <w:rPr>
          <w:rFonts w:asciiTheme="majorHAnsi" w:hAnsiTheme="majorHAnsi"/>
          <w:sz w:val="28"/>
        </w:rPr>
      </w:pPr>
    </w:p>
    <w:p w14:paraId="438D0369" w14:textId="77777777" w:rsidR="009245F1" w:rsidRDefault="009245F1" w:rsidP="000E4549">
      <w:pPr>
        <w:ind w:left="851"/>
        <w:jc w:val="both"/>
        <w:rPr>
          <w:rFonts w:asciiTheme="majorHAnsi" w:hAnsiTheme="majorHAnsi"/>
          <w:sz w:val="28"/>
        </w:rPr>
      </w:pPr>
    </w:p>
    <w:p w14:paraId="13C899A8" w14:textId="77777777" w:rsidR="009245F1" w:rsidRDefault="001C33D6" w:rsidP="001C33D6">
      <w:pPr>
        <w:jc w:val="both"/>
        <w:rPr>
          <w:rFonts w:asciiTheme="majorHAnsi" w:hAnsiTheme="majorHAnsi"/>
          <w:sz w:val="28"/>
        </w:rPr>
      </w:pPr>
      <w:r>
        <w:rPr>
          <w:rFonts w:asciiTheme="majorHAnsi" w:hAnsiTheme="majorHAnsi"/>
          <w:sz w:val="28"/>
        </w:rPr>
        <w:t xml:space="preserve">             </w:t>
      </w:r>
      <w:r w:rsidR="009245F1">
        <w:rPr>
          <w:rFonts w:asciiTheme="majorHAnsi" w:hAnsiTheme="majorHAnsi"/>
          <w:sz w:val="28"/>
        </w:rPr>
        <w:t>THE TALE OF THE WISE AARDVARK</w:t>
      </w:r>
    </w:p>
    <w:p w14:paraId="11BB7297" w14:textId="77777777" w:rsidR="009245F1" w:rsidRDefault="009245F1" w:rsidP="000E4549">
      <w:pPr>
        <w:ind w:left="851"/>
        <w:jc w:val="both"/>
        <w:rPr>
          <w:rFonts w:asciiTheme="majorHAnsi" w:hAnsiTheme="majorHAnsi"/>
          <w:sz w:val="28"/>
        </w:rPr>
      </w:pPr>
      <w:r>
        <w:rPr>
          <w:rFonts w:asciiTheme="majorHAnsi" w:hAnsiTheme="majorHAnsi"/>
          <w:sz w:val="28"/>
        </w:rPr>
        <w:t>“Ark” said the Aardvark</w:t>
      </w:r>
    </w:p>
    <w:p w14:paraId="5F27B2F1" w14:textId="77777777" w:rsidR="009245F1" w:rsidRDefault="009245F1" w:rsidP="000E4549">
      <w:pPr>
        <w:ind w:left="851"/>
        <w:jc w:val="both"/>
        <w:rPr>
          <w:rFonts w:asciiTheme="majorHAnsi" w:hAnsiTheme="majorHAnsi"/>
          <w:sz w:val="28"/>
        </w:rPr>
      </w:pPr>
      <w:r>
        <w:rPr>
          <w:rFonts w:asciiTheme="majorHAnsi" w:hAnsiTheme="majorHAnsi"/>
          <w:sz w:val="28"/>
        </w:rPr>
        <w:t>Curling his toes</w:t>
      </w:r>
    </w:p>
    <w:p w14:paraId="1108A836" w14:textId="77777777" w:rsidR="009245F1" w:rsidRDefault="009245F1" w:rsidP="000E4549">
      <w:pPr>
        <w:ind w:left="851"/>
        <w:jc w:val="both"/>
        <w:rPr>
          <w:rFonts w:asciiTheme="majorHAnsi" w:hAnsiTheme="majorHAnsi"/>
          <w:sz w:val="28"/>
        </w:rPr>
      </w:pPr>
      <w:r>
        <w:rPr>
          <w:rFonts w:asciiTheme="majorHAnsi" w:hAnsiTheme="majorHAnsi"/>
          <w:sz w:val="28"/>
        </w:rPr>
        <w:t>“What the future holds</w:t>
      </w:r>
    </w:p>
    <w:p w14:paraId="1429DF3C" w14:textId="77777777" w:rsidR="009245F1" w:rsidRDefault="009245F1" w:rsidP="000E4549">
      <w:pPr>
        <w:ind w:left="851"/>
        <w:jc w:val="both"/>
        <w:rPr>
          <w:rFonts w:asciiTheme="majorHAnsi" w:hAnsiTheme="majorHAnsi"/>
          <w:sz w:val="28"/>
        </w:rPr>
      </w:pPr>
      <w:r>
        <w:rPr>
          <w:rFonts w:asciiTheme="majorHAnsi" w:hAnsiTheme="majorHAnsi"/>
          <w:sz w:val="28"/>
        </w:rPr>
        <w:t>Nobody knows”</w:t>
      </w:r>
    </w:p>
    <w:p w14:paraId="2565BC71" w14:textId="77777777" w:rsidR="009245F1" w:rsidRDefault="009245F1" w:rsidP="000E4549">
      <w:pPr>
        <w:ind w:left="851"/>
        <w:jc w:val="both"/>
        <w:rPr>
          <w:rFonts w:asciiTheme="majorHAnsi" w:hAnsiTheme="majorHAnsi"/>
          <w:sz w:val="28"/>
        </w:rPr>
      </w:pPr>
    </w:p>
    <w:p w14:paraId="4AFB0501" w14:textId="77777777" w:rsidR="009245F1" w:rsidRDefault="009245F1" w:rsidP="000E4549">
      <w:pPr>
        <w:ind w:left="851"/>
        <w:jc w:val="both"/>
        <w:rPr>
          <w:rFonts w:asciiTheme="majorHAnsi" w:hAnsiTheme="majorHAnsi"/>
          <w:sz w:val="28"/>
        </w:rPr>
      </w:pPr>
      <w:r>
        <w:rPr>
          <w:rFonts w:asciiTheme="majorHAnsi" w:hAnsiTheme="majorHAnsi"/>
          <w:sz w:val="28"/>
        </w:rPr>
        <w:t>Oh! Wise Aardvark, the animals cried</w:t>
      </w:r>
    </w:p>
    <w:p w14:paraId="1AFBDBEB" w14:textId="77777777" w:rsidR="009245F1" w:rsidRDefault="009245F1" w:rsidP="000E4549">
      <w:pPr>
        <w:ind w:left="851"/>
        <w:jc w:val="both"/>
        <w:rPr>
          <w:rFonts w:asciiTheme="majorHAnsi" w:hAnsiTheme="majorHAnsi"/>
          <w:sz w:val="28"/>
        </w:rPr>
      </w:pPr>
      <w:r>
        <w:rPr>
          <w:rFonts w:asciiTheme="majorHAnsi" w:hAnsiTheme="majorHAnsi"/>
          <w:sz w:val="28"/>
        </w:rPr>
        <w:t>Will the future be bright?</w:t>
      </w:r>
    </w:p>
    <w:p w14:paraId="4B309712" w14:textId="77777777" w:rsidR="009245F1" w:rsidRDefault="009245F1" w:rsidP="000E4549">
      <w:pPr>
        <w:ind w:left="851"/>
        <w:jc w:val="both"/>
        <w:rPr>
          <w:rFonts w:asciiTheme="majorHAnsi" w:hAnsiTheme="majorHAnsi"/>
          <w:sz w:val="28"/>
        </w:rPr>
      </w:pPr>
      <w:r>
        <w:rPr>
          <w:rFonts w:asciiTheme="majorHAnsi" w:hAnsiTheme="majorHAnsi"/>
          <w:sz w:val="28"/>
        </w:rPr>
        <w:t>Will the future be gay?</w:t>
      </w:r>
    </w:p>
    <w:p w14:paraId="22205912" w14:textId="77777777" w:rsidR="009245F1" w:rsidRDefault="009245F1" w:rsidP="000E4549">
      <w:pPr>
        <w:ind w:left="851"/>
        <w:jc w:val="both"/>
        <w:rPr>
          <w:rFonts w:asciiTheme="majorHAnsi" w:hAnsiTheme="majorHAnsi"/>
          <w:sz w:val="28"/>
        </w:rPr>
      </w:pPr>
      <w:r>
        <w:rPr>
          <w:rFonts w:asciiTheme="majorHAnsi" w:hAnsiTheme="majorHAnsi"/>
          <w:sz w:val="28"/>
        </w:rPr>
        <w:t>Will the sun rise tomorrow?</w:t>
      </w:r>
    </w:p>
    <w:p w14:paraId="4E05BE9C" w14:textId="77777777" w:rsidR="009245F1" w:rsidRDefault="009245F1" w:rsidP="000E4549">
      <w:pPr>
        <w:ind w:left="851"/>
        <w:jc w:val="both"/>
        <w:rPr>
          <w:rFonts w:asciiTheme="majorHAnsi" w:hAnsiTheme="majorHAnsi"/>
          <w:sz w:val="28"/>
        </w:rPr>
      </w:pPr>
      <w:r>
        <w:rPr>
          <w:rFonts w:asciiTheme="majorHAnsi" w:hAnsiTheme="majorHAnsi"/>
          <w:sz w:val="28"/>
        </w:rPr>
        <w:t>And provide us with another day</w:t>
      </w:r>
    </w:p>
    <w:p w14:paraId="4D6E53EB" w14:textId="77777777" w:rsidR="009245F1" w:rsidRDefault="009245F1" w:rsidP="000E4549">
      <w:pPr>
        <w:ind w:left="851"/>
        <w:jc w:val="both"/>
        <w:rPr>
          <w:rFonts w:asciiTheme="majorHAnsi" w:hAnsiTheme="majorHAnsi"/>
          <w:sz w:val="28"/>
        </w:rPr>
      </w:pPr>
    </w:p>
    <w:p w14:paraId="1C9631C5" w14:textId="77777777" w:rsidR="009245F1" w:rsidRDefault="009245F1" w:rsidP="000E4549">
      <w:pPr>
        <w:ind w:left="851"/>
        <w:jc w:val="both"/>
        <w:rPr>
          <w:rFonts w:asciiTheme="majorHAnsi" w:hAnsiTheme="majorHAnsi"/>
          <w:sz w:val="28"/>
        </w:rPr>
      </w:pPr>
      <w:r>
        <w:rPr>
          <w:rFonts w:asciiTheme="majorHAnsi" w:hAnsiTheme="majorHAnsi"/>
          <w:sz w:val="28"/>
        </w:rPr>
        <w:t>“How do I know?” said the Aardvark</w:t>
      </w:r>
    </w:p>
    <w:p w14:paraId="49000C69" w14:textId="77777777" w:rsidR="009245F1" w:rsidRDefault="009245F1" w:rsidP="000E4549">
      <w:pPr>
        <w:ind w:left="851"/>
        <w:jc w:val="both"/>
        <w:rPr>
          <w:rFonts w:asciiTheme="majorHAnsi" w:hAnsiTheme="majorHAnsi"/>
          <w:sz w:val="28"/>
        </w:rPr>
      </w:pPr>
      <w:r>
        <w:rPr>
          <w:rFonts w:asciiTheme="majorHAnsi" w:hAnsiTheme="majorHAnsi"/>
          <w:sz w:val="28"/>
        </w:rPr>
        <w:t>“Bloody leave me alone” he groaned</w:t>
      </w:r>
    </w:p>
    <w:p w14:paraId="21E8FAAD" w14:textId="77777777" w:rsidR="009245F1" w:rsidRDefault="009245F1" w:rsidP="000E4549">
      <w:pPr>
        <w:ind w:left="851"/>
        <w:jc w:val="both"/>
        <w:rPr>
          <w:rFonts w:asciiTheme="majorHAnsi" w:hAnsiTheme="majorHAnsi"/>
          <w:sz w:val="28"/>
        </w:rPr>
      </w:pPr>
      <w:r>
        <w:rPr>
          <w:rFonts w:asciiTheme="majorHAnsi" w:hAnsiTheme="majorHAnsi"/>
          <w:sz w:val="28"/>
        </w:rPr>
        <w:t>“Sod off the lot of you”</w:t>
      </w:r>
    </w:p>
    <w:p w14:paraId="01E59339" w14:textId="77777777" w:rsidR="009245F1" w:rsidRDefault="009245F1" w:rsidP="000E4549">
      <w:pPr>
        <w:ind w:left="851"/>
        <w:jc w:val="both"/>
        <w:rPr>
          <w:rFonts w:asciiTheme="majorHAnsi" w:hAnsiTheme="majorHAnsi"/>
          <w:sz w:val="28"/>
        </w:rPr>
      </w:pPr>
      <w:r>
        <w:rPr>
          <w:rFonts w:asciiTheme="majorHAnsi" w:hAnsiTheme="majorHAnsi"/>
          <w:sz w:val="28"/>
        </w:rPr>
        <w:t>“I want to get stoned”</w:t>
      </w:r>
    </w:p>
    <w:p w14:paraId="5F4D930C" w14:textId="77777777" w:rsidR="009245F1" w:rsidRDefault="009245F1" w:rsidP="000E4549">
      <w:pPr>
        <w:ind w:left="851"/>
        <w:jc w:val="both"/>
        <w:rPr>
          <w:rFonts w:asciiTheme="majorHAnsi" w:hAnsiTheme="majorHAnsi"/>
          <w:sz w:val="28"/>
        </w:rPr>
      </w:pPr>
    </w:p>
    <w:p w14:paraId="3E0F2D0C" w14:textId="77777777" w:rsidR="009245F1" w:rsidRDefault="009245F1" w:rsidP="000E4549">
      <w:pPr>
        <w:ind w:left="851"/>
        <w:jc w:val="both"/>
        <w:rPr>
          <w:rFonts w:asciiTheme="majorHAnsi" w:hAnsiTheme="majorHAnsi"/>
          <w:sz w:val="28"/>
        </w:rPr>
      </w:pPr>
      <w:r>
        <w:rPr>
          <w:rFonts w:asciiTheme="majorHAnsi" w:hAnsiTheme="majorHAnsi"/>
          <w:sz w:val="28"/>
        </w:rPr>
        <w:t>With that they departed</w:t>
      </w:r>
    </w:p>
    <w:p w14:paraId="673FEF3D" w14:textId="77777777" w:rsidR="009245F1" w:rsidRDefault="009245F1" w:rsidP="000E4549">
      <w:pPr>
        <w:ind w:left="851"/>
        <w:jc w:val="both"/>
        <w:rPr>
          <w:rFonts w:asciiTheme="majorHAnsi" w:hAnsiTheme="majorHAnsi"/>
          <w:sz w:val="28"/>
        </w:rPr>
      </w:pPr>
      <w:r>
        <w:rPr>
          <w:rFonts w:asciiTheme="majorHAnsi" w:hAnsiTheme="majorHAnsi"/>
          <w:sz w:val="28"/>
        </w:rPr>
        <w:t>The Aardvark farted</w:t>
      </w:r>
    </w:p>
    <w:p w14:paraId="1AC9D4C0" w14:textId="77777777" w:rsidR="009245F1" w:rsidRDefault="009245F1" w:rsidP="000E4549">
      <w:pPr>
        <w:ind w:left="851"/>
        <w:jc w:val="both"/>
        <w:rPr>
          <w:rFonts w:asciiTheme="majorHAnsi" w:hAnsiTheme="majorHAnsi"/>
          <w:sz w:val="28"/>
        </w:rPr>
      </w:pPr>
      <w:r>
        <w:rPr>
          <w:rFonts w:asciiTheme="majorHAnsi" w:hAnsiTheme="majorHAnsi"/>
          <w:sz w:val="28"/>
        </w:rPr>
        <w:t>And with a sigh of dismay</w:t>
      </w:r>
    </w:p>
    <w:p w14:paraId="4BF37835" w14:textId="77777777" w:rsidR="009245F1" w:rsidRDefault="009245F1" w:rsidP="000E4549">
      <w:pPr>
        <w:ind w:left="851"/>
        <w:jc w:val="both"/>
        <w:rPr>
          <w:rFonts w:asciiTheme="majorHAnsi" w:hAnsiTheme="majorHAnsi"/>
          <w:sz w:val="28"/>
        </w:rPr>
      </w:pPr>
      <w:r>
        <w:rPr>
          <w:rFonts w:asciiTheme="majorHAnsi" w:hAnsiTheme="majorHAnsi"/>
          <w:sz w:val="28"/>
        </w:rPr>
        <w:t>He settled down to enjoy the rest of his day.</w:t>
      </w:r>
    </w:p>
    <w:p w14:paraId="56575468" w14:textId="77777777" w:rsidR="009245F1" w:rsidRDefault="009245F1" w:rsidP="000E4549">
      <w:pPr>
        <w:ind w:left="851"/>
        <w:jc w:val="both"/>
        <w:rPr>
          <w:rFonts w:asciiTheme="majorHAnsi" w:hAnsiTheme="majorHAnsi"/>
          <w:sz w:val="28"/>
        </w:rPr>
      </w:pPr>
    </w:p>
    <w:p w14:paraId="6F4DFABC" w14:textId="77777777" w:rsidR="009245F1" w:rsidRDefault="009245F1" w:rsidP="000E4549">
      <w:pPr>
        <w:ind w:left="851"/>
        <w:jc w:val="both"/>
        <w:rPr>
          <w:rFonts w:asciiTheme="majorHAnsi" w:hAnsiTheme="majorHAnsi"/>
          <w:sz w:val="28"/>
        </w:rPr>
      </w:pPr>
      <w:r>
        <w:rPr>
          <w:rFonts w:asciiTheme="majorHAnsi" w:hAnsiTheme="majorHAnsi"/>
          <w:sz w:val="28"/>
        </w:rPr>
        <w:t>The moral of this story is;</w:t>
      </w:r>
    </w:p>
    <w:p w14:paraId="1D990026" w14:textId="77777777" w:rsidR="009245F1" w:rsidRDefault="009245F1" w:rsidP="000E4549">
      <w:pPr>
        <w:ind w:left="851"/>
        <w:jc w:val="both"/>
        <w:rPr>
          <w:rFonts w:asciiTheme="majorHAnsi" w:hAnsiTheme="majorHAnsi"/>
          <w:sz w:val="28"/>
        </w:rPr>
      </w:pPr>
      <w:r>
        <w:rPr>
          <w:rFonts w:asciiTheme="majorHAnsi" w:hAnsiTheme="majorHAnsi"/>
          <w:sz w:val="28"/>
        </w:rPr>
        <w:t>Not all Aardvarks have the answer</w:t>
      </w:r>
    </w:p>
    <w:p w14:paraId="11A78368" w14:textId="77777777" w:rsidR="009245F1" w:rsidRDefault="009245F1" w:rsidP="000E4549">
      <w:pPr>
        <w:ind w:left="851"/>
        <w:jc w:val="both"/>
        <w:rPr>
          <w:rFonts w:asciiTheme="majorHAnsi" w:hAnsiTheme="majorHAnsi"/>
          <w:sz w:val="28"/>
        </w:rPr>
      </w:pPr>
    </w:p>
    <w:p w14:paraId="6268D8D6" w14:textId="77777777" w:rsidR="009245F1" w:rsidRDefault="001C33D6" w:rsidP="001C33D6">
      <w:pPr>
        <w:jc w:val="both"/>
        <w:rPr>
          <w:rFonts w:asciiTheme="majorHAnsi" w:hAnsiTheme="majorHAnsi"/>
          <w:sz w:val="28"/>
        </w:rPr>
      </w:pPr>
      <w:r>
        <w:rPr>
          <w:rFonts w:asciiTheme="majorHAnsi" w:hAnsiTheme="majorHAnsi"/>
          <w:sz w:val="28"/>
        </w:rPr>
        <w:t xml:space="preserve">              </w:t>
      </w:r>
      <w:r w:rsidR="009245F1">
        <w:rPr>
          <w:rFonts w:asciiTheme="majorHAnsi" w:hAnsiTheme="majorHAnsi"/>
          <w:sz w:val="28"/>
        </w:rPr>
        <w:t>LIFE</w:t>
      </w:r>
    </w:p>
    <w:p w14:paraId="6B538273" w14:textId="77777777" w:rsidR="009245F1" w:rsidRDefault="009245F1" w:rsidP="000E4549">
      <w:pPr>
        <w:ind w:left="851"/>
        <w:jc w:val="both"/>
        <w:rPr>
          <w:rFonts w:asciiTheme="majorHAnsi" w:hAnsiTheme="majorHAnsi"/>
          <w:sz w:val="28"/>
        </w:rPr>
      </w:pPr>
      <w:r>
        <w:rPr>
          <w:rFonts w:asciiTheme="majorHAnsi" w:hAnsiTheme="majorHAnsi"/>
          <w:sz w:val="28"/>
        </w:rPr>
        <w:t>I am going deaf</w:t>
      </w:r>
    </w:p>
    <w:p w14:paraId="7DC06784" w14:textId="77777777" w:rsidR="009245F1" w:rsidRDefault="009245F1" w:rsidP="000E4549">
      <w:pPr>
        <w:ind w:left="851"/>
        <w:jc w:val="both"/>
        <w:rPr>
          <w:rFonts w:asciiTheme="majorHAnsi" w:hAnsiTheme="majorHAnsi"/>
          <w:sz w:val="28"/>
        </w:rPr>
      </w:pPr>
      <w:r>
        <w:rPr>
          <w:rFonts w:asciiTheme="majorHAnsi" w:hAnsiTheme="majorHAnsi"/>
          <w:sz w:val="28"/>
        </w:rPr>
        <w:t>I am going blind</w:t>
      </w:r>
    </w:p>
    <w:p w14:paraId="595028F7" w14:textId="77777777" w:rsidR="009245F1" w:rsidRDefault="009245F1" w:rsidP="000E4549">
      <w:pPr>
        <w:ind w:left="851"/>
        <w:jc w:val="both"/>
        <w:rPr>
          <w:rFonts w:asciiTheme="majorHAnsi" w:hAnsiTheme="majorHAnsi"/>
          <w:sz w:val="28"/>
        </w:rPr>
      </w:pPr>
      <w:r>
        <w:rPr>
          <w:rFonts w:asciiTheme="majorHAnsi" w:hAnsiTheme="majorHAnsi"/>
          <w:sz w:val="28"/>
        </w:rPr>
        <w:t>So please be gentle</w:t>
      </w:r>
    </w:p>
    <w:p w14:paraId="734068DD" w14:textId="77777777" w:rsidR="009245F1" w:rsidRDefault="009245F1" w:rsidP="000E4549">
      <w:pPr>
        <w:ind w:left="851"/>
        <w:jc w:val="both"/>
        <w:rPr>
          <w:rFonts w:asciiTheme="majorHAnsi" w:hAnsiTheme="majorHAnsi"/>
          <w:sz w:val="28"/>
        </w:rPr>
      </w:pPr>
      <w:r>
        <w:rPr>
          <w:rFonts w:asciiTheme="majorHAnsi" w:hAnsiTheme="majorHAnsi"/>
          <w:sz w:val="28"/>
        </w:rPr>
        <w:t>And not unkind</w:t>
      </w:r>
    </w:p>
    <w:p w14:paraId="0903DE06" w14:textId="77777777" w:rsidR="009245F1" w:rsidRDefault="009245F1" w:rsidP="000E4549">
      <w:pPr>
        <w:ind w:left="851"/>
        <w:jc w:val="both"/>
        <w:rPr>
          <w:rFonts w:asciiTheme="majorHAnsi" w:hAnsiTheme="majorHAnsi"/>
          <w:sz w:val="28"/>
        </w:rPr>
      </w:pPr>
    </w:p>
    <w:p w14:paraId="746949D8" w14:textId="77777777" w:rsidR="009245F1" w:rsidRDefault="009245F1" w:rsidP="000E4549">
      <w:pPr>
        <w:ind w:left="851"/>
        <w:jc w:val="both"/>
        <w:rPr>
          <w:rFonts w:asciiTheme="majorHAnsi" w:hAnsiTheme="majorHAnsi"/>
          <w:sz w:val="28"/>
        </w:rPr>
      </w:pPr>
      <w:r>
        <w:rPr>
          <w:rFonts w:asciiTheme="majorHAnsi" w:hAnsiTheme="majorHAnsi"/>
          <w:sz w:val="28"/>
        </w:rPr>
        <w:t>I know I am ugly</w:t>
      </w:r>
    </w:p>
    <w:p w14:paraId="0642D01E" w14:textId="77777777" w:rsidR="009245F1" w:rsidRDefault="009245F1" w:rsidP="000E4549">
      <w:pPr>
        <w:ind w:left="851"/>
        <w:jc w:val="both"/>
        <w:rPr>
          <w:rFonts w:asciiTheme="majorHAnsi" w:hAnsiTheme="majorHAnsi"/>
          <w:sz w:val="28"/>
        </w:rPr>
      </w:pPr>
      <w:r>
        <w:rPr>
          <w:rFonts w:asciiTheme="majorHAnsi" w:hAnsiTheme="majorHAnsi"/>
          <w:sz w:val="28"/>
        </w:rPr>
        <w:t>But I am very grateful</w:t>
      </w:r>
    </w:p>
    <w:p w14:paraId="4C36D10F" w14:textId="77777777" w:rsidR="009245F1" w:rsidRDefault="009245F1" w:rsidP="000E4549">
      <w:pPr>
        <w:ind w:left="851"/>
        <w:jc w:val="both"/>
        <w:rPr>
          <w:rFonts w:asciiTheme="majorHAnsi" w:hAnsiTheme="majorHAnsi"/>
          <w:sz w:val="28"/>
        </w:rPr>
      </w:pPr>
      <w:r>
        <w:rPr>
          <w:rFonts w:asciiTheme="majorHAnsi" w:hAnsiTheme="majorHAnsi"/>
          <w:sz w:val="28"/>
        </w:rPr>
        <w:t>So don’t be hateful</w:t>
      </w:r>
    </w:p>
    <w:p w14:paraId="6DFF1532" w14:textId="77777777" w:rsidR="009245F1" w:rsidRDefault="009245F1" w:rsidP="000E4549">
      <w:pPr>
        <w:ind w:left="851"/>
        <w:jc w:val="both"/>
        <w:rPr>
          <w:rFonts w:asciiTheme="majorHAnsi" w:hAnsiTheme="majorHAnsi"/>
          <w:sz w:val="28"/>
        </w:rPr>
      </w:pPr>
      <w:r>
        <w:rPr>
          <w:rFonts w:asciiTheme="majorHAnsi" w:hAnsiTheme="majorHAnsi"/>
          <w:sz w:val="28"/>
        </w:rPr>
        <w:t>And give me a smile</w:t>
      </w:r>
    </w:p>
    <w:p w14:paraId="6DDD1CD1" w14:textId="77777777" w:rsidR="00A9413B" w:rsidRDefault="009245F1" w:rsidP="000E4549">
      <w:pPr>
        <w:ind w:left="851"/>
        <w:jc w:val="both"/>
        <w:rPr>
          <w:rFonts w:asciiTheme="majorHAnsi" w:hAnsiTheme="majorHAnsi"/>
          <w:sz w:val="28"/>
        </w:rPr>
      </w:pPr>
      <w:r>
        <w:rPr>
          <w:rFonts w:asciiTheme="majorHAnsi" w:hAnsiTheme="majorHAnsi"/>
          <w:sz w:val="28"/>
        </w:rPr>
        <w:t>Thank you. it eases my pain</w:t>
      </w:r>
    </w:p>
    <w:p w14:paraId="56A76F4B" w14:textId="77777777" w:rsidR="00A9413B" w:rsidRDefault="00A9413B" w:rsidP="000E4549">
      <w:pPr>
        <w:ind w:left="851"/>
        <w:jc w:val="both"/>
        <w:rPr>
          <w:rFonts w:asciiTheme="majorHAnsi" w:hAnsiTheme="majorHAnsi"/>
          <w:sz w:val="28"/>
        </w:rPr>
      </w:pPr>
    </w:p>
    <w:p w14:paraId="70656357" w14:textId="77777777" w:rsidR="00A9413B" w:rsidRDefault="00A9413B" w:rsidP="000E4549">
      <w:pPr>
        <w:ind w:left="851"/>
        <w:jc w:val="both"/>
        <w:rPr>
          <w:rFonts w:asciiTheme="majorHAnsi" w:hAnsiTheme="majorHAnsi"/>
          <w:sz w:val="28"/>
        </w:rPr>
      </w:pPr>
    </w:p>
    <w:p w14:paraId="7CA0EB4D" w14:textId="77777777" w:rsidR="009245F1" w:rsidRDefault="009245F1" w:rsidP="000E4549">
      <w:pPr>
        <w:ind w:left="851"/>
        <w:jc w:val="both"/>
        <w:rPr>
          <w:rFonts w:asciiTheme="majorHAnsi" w:hAnsiTheme="majorHAnsi"/>
          <w:sz w:val="28"/>
        </w:rPr>
      </w:pPr>
    </w:p>
    <w:p w14:paraId="446FDBFD" w14:textId="77777777" w:rsidR="009245F1" w:rsidRDefault="009245F1" w:rsidP="000E4549">
      <w:pPr>
        <w:ind w:left="851"/>
        <w:jc w:val="both"/>
        <w:rPr>
          <w:rFonts w:asciiTheme="majorHAnsi" w:hAnsiTheme="majorHAnsi"/>
          <w:sz w:val="28"/>
        </w:rPr>
      </w:pPr>
      <w:r>
        <w:rPr>
          <w:rFonts w:asciiTheme="majorHAnsi" w:hAnsiTheme="majorHAnsi"/>
          <w:sz w:val="28"/>
        </w:rPr>
        <w:t xml:space="preserve"> THE FIRST WORLD WAR      A WAR TO END ALL WARS</w:t>
      </w:r>
    </w:p>
    <w:p w14:paraId="12574BDC" w14:textId="77777777" w:rsidR="009245F1" w:rsidRDefault="009245F1" w:rsidP="000E4549">
      <w:pPr>
        <w:ind w:left="851"/>
        <w:jc w:val="both"/>
        <w:rPr>
          <w:rFonts w:asciiTheme="majorHAnsi" w:hAnsiTheme="majorHAnsi"/>
          <w:sz w:val="28"/>
        </w:rPr>
      </w:pPr>
    </w:p>
    <w:p w14:paraId="3A05ED52" w14:textId="77777777" w:rsidR="009245F1" w:rsidRDefault="009245F1" w:rsidP="000E4549">
      <w:pPr>
        <w:ind w:left="851"/>
        <w:jc w:val="both"/>
        <w:rPr>
          <w:rFonts w:asciiTheme="majorHAnsi" w:hAnsiTheme="majorHAnsi"/>
          <w:sz w:val="28"/>
        </w:rPr>
      </w:pPr>
      <w:r>
        <w:rPr>
          <w:rFonts w:asciiTheme="majorHAnsi" w:hAnsiTheme="majorHAnsi"/>
          <w:sz w:val="28"/>
        </w:rPr>
        <w:t>So sad their lives have gone</w:t>
      </w:r>
    </w:p>
    <w:p w14:paraId="106E37B0" w14:textId="77777777" w:rsidR="009245F1" w:rsidRDefault="009245F1" w:rsidP="000E4549">
      <w:pPr>
        <w:ind w:left="851"/>
        <w:jc w:val="both"/>
        <w:rPr>
          <w:rFonts w:asciiTheme="majorHAnsi" w:hAnsiTheme="majorHAnsi"/>
          <w:sz w:val="28"/>
        </w:rPr>
      </w:pPr>
      <w:r>
        <w:rPr>
          <w:rFonts w:asciiTheme="majorHAnsi" w:hAnsiTheme="majorHAnsi"/>
          <w:sz w:val="28"/>
        </w:rPr>
        <w:t>So young and so brave</w:t>
      </w:r>
    </w:p>
    <w:p w14:paraId="6F5B06B1" w14:textId="77777777" w:rsidR="009245F1" w:rsidRDefault="009245F1" w:rsidP="000E4549">
      <w:pPr>
        <w:ind w:left="851"/>
        <w:jc w:val="both"/>
        <w:rPr>
          <w:rFonts w:asciiTheme="majorHAnsi" w:hAnsiTheme="majorHAnsi"/>
          <w:sz w:val="28"/>
        </w:rPr>
      </w:pPr>
      <w:r>
        <w:rPr>
          <w:rFonts w:asciiTheme="majorHAnsi" w:hAnsiTheme="majorHAnsi"/>
          <w:sz w:val="28"/>
        </w:rPr>
        <w:t>Gone for our tomorrows</w:t>
      </w:r>
    </w:p>
    <w:p w14:paraId="121CB781" w14:textId="77777777" w:rsidR="009245F1" w:rsidRDefault="009245F1" w:rsidP="000E4549">
      <w:pPr>
        <w:ind w:left="851"/>
        <w:jc w:val="both"/>
        <w:rPr>
          <w:rFonts w:asciiTheme="majorHAnsi" w:hAnsiTheme="majorHAnsi"/>
          <w:sz w:val="28"/>
        </w:rPr>
      </w:pPr>
      <w:r>
        <w:rPr>
          <w:rFonts w:asciiTheme="majorHAnsi" w:hAnsiTheme="majorHAnsi"/>
          <w:sz w:val="28"/>
        </w:rPr>
        <w:t>Leaving behind so many sorrows</w:t>
      </w:r>
    </w:p>
    <w:p w14:paraId="72B8856F" w14:textId="77777777" w:rsidR="009245F1" w:rsidRDefault="009245F1" w:rsidP="000E4549">
      <w:pPr>
        <w:ind w:left="851"/>
        <w:jc w:val="both"/>
        <w:rPr>
          <w:rFonts w:asciiTheme="majorHAnsi" w:hAnsiTheme="majorHAnsi"/>
          <w:sz w:val="28"/>
        </w:rPr>
      </w:pPr>
    </w:p>
    <w:p w14:paraId="2BE3EEA8" w14:textId="77777777" w:rsidR="009245F1" w:rsidRDefault="009245F1" w:rsidP="000E4549">
      <w:pPr>
        <w:ind w:left="851"/>
        <w:jc w:val="both"/>
        <w:rPr>
          <w:rFonts w:asciiTheme="majorHAnsi" w:hAnsiTheme="majorHAnsi"/>
          <w:sz w:val="28"/>
        </w:rPr>
      </w:pPr>
      <w:r>
        <w:rPr>
          <w:rFonts w:asciiTheme="majorHAnsi" w:hAnsiTheme="majorHAnsi"/>
          <w:sz w:val="28"/>
        </w:rPr>
        <w:t>Was it for a dream?</w:t>
      </w:r>
    </w:p>
    <w:p w14:paraId="62477C45" w14:textId="77777777" w:rsidR="009245F1" w:rsidRDefault="009245F1" w:rsidP="000E4549">
      <w:pPr>
        <w:ind w:left="851"/>
        <w:jc w:val="both"/>
        <w:rPr>
          <w:rFonts w:asciiTheme="majorHAnsi" w:hAnsiTheme="majorHAnsi"/>
          <w:sz w:val="28"/>
        </w:rPr>
      </w:pPr>
      <w:r>
        <w:rPr>
          <w:rFonts w:asciiTheme="majorHAnsi" w:hAnsiTheme="majorHAnsi"/>
          <w:sz w:val="28"/>
        </w:rPr>
        <w:t>A future bright tomorrow</w:t>
      </w:r>
    </w:p>
    <w:p w14:paraId="6B7749B7" w14:textId="77777777" w:rsidR="009245F1" w:rsidRDefault="009245F1" w:rsidP="000E4549">
      <w:pPr>
        <w:ind w:left="851"/>
        <w:jc w:val="both"/>
        <w:rPr>
          <w:rFonts w:asciiTheme="majorHAnsi" w:hAnsiTheme="majorHAnsi"/>
          <w:sz w:val="28"/>
        </w:rPr>
      </w:pPr>
      <w:r>
        <w:rPr>
          <w:rFonts w:asciiTheme="majorHAnsi" w:hAnsiTheme="majorHAnsi"/>
          <w:sz w:val="28"/>
        </w:rPr>
        <w:t>Was it worth it?</w:t>
      </w:r>
    </w:p>
    <w:p w14:paraId="5A53EBD6" w14:textId="77777777" w:rsidR="009245F1" w:rsidRDefault="009245F1" w:rsidP="000E4549">
      <w:pPr>
        <w:ind w:left="851"/>
        <w:jc w:val="both"/>
        <w:rPr>
          <w:rFonts w:asciiTheme="majorHAnsi" w:hAnsiTheme="majorHAnsi"/>
          <w:sz w:val="28"/>
        </w:rPr>
      </w:pPr>
      <w:r>
        <w:rPr>
          <w:rFonts w:asciiTheme="majorHAnsi" w:hAnsiTheme="majorHAnsi"/>
          <w:sz w:val="28"/>
        </w:rPr>
        <w:t>Or is it a path we follow</w:t>
      </w:r>
    </w:p>
    <w:p w14:paraId="608B6268" w14:textId="77777777" w:rsidR="009245F1" w:rsidRDefault="009245F1" w:rsidP="000E4549">
      <w:pPr>
        <w:ind w:left="851"/>
        <w:jc w:val="both"/>
        <w:rPr>
          <w:rFonts w:asciiTheme="majorHAnsi" w:hAnsiTheme="majorHAnsi"/>
          <w:sz w:val="28"/>
        </w:rPr>
      </w:pPr>
      <w:r>
        <w:rPr>
          <w:rFonts w:asciiTheme="majorHAnsi" w:hAnsiTheme="majorHAnsi"/>
          <w:sz w:val="28"/>
        </w:rPr>
        <w:t>And we are all just fools</w:t>
      </w:r>
    </w:p>
    <w:p w14:paraId="5E4B1EAC" w14:textId="77777777" w:rsidR="009245F1" w:rsidRDefault="009245F1" w:rsidP="000E4549">
      <w:pPr>
        <w:ind w:left="851"/>
        <w:jc w:val="both"/>
        <w:rPr>
          <w:rFonts w:asciiTheme="majorHAnsi" w:hAnsiTheme="majorHAnsi"/>
          <w:sz w:val="28"/>
        </w:rPr>
      </w:pPr>
    </w:p>
    <w:p w14:paraId="02E4A619" w14:textId="77777777" w:rsidR="009245F1" w:rsidRDefault="009245F1" w:rsidP="000E4549">
      <w:pPr>
        <w:ind w:left="851"/>
        <w:jc w:val="both"/>
        <w:rPr>
          <w:rFonts w:asciiTheme="majorHAnsi" w:hAnsiTheme="majorHAnsi"/>
          <w:sz w:val="28"/>
        </w:rPr>
      </w:pPr>
      <w:r>
        <w:rPr>
          <w:rFonts w:asciiTheme="majorHAnsi" w:hAnsiTheme="majorHAnsi"/>
          <w:sz w:val="28"/>
        </w:rPr>
        <w:t xml:space="preserve">May the </w:t>
      </w:r>
      <w:proofErr w:type="gramStart"/>
      <w:r>
        <w:rPr>
          <w:rFonts w:asciiTheme="majorHAnsi" w:hAnsiTheme="majorHAnsi"/>
          <w:sz w:val="28"/>
        </w:rPr>
        <w:t>sun shine</w:t>
      </w:r>
      <w:proofErr w:type="gramEnd"/>
      <w:r>
        <w:rPr>
          <w:rFonts w:asciiTheme="majorHAnsi" w:hAnsiTheme="majorHAnsi"/>
          <w:sz w:val="28"/>
        </w:rPr>
        <w:t xml:space="preserve"> forever</w:t>
      </w:r>
    </w:p>
    <w:p w14:paraId="18C4B8FE" w14:textId="77777777" w:rsidR="009245F1" w:rsidRDefault="009245F1" w:rsidP="000E4549">
      <w:pPr>
        <w:ind w:left="851"/>
        <w:jc w:val="both"/>
        <w:rPr>
          <w:rFonts w:asciiTheme="majorHAnsi" w:hAnsiTheme="majorHAnsi"/>
          <w:sz w:val="28"/>
        </w:rPr>
      </w:pPr>
      <w:r>
        <w:rPr>
          <w:rFonts w:asciiTheme="majorHAnsi" w:hAnsiTheme="majorHAnsi"/>
          <w:sz w:val="28"/>
        </w:rPr>
        <w:t>On the sacrifice they made</w:t>
      </w:r>
    </w:p>
    <w:p w14:paraId="4DF9ACAF" w14:textId="77777777" w:rsidR="009245F1" w:rsidRDefault="009245F1" w:rsidP="000E4549">
      <w:pPr>
        <w:ind w:left="851"/>
        <w:jc w:val="both"/>
        <w:rPr>
          <w:rFonts w:asciiTheme="majorHAnsi" w:hAnsiTheme="majorHAnsi"/>
          <w:sz w:val="28"/>
        </w:rPr>
      </w:pPr>
      <w:r>
        <w:rPr>
          <w:rFonts w:asciiTheme="majorHAnsi" w:hAnsiTheme="majorHAnsi"/>
          <w:sz w:val="28"/>
        </w:rPr>
        <w:t>Illuminating their graves</w:t>
      </w:r>
    </w:p>
    <w:p w14:paraId="7E62A032" w14:textId="77777777" w:rsidR="001C33D6" w:rsidRDefault="009245F1" w:rsidP="000E4549">
      <w:pPr>
        <w:ind w:left="851"/>
        <w:jc w:val="both"/>
        <w:rPr>
          <w:rFonts w:asciiTheme="majorHAnsi" w:hAnsiTheme="majorHAnsi"/>
          <w:sz w:val="28"/>
        </w:rPr>
      </w:pPr>
      <w:r>
        <w:rPr>
          <w:rFonts w:asciiTheme="majorHAnsi" w:hAnsiTheme="majorHAnsi"/>
          <w:sz w:val="28"/>
        </w:rPr>
        <w:t>A beacon for the many lives they saved</w:t>
      </w:r>
    </w:p>
    <w:p w14:paraId="28A88A36" w14:textId="77777777" w:rsidR="001C33D6" w:rsidRDefault="001C33D6" w:rsidP="001C33D6">
      <w:pPr>
        <w:jc w:val="both"/>
        <w:rPr>
          <w:rFonts w:asciiTheme="majorHAnsi" w:hAnsiTheme="majorHAnsi"/>
          <w:sz w:val="28"/>
        </w:rPr>
      </w:pPr>
    </w:p>
    <w:p w14:paraId="64CB10C2" w14:textId="77777777" w:rsidR="001C33D6" w:rsidRDefault="001C33D6" w:rsidP="000E4549">
      <w:pPr>
        <w:ind w:left="851"/>
        <w:jc w:val="both"/>
        <w:rPr>
          <w:rFonts w:asciiTheme="majorHAnsi" w:hAnsiTheme="majorHAnsi"/>
          <w:sz w:val="28"/>
        </w:rPr>
      </w:pPr>
    </w:p>
    <w:p w14:paraId="5D4EC5D4" w14:textId="77777777" w:rsidR="001C33D6" w:rsidRDefault="001C33D6" w:rsidP="001C33D6">
      <w:pPr>
        <w:tabs>
          <w:tab w:val="left" w:pos="851"/>
        </w:tabs>
        <w:ind w:left="851" w:right="-489"/>
        <w:rPr>
          <w:rFonts w:ascii="Times New Roman" w:hAnsi="Times New Roman"/>
          <w:sz w:val="28"/>
        </w:rPr>
      </w:pPr>
      <w:r>
        <w:rPr>
          <w:rFonts w:ascii="Times New Roman" w:hAnsi="Times New Roman"/>
          <w:sz w:val="28"/>
        </w:rPr>
        <w:t>ANOTHER SMILE</w:t>
      </w:r>
    </w:p>
    <w:p w14:paraId="320850AD" w14:textId="77777777" w:rsidR="001C33D6" w:rsidRDefault="001C33D6" w:rsidP="001C33D6">
      <w:pPr>
        <w:tabs>
          <w:tab w:val="left" w:pos="851"/>
        </w:tabs>
        <w:ind w:right="-489"/>
        <w:rPr>
          <w:rFonts w:ascii="Times New Roman" w:hAnsi="Times New Roman"/>
          <w:sz w:val="28"/>
        </w:rPr>
      </w:pPr>
      <w:r>
        <w:rPr>
          <w:rFonts w:ascii="Times New Roman" w:hAnsi="Times New Roman"/>
          <w:sz w:val="28"/>
        </w:rPr>
        <w:t xml:space="preserve">            Smile, it doesn’t hurt</w:t>
      </w:r>
    </w:p>
    <w:p w14:paraId="040BBD97" w14:textId="77777777" w:rsidR="001C33D6" w:rsidRDefault="001C33D6" w:rsidP="001C33D6">
      <w:pPr>
        <w:tabs>
          <w:tab w:val="left" w:pos="851"/>
        </w:tabs>
        <w:ind w:left="851" w:right="-489"/>
        <w:rPr>
          <w:rFonts w:ascii="Times New Roman" w:hAnsi="Times New Roman"/>
          <w:sz w:val="28"/>
        </w:rPr>
      </w:pPr>
      <w:r>
        <w:rPr>
          <w:rFonts w:ascii="Times New Roman" w:hAnsi="Times New Roman"/>
          <w:sz w:val="28"/>
        </w:rPr>
        <w:t>There is no reason to be so curt</w:t>
      </w:r>
    </w:p>
    <w:p w14:paraId="5174FAEF" w14:textId="77777777" w:rsidR="001C33D6" w:rsidRDefault="001C33D6" w:rsidP="001C33D6">
      <w:pPr>
        <w:tabs>
          <w:tab w:val="left" w:pos="851"/>
        </w:tabs>
        <w:ind w:left="851" w:right="-489"/>
        <w:rPr>
          <w:rFonts w:ascii="Times New Roman" w:hAnsi="Times New Roman"/>
          <w:sz w:val="28"/>
        </w:rPr>
      </w:pPr>
      <w:r>
        <w:rPr>
          <w:rFonts w:ascii="Times New Roman" w:hAnsi="Times New Roman"/>
          <w:sz w:val="28"/>
        </w:rPr>
        <w:t>Smile’s let the sunshine through</w:t>
      </w:r>
    </w:p>
    <w:p w14:paraId="0FCB7BB1" w14:textId="77777777" w:rsidR="001C33D6" w:rsidRDefault="001C33D6" w:rsidP="001C33D6">
      <w:pPr>
        <w:tabs>
          <w:tab w:val="left" w:pos="851"/>
        </w:tabs>
        <w:ind w:left="851" w:right="-489"/>
        <w:rPr>
          <w:rFonts w:ascii="Times New Roman" w:hAnsi="Times New Roman"/>
          <w:sz w:val="28"/>
        </w:rPr>
      </w:pPr>
      <w:r>
        <w:rPr>
          <w:rFonts w:ascii="Times New Roman" w:hAnsi="Times New Roman"/>
          <w:sz w:val="28"/>
        </w:rPr>
        <w:t>It’s better for me</w:t>
      </w:r>
    </w:p>
    <w:p w14:paraId="0C54F91D" w14:textId="77777777" w:rsidR="001C33D6" w:rsidRDefault="001C33D6" w:rsidP="001C33D6">
      <w:pPr>
        <w:tabs>
          <w:tab w:val="left" w:pos="851"/>
        </w:tabs>
        <w:ind w:left="851" w:right="-489"/>
        <w:rPr>
          <w:rFonts w:ascii="Times New Roman" w:hAnsi="Times New Roman"/>
          <w:sz w:val="28"/>
        </w:rPr>
      </w:pPr>
      <w:r>
        <w:rPr>
          <w:rFonts w:ascii="Times New Roman" w:hAnsi="Times New Roman"/>
          <w:sz w:val="28"/>
        </w:rPr>
        <w:t>And it’s definitely better for you</w:t>
      </w:r>
    </w:p>
    <w:p w14:paraId="32E58FC6" w14:textId="77777777" w:rsidR="001C33D6" w:rsidRDefault="001C33D6" w:rsidP="001C33D6">
      <w:pPr>
        <w:tabs>
          <w:tab w:val="left" w:pos="851"/>
        </w:tabs>
        <w:ind w:left="851" w:right="-489"/>
        <w:rPr>
          <w:rFonts w:ascii="Times New Roman" w:hAnsi="Times New Roman"/>
          <w:sz w:val="28"/>
        </w:rPr>
      </w:pPr>
    </w:p>
    <w:p w14:paraId="2BC96849" w14:textId="77777777" w:rsidR="001C33D6" w:rsidRDefault="001C33D6" w:rsidP="001C33D6">
      <w:pPr>
        <w:tabs>
          <w:tab w:val="left" w:pos="851"/>
        </w:tabs>
        <w:ind w:left="851"/>
        <w:jc w:val="both"/>
        <w:rPr>
          <w:rFonts w:asciiTheme="majorHAnsi" w:hAnsiTheme="majorHAnsi"/>
          <w:sz w:val="28"/>
        </w:rPr>
      </w:pPr>
    </w:p>
    <w:p w14:paraId="68B28BB0"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ON LIFE</w:t>
      </w:r>
    </w:p>
    <w:p w14:paraId="24A5D09B" w14:textId="77777777" w:rsidR="001C33D6" w:rsidRDefault="001C33D6" w:rsidP="001C33D6">
      <w:pPr>
        <w:tabs>
          <w:tab w:val="left" w:pos="851"/>
        </w:tabs>
        <w:ind w:left="851"/>
        <w:jc w:val="both"/>
        <w:rPr>
          <w:rFonts w:ascii="Times New Roman" w:hAnsi="Times New Roman"/>
          <w:sz w:val="28"/>
        </w:rPr>
      </w:pPr>
    </w:p>
    <w:p w14:paraId="084092D8"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 xml:space="preserve">I am not going to twinkle </w:t>
      </w:r>
    </w:p>
    <w:p w14:paraId="304E155A"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Like a little star</w:t>
      </w:r>
    </w:p>
    <w:p w14:paraId="3E95EFF8"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I am going to shine brightly</w:t>
      </w:r>
    </w:p>
    <w:p w14:paraId="1923C182"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And be seen from afar</w:t>
      </w:r>
    </w:p>
    <w:p w14:paraId="0BC3457D" w14:textId="77777777" w:rsidR="001C33D6" w:rsidRDefault="001C33D6" w:rsidP="001C33D6">
      <w:pPr>
        <w:tabs>
          <w:tab w:val="left" w:pos="851"/>
        </w:tabs>
        <w:ind w:left="851"/>
        <w:jc w:val="both"/>
        <w:rPr>
          <w:rFonts w:ascii="Times New Roman" w:hAnsi="Times New Roman"/>
          <w:sz w:val="28"/>
        </w:rPr>
      </w:pPr>
    </w:p>
    <w:p w14:paraId="5D4D74CC"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I’d rather be a flash</w:t>
      </w:r>
    </w:p>
    <w:p w14:paraId="7F868C46" w14:textId="77777777" w:rsidR="001C33D6" w:rsidRDefault="001C33D6" w:rsidP="001C33D6">
      <w:pPr>
        <w:tabs>
          <w:tab w:val="left" w:pos="851"/>
        </w:tabs>
        <w:ind w:left="851"/>
        <w:jc w:val="both"/>
        <w:rPr>
          <w:rFonts w:ascii="Times New Roman" w:hAnsi="Times New Roman"/>
          <w:sz w:val="28"/>
        </w:rPr>
      </w:pPr>
      <w:r>
        <w:rPr>
          <w:rFonts w:ascii="Times New Roman" w:hAnsi="Times New Roman"/>
          <w:sz w:val="28"/>
        </w:rPr>
        <w:t>Than a twinkle</w:t>
      </w:r>
    </w:p>
    <w:p w14:paraId="67C05549" w14:textId="77777777" w:rsidR="001C33D6" w:rsidRDefault="001C33D6" w:rsidP="000E4549">
      <w:pPr>
        <w:ind w:left="851"/>
        <w:jc w:val="both"/>
        <w:rPr>
          <w:rFonts w:asciiTheme="majorHAnsi" w:hAnsiTheme="majorHAnsi"/>
          <w:sz w:val="28"/>
        </w:rPr>
      </w:pPr>
    </w:p>
    <w:p w14:paraId="5894B519" w14:textId="77777777" w:rsidR="001C33D6" w:rsidRDefault="001C33D6" w:rsidP="000E4549">
      <w:pPr>
        <w:ind w:left="851"/>
        <w:jc w:val="both"/>
        <w:rPr>
          <w:rFonts w:asciiTheme="majorHAnsi" w:hAnsiTheme="majorHAnsi"/>
          <w:sz w:val="28"/>
        </w:rPr>
      </w:pPr>
    </w:p>
    <w:p w14:paraId="5BF46948" w14:textId="77777777" w:rsidR="001C33D6" w:rsidRDefault="001C33D6" w:rsidP="000E4549">
      <w:pPr>
        <w:ind w:left="851"/>
        <w:jc w:val="both"/>
        <w:rPr>
          <w:rFonts w:asciiTheme="majorHAnsi" w:hAnsiTheme="majorHAnsi"/>
          <w:sz w:val="28"/>
        </w:rPr>
      </w:pPr>
    </w:p>
    <w:p w14:paraId="4A77C9E5" w14:textId="77777777" w:rsidR="009245F1" w:rsidRDefault="001C33D6" w:rsidP="001C33D6">
      <w:pPr>
        <w:jc w:val="both"/>
        <w:rPr>
          <w:rFonts w:asciiTheme="majorHAnsi" w:hAnsiTheme="majorHAnsi"/>
          <w:sz w:val="28"/>
        </w:rPr>
      </w:pPr>
      <w:r>
        <w:rPr>
          <w:rFonts w:asciiTheme="majorHAnsi" w:hAnsiTheme="majorHAnsi"/>
          <w:sz w:val="28"/>
        </w:rPr>
        <w:t xml:space="preserve">              </w:t>
      </w:r>
      <w:r w:rsidR="009245F1">
        <w:rPr>
          <w:rFonts w:asciiTheme="majorHAnsi" w:hAnsiTheme="majorHAnsi"/>
          <w:sz w:val="28"/>
        </w:rPr>
        <w:t>GROWING YOUR OWN</w:t>
      </w:r>
    </w:p>
    <w:p w14:paraId="70892EC1" w14:textId="77777777" w:rsidR="009245F1" w:rsidRDefault="009245F1" w:rsidP="000E4549">
      <w:pPr>
        <w:ind w:left="851"/>
        <w:jc w:val="both"/>
        <w:rPr>
          <w:rFonts w:asciiTheme="majorHAnsi" w:hAnsiTheme="majorHAnsi"/>
          <w:sz w:val="28"/>
        </w:rPr>
      </w:pPr>
      <w:r>
        <w:rPr>
          <w:rFonts w:asciiTheme="majorHAnsi" w:hAnsiTheme="majorHAnsi"/>
          <w:sz w:val="28"/>
        </w:rPr>
        <w:t>O grow great seed</w:t>
      </w:r>
    </w:p>
    <w:p w14:paraId="59D396C6" w14:textId="77777777" w:rsidR="009245F1" w:rsidRDefault="009245F1" w:rsidP="000E4549">
      <w:pPr>
        <w:ind w:left="851"/>
        <w:jc w:val="both"/>
        <w:rPr>
          <w:rFonts w:asciiTheme="majorHAnsi" w:hAnsiTheme="majorHAnsi"/>
          <w:sz w:val="28"/>
        </w:rPr>
      </w:pPr>
      <w:r>
        <w:rPr>
          <w:rFonts w:asciiTheme="majorHAnsi" w:hAnsiTheme="majorHAnsi"/>
          <w:sz w:val="28"/>
        </w:rPr>
        <w:t>Bring us your delight</w:t>
      </w:r>
    </w:p>
    <w:p w14:paraId="254C2317" w14:textId="77777777" w:rsidR="009245F1" w:rsidRDefault="009245F1" w:rsidP="000E4549">
      <w:pPr>
        <w:ind w:left="851"/>
        <w:jc w:val="both"/>
        <w:rPr>
          <w:rFonts w:asciiTheme="majorHAnsi" w:hAnsiTheme="majorHAnsi"/>
          <w:sz w:val="28"/>
        </w:rPr>
      </w:pPr>
      <w:r>
        <w:rPr>
          <w:rFonts w:asciiTheme="majorHAnsi" w:hAnsiTheme="majorHAnsi"/>
          <w:sz w:val="28"/>
        </w:rPr>
        <w:t>Arise from the ground</w:t>
      </w:r>
    </w:p>
    <w:p w14:paraId="74EAF82D" w14:textId="77777777" w:rsidR="009245F1" w:rsidRDefault="009245F1" w:rsidP="000E4549">
      <w:pPr>
        <w:ind w:left="851"/>
        <w:jc w:val="both"/>
        <w:rPr>
          <w:rFonts w:asciiTheme="majorHAnsi" w:hAnsiTheme="majorHAnsi"/>
          <w:sz w:val="28"/>
        </w:rPr>
      </w:pPr>
      <w:r>
        <w:rPr>
          <w:rFonts w:asciiTheme="majorHAnsi" w:hAnsiTheme="majorHAnsi"/>
          <w:sz w:val="28"/>
        </w:rPr>
        <w:t>You bring us such happiness and light</w:t>
      </w:r>
    </w:p>
    <w:p w14:paraId="753FD9D8" w14:textId="77777777" w:rsidR="009245F1" w:rsidRDefault="009245F1" w:rsidP="000E4549">
      <w:pPr>
        <w:ind w:left="851"/>
        <w:jc w:val="both"/>
        <w:rPr>
          <w:rFonts w:asciiTheme="majorHAnsi" w:hAnsiTheme="majorHAnsi"/>
          <w:sz w:val="28"/>
        </w:rPr>
      </w:pPr>
    </w:p>
    <w:p w14:paraId="2D952B48" w14:textId="77777777" w:rsidR="009245F1" w:rsidRDefault="009245F1" w:rsidP="000E4549">
      <w:pPr>
        <w:ind w:left="851"/>
        <w:jc w:val="both"/>
        <w:rPr>
          <w:rFonts w:asciiTheme="majorHAnsi" w:hAnsiTheme="majorHAnsi"/>
          <w:sz w:val="28"/>
        </w:rPr>
      </w:pPr>
      <w:r>
        <w:rPr>
          <w:rFonts w:asciiTheme="majorHAnsi" w:hAnsiTheme="majorHAnsi"/>
          <w:sz w:val="28"/>
        </w:rPr>
        <w:t>Turn your leaves to the sun</w:t>
      </w:r>
    </w:p>
    <w:p w14:paraId="4EAA2DB7" w14:textId="77777777" w:rsidR="009245F1" w:rsidRDefault="009245F1" w:rsidP="000E4549">
      <w:pPr>
        <w:ind w:left="851"/>
        <w:jc w:val="both"/>
        <w:rPr>
          <w:rFonts w:asciiTheme="majorHAnsi" w:hAnsiTheme="majorHAnsi"/>
          <w:sz w:val="28"/>
        </w:rPr>
      </w:pPr>
      <w:r>
        <w:rPr>
          <w:rFonts w:asciiTheme="majorHAnsi" w:hAnsiTheme="majorHAnsi"/>
          <w:sz w:val="28"/>
        </w:rPr>
        <w:t>Soak up every ray</w:t>
      </w:r>
    </w:p>
    <w:p w14:paraId="71A8A709"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I am here to be your friend</w:t>
      </w:r>
    </w:p>
    <w:p w14:paraId="6E1CF123"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And harvest you at the end of the day</w:t>
      </w:r>
    </w:p>
    <w:p w14:paraId="675BC911" w14:textId="77777777" w:rsidR="009245F1" w:rsidRDefault="009245F1" w:rsidP="000E4549">
      <w:pPr>
        <w:tabs>
          <w:tab w:val="left" w:pos="851"/>
        </w:tabs>
        <w:ind w:left="851"/>
        <w:jc w:val="both"/>
        <w:rPr>
          <w:rFonts w:asciiTheme="majorHAnsi" w:hAnsiTheme="majorHAnsi"/>
          <w:sz w:val="28"/>
        </w:rPr>
      </w:pPr>
    </w:p>
    <w:p w14:paraId="473D8D08"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So grow, O wondrous plant</w:t>
      </w:r>
    </w:p>
    <w:p w14:paraId="1F584F6A"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You give us so much pleasure</w:t>
      </w:r>
    </w:p>
    <w:p w14:paraId="19EB5161"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You can cure the sick</w:t>
      </w:r>
    </w:p>
    <w:p w14:paraId="739DAEBB" w14:textId="77777777" w:rsidR="001C33D6" w:rsidRDefault="009245F1" w:rsidP="000E4549">
      <w:pPr>
        <w:tabs>
          <w:tab w:val="left" w:pos="851"/>
        </w:tabs>
        <w:ind w:left="851"/>
        <w:jc w:val="both"/>
        <w:rPr>
          <w:rFonts w:asciiTheme="majorHAnsi" w:hAnsiTheme="majorHAnsi"/>
          <w:sz w:val="28"/>
        </w:rPr>
      </w:pPr>
      <w:r>
        <w:rPr>
          <w:rFonts w:asciiTheme="majorHAnsi" w:hAnsiTheme="majorHAnsi"/>
          <w:sz w:val="28"/>
        </w:rPr>
        <w:t>And be used for leisure</w:t>
      </w:r>
    </w:p>
    <w:p w14:paraId="03453A7E" w14:textId="77777777" w:rsidR="001C33D6" w:rsidRDefault="001C33D6" w:rsidP="000E4549">
      <w:pPr>
        <w:tabs>
          <w:tab w:val="left" w:pos="851"/>
        </w:tabs>
        <w:ind w:left="851"/>
        <w:jc w:val="both"/>
        <w:rPr>
          <w:rFonts w:asciiTheme="majorHAnsi" w:hAnsiTheme="majorHAnsi"/>
          <w:sz w:val="28"/>
        </w:rPr>
      </w:pPr>
    </w:p>
    <w:p w14:paraId="11E19F4F" w14:textId="77777777" w:rsidR="009245F1" w:rsidRDefault="009245F1" w:rsidP="000E4549">
      <w:pPr>
        <w:tabs>
          <w:tab w:val="left" w:pos="851"/>
        </w:tabs>
        <w:ind w:left="851"/>
        <w:jc w:val="both"/>
        <w:rPr>
          <w:rFonts w:asciiTheme="majorHAnsi" w:hAnsiTheme="majorHAnsi"/>
          <w:sz w:val="28"/>
        </w:rPr>
      </w:pPr>
    </w:p>
    <w:p w14:paraId="17A961A3"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A SMILE</w:t>
      </w:r>
    </w:p>
    <w:p w14:paraId="58135CB7"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It speaks for itself</w:t>
      </w:r>
    </w:p>
    <w:p w14:paraId="79D8C2A7"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The beauty of a smile</w:t>
      </w:r>
    </w:p>
    <w:p w14:paraId="0BB06945" w14:textId="77777777" w:rsidR="009245F1" w:rsidRDefault="009245F1" w:rsidP="000E4549">
      <w:pPr>
        <w:tabs>
          <w:tab w:val="left" w:pos="851"/>
        </w:tabs>
        <w:ind w:left="851"/>
        <w:jc w:val="both"/>
        <w:rPr>
          <w:rFonts w:asciiTheme="majorHAnsi" w:hAnsiTheme="majorHAnsi"/>
          <w:sz w:val="28"/>
        </w:rPr>
      </w:pPr>
      <w:proofErr w:type="gramStart"/>
      <w:r>
        <w:rPr>
          <w:rFonts w:asciiTheme="majorHAnsi" w:hAnsiTheme="majorHAnsi"/>
          <w:sz w:val="28"/>
        </w:rPr>
        <w:t>It  says</w:t>
      </w:r>
      <w:proofErr w:type="gramEnd"/>
      <w:r>
        <w:rPr>
          <w:rFonts w:asciiTheme="majorHAnsi" w:hAnsiTheme="majorHAnsi"/>
          <w:sz w:val="28"/>
        </w:rPr>
        <w:t xml:space="preserve"> a thousand words</w:t>
      </w:r>
    </w:p>
    <w:p w14:paraId="09C3456D"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But what is absurd</w:t>
      </w:r>
    </w:p>
    <w:p w14:paraId="234B1368" w14:textId="77777777" w:rsidR="009245F1" w:rsidRDefault="009245F1" w:rsidP="000E4549">
      <w:pPr>
        <w:tabs>
          <w:tab w:val="left" w:pos="851"/>
        </w:tabs>
        <w:ind w:left="851"/>
        <w:jc w:val="both"/>
        <w:rPr>
          <w:rFonts w:asciiTheme="majorHAnsi" w:hAnsiTheme="majorHAnsi"/>
          <w:sz w:val="28"/>
        </w:rPr>
      </w:pPr>
      <w:r>
        <w:rPr>
          <w:rFonts w:asciiTheme="majorHAnsi" w:hAnsiTheme="majorHAnsi"/>
          <w:sz w:val="28"/>
        </w:rPr>
        <w:t xml:space="preserve"> not a sound is heard</w:t>
      </w:r>
    </w:p>
    <w:p w14:paraId="12344816" w14:textId="77777777" w:rsidR="009245F1" w:rsidRDefault="009245F1" w:rsidP="000E4549">
      <w:pPr>
        <w:tabs>
          <w:tab w:val="left" w:pos="851"/>
        </w:tabs>
        <w:ind w:left="851"/>
        <w:jc w:val="both"/>
        <w:rPr>
          <w:rFonts w:asciiTheme="majorHAnsi" w:hAnsiTheme="majorHAnsi"/>
          <w:sz w:val="28"/>
        </w:rPr>
      </w:pPr>
    </w:p>
    <w:p w14:paraId="7ABE3C85"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ODE TO DRIVING ROUND THE M 25</w:t>
      </w:r>
    </w:p>
    <w:p w14:paraId="6F24B3EC"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Fuck you</w:t>
      </w:r>
    </w:p>
    <w:p w14:paraId="6E175D71"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Fuck you</w:t>
      </w:r>
    </w:p>
    <w:p w14:paraId="1168A9DF"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And up yours too</w:t>
      </w:r>
    </w:p>
    <w:p w14:paraId="77498030"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It’s unbelievable</w:t>
      </w:r>
    </w:p>
    <w:p w14:paraId="59C7A9C5"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Utterly inconceivable</w:t>
      </w:r>
    </w:p>
    <w:p w14:paraId="5BC8DFFA"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What you have to do</w:t>
      </w:r>
    </w:p>
    <w:p w14:paraId="44456BDC"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To get round the M25</w:t>
      </w:r>
    </w:p>
    <w:p w14:paraId="3647C24C" w14:textId="77777777" w:rsidR="009245F1" w:rsidRDefault="009245F1" w:rsidP="000E4549">
      <w:pPr>
        <w:tabs>
          <w:tab w:val="left" w:pos="851"/>
        </w:tabs>
        <w:ind w:left="851"/>
        <w:jc w:val="both"/>
        <w:rPr>
          <w:rFonts w:ascii="Times New Roman" w:hAnsi="Times New Roman"/>
          <w:sz w:val="28"/>
        </w:rPr>
      </w:pPr>
    </w:p>
    <w:p w14:paraId="79F59C3F"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And God if I pray</w:t>
      </w:r>
    </w:p>
    <w:p w14:paraId="5E781765"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Deliver me this day</w:t>
      </w:r>
    </w:p>
    <w:p w14:paraId="402656EE"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Safely from the M25</w:t>
      </w:r>
    </w:p>
    <w:p w14:paraId="19E1CF1E"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“And I promise to be good for the rest of my life”</w:t>
      </w:r>
    </w:p>
    <w:p w14:paraId="06D35F89" w14:textId="77777777" w:rsidR="009245F1" w:rsidRDefault="009245F1" w:rsidP="000E4549">
      <w:pPr>
        <w:tabs>
          <w:tab w:val="left" w:pos="851"/>
        </w:tabs>
        <w:ind w:left="851"/>
        <w:jc w:val="both"/>
        <w:rPr>
          <w:rFonts w:ascii="Times New Roman" w:hAnsi="Times New Roman"/>
          <w:sz w:val="28"/>
        </w:rPr>
      </w:pPr>
    </w:p>
    <w:p w14:paraId="7604AFA2" w14:textId="77777777" w:rsidR="009245F1" w:rsidRDefault="009245F1" w:rsidP="000E4549">
      <w:pPr>
        <w:tabs>
          <w:tab w:val="left" w:pos="851"/>
        </w:tabs>
        <w:ind w:left="851"/>
        <w:jc w:val="both"/>
        <w:rPr>
          <w:rFonts w:ascii="Times New Roman" w:hAnsi="Times New Roman"/>
          <w:sz w:val="28"/>
        </w:rPr>
      </w:pPr>
    </w:p>
    <w:p w14:paraId="2CD2C1C7" w14:textId="77777777" w:rsidR="001C33D6" w:rsidRDefault="001C33D6" w:rsidP="000E4549">
      <w:pPr>
        <w:tabs>
          <w:tab w:val="left" w:pos="851"/>
        </w:tabs>
        <w:ind w:left="851"/>
        <w:jc w:val="both"/>
        <w:rPr>
          <w:rFonts w:ascii="Times New Roman" w:hAnsi="Times New Roman"/>
          <w:sz w:val="28"/>
        </w:rPr>
      </w:pPr>
    </w:p>
    <w:p w14:paraId="2C60C6BC" w14:textId="77777777" w:rsidR="001C33D6" w:rsidRDefault="001C33D6" w:rsidP="000E4549">
      <w:pPr>
        <w:tabs>
          <w:tab w:val="left" w:pos="851"/>
        </w:tabs>
        <w:ind w:left="851"/>
        <w:jc w:val="both"/>
        <w:rPr>
          <w:rFonts w:ascii="Times New Roman" w:hAnsi="Times New Roman"/>
          <w:sz w:val="28"/>
        </w:rPr>
      </w:pPr>
    </w:p>
    <w:p w14:paraId="17B4F32A"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GREAT JOYS</w:t>
      </w:r>
    </w:p>
    <w:p w14:paraId="13E15612"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One of the great joys in life</w:t>
      </w:r>
    </w:p>
    <w:p w14:paraId="46AFB2C7"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Is to walk through a happy garden</w:t>
      </w:r>
    </w:p>
    <w:p w14:paraId="5D6A45A5" w14:textId="77777777" w:rsidR="009245F1" w:rsidRDefault="009245F1" w:rsidP="000E4549">
      <w:pPr>
        <w:tabs>
          <w:tab w:val="left" w:pos="851"/>
        </w:tabs>
        <w:ind w:left="851"/>
        <w:jc w:val="both"/>
        <w:rPr>
          <w:rFonts w:ascii="Times New Roman" w:hAnsi="Times New Roman"/>
          <w:sz w:val="28"/>
          <w:szCs w:val="24"/>
        </w:rPr>
      </w:pPr>
    </w:p>
    <w:p w14:paraId="50FEC479"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THE CHAFFINCH</w:t>
      </w:r>
    </w:p>
    <w:p w14:paraId="58C4479F"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The chaffinch is a polite little bird</w:t>
      </w:r>
    </w:p>
    <w:p w14:paraId="7CFC8DA7"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has a care for those around</w:t>
      </w:r>
    </w:p>
    <w:p w14:paraId="7FD33946"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His colour is a perfect delight</w:t>
      </w:r>
    </w:p>
    <w:p w14:paraId="65492B23"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But he has only one failing</w:t>
      </w:r>
    </w:p>
    <w:p w14:paraId="4308CF88" w14:textId="77777777" w:rsidR="001C33D6"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His call is an awful sound</w:t>
      </w:r>
    </w:p>
    <w:p w14:paraId="440E6AE0" w14:textId="77777777" w:rsidR="001C33D6" w:rsidRDefault="001C33D6" w:rsidP="001C33D6">
      <w:pPr>
        <w:tabs>
          <w:tab w:val="left" w:pos="851"/>
        </w:tabs>
        <w:jc w:val="both"/>
        <w:rPr>
          <w:rFonts w:ascii="Times New Roman" w:hAnsi="Times New Roman"/>
          <w:sz w:val="28"/>
          <w:szCs w:val="24"/>
        </w:rPr>
      </w:pPr>
    </w:p>
    <w:p w14:paraId="7826DE60" w14:textId="77777777" w:rsidR="001C33D6" w:rsidRDefault="001C33D6" w:rsidP="001C33D6">
      <w:pPr>
        <w:tabs>
          <w:tab w:val="left" w:pos="851"/>
        </w:tabs>
        <w:jc w:val="both"/>
        <w:rPr>
          <w:rFonts w:ascii="Times New Roman" w:hAnsi="Times New Roman"/>
          <w:sz w:val="28"/>
          <w:szCs w:val="24"/>
        </w:rPr>
      </w:pPr>
    </w:p>
    <w:p w14:paraId="062E0243" w14:textId="77777777" w:rsidR="001C33D6" w:rsidRDefault="001C33D6" w:rsidP="001C33D6">
      <w:pPr>
        <w:tabs>
          <w:tab w:val="left" w:pos="851"/>
        </w:tabs>
        <w:ind w:left="851"/>
        <w:jc w:val="both"/>
        <w:rPr>
          <w:rFonts w:ascii="Times New Roman" w:hAnsi="Times New Roman"/>
          <w:sz w:val="28"/>
          <w:szCs w:val="24"/>
        </w:rPr>
      </w:pPr>
      <w:r>
        <w:rPr>
          <w:rFonts w:ascii="Times New Roman" w:hAnsi="Times New Roman"/>
          <w:sz w:val="28"/>
          <w:szCs w:val="24"/>
        </w:rPr>
        <w:t>VALANTINES DAY</w:t>
      </w:r>
    </w:p>
    <w:p w14:paraId="2E1981B5" w14:textId="77777777" w:rsidR="001C33D6" w:rsidRDefault="001C33D6" w:rsidP="001C33D6">
      <w:pPr>
        <w:tabs>
          <w:tab w:val="left" w:pos="851"/>
        </w:tabs>
        <w:ind w:left="851"/>
        <w:jc w:val="both"/>
        <w:rPr>
          <w:rFonts w:ascii="Times New Roman" w:hAnsi="Times New Roman"/>
          <w:sz w:val="28"/>
          <w:szCs w:val="24"/>
        </w:rPr>
      </w:pPr>
      <w:r>
        <w:rPr>
          <w:rFonts w:ascii="Times New Roman" w:hAnsi="Times New Roman"/>
          <w:sz w:val="28"/>
          <w:szCs w:val="24"/>
        </w:rPr>
        <w:t>If you really love someone</w:t>
      </w:r>
    </w:p>
    <w:p w14:paraId="2391CD87"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And you really care</w:t>
      </w:r>
    </w:p>
    <w:p w14:paraId="2B86868A"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Show them every day</w:t>
      </w:r>
    </w:p>
    <w:p w14:paraId="62E43572"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That you will always be there</w:t>
      </w:r>
    </w:p>
    <w:p w14:paraId="67E34408"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Not just for one commercial capitalistic day</w:t>
      </w:r>
    </w:p>
    <w:p w14:paraId="14B5DD25" w14:textId="77777777" w:rsidR="001C33D6" w:rsidRDefault="001C33D6" w:rsidP="001C33D6">
      <w:pPr>
        <w:ind w:left="851"/>
        <w:jc w:val="both"/>
        <w:rPr>
          <w:rFonts w:ascii="Times New Roman" w:hAnsi="Times New Roman"/>
          <w:sz w:val="28"/>
          <w:szCs w:val="24"/>
        </w:rPr>
      </w:pPr>
    </w:p>
    <w:p w14:paraId="1FF1A00C" w14:textId="77777777" w:rsidR="001C33D6" w:rsidRDefault="001C33D6" w:rsidP="001C33D6">
      <w:pPr>
        <w:ind w:left="851"/>
        <w:jc w:val="both"/>
        <w:rPr>
          <w:rFonts w:ascii="Times New Roman" w:hAnsi="Times New Roman"/>
          <w:sz w:val="28"/>
          <w:szCs w:val="24"/>
        </w:rPr>
      </w:pPr>
    </w:p>
    <w:p w14:paraId="1395AA67"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HAVING A COLD</w:t>
      </w:r>
    </w:p>
    <w:p w14:paraId="6FB6F42D"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It runs from the nose</w:t>
      </w:r>
    </w:p>
    <w:p w14:paraId="58C25C7B"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And down onto the lip</w:t>
      </w:r>
    </w:p>
    <w:p w14:paraId="3362B785"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Having a cold</w:t>
      </w:r>
    </w:p>
    <w:p w14:paraId="6D27452D"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Gives you something to sip</w:t>
      </w:r>
    </w:p>
    <w:p w14:paraId="1695C3B7" w14:textId="77777777" w:rsidR="001C33D6" w:rsidRDefault="001C33D6" w:rsidP="001C33D6">
      <w:pPr>
        <w:ind w:left="851"/>
        <w:jc w:val="both"/>
        <w:rPr>
          <w:rFonts w:ascii="Times New Roman" w:hAnsi="Times New Roman"/>
          <w:sz w:val="28"/>
          <w:szCs w:val="24"/>
        </w:rPr>
      </w:pPr>
    </w:p>
    <w:p w14:paraId="0A81FA68"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You’re eyes water</w:t>
      </w:r>
    </w:p>
    <w:p w14:paraId="377020BA"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And you feel like a pile of poo</w:t>
      </w:r>
    </w:p>
    <w:p w14:paraId="63A45B35"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You lay there feeling sorry for yourself</w:t>
      </w:r>
    </w:p>
    <w:p w14:paraId="334BDFB7" w14:textId="77777777" w:rsidR="001C33D6" w:rsidRDefault="001C33D6" w:rsidP="001C33D6">
      <w:pPr>
        <w:ind w:left="851"/>
        <w:jc w:val="both"/>
        <w:rPr>
          <w:rFonts w:ascii="Times New Roman" w:hAnsi="Times New Roman"/>
          <w:sz w:val="28"/>
          <w:szCs w:val="24"/>
        </w:rPr>
      </w:pPr>
      <w:r>
        <w:rPr>
          <w:rFonts w:ascii="Times New Roman" w:hAnsi="Times New Roman"/>
          <w:sz w:val="28"/>
          <w:szCs w:val="24"/>
        </w:rPr>
        <w:t>That’s all you can do</w:t>
      </w:r>
    </w:p>
    <w:p w14:paraId="00D232B2" w14:textId="77777777" w:rsidR="001C33D6" w:rsidRDefault="001C33D6" w:rsidP="001C33D6">
      <w:pPr>
        <w:tabs>
          <w:tab w:val="left" w:pos="851"/>
        </w:tabs>
        <w:ind w:left="851"/>
        <w:jc w:val="both"/>
        <w:rPr>
          <w:rFonts w:ascii="Times New Roman" w:hAnsi="Times New Roman"/>
          <w:sz w:val="28"/>
          <w:szCs w:val="24"/>
        </w:rPr>
      </w:pPr>
    </w:p>
    <w:p w14:paraId="1AEF8785" w14:textId="77777777" w:rsidR="001C33D6" w:rsidRDefault="001C33D6" w:rsidP="001C33D6">
      <w:pPr>
        <w:tabs>
          <w:tab w:val="left" w:pos="851"/>
        </w:tabs>
        <w:ind w:left="851"/>
        <w:jc w:val="both"/>
        <w:rPr>
          <w:rFonts w:ascii="Times New Roman" w:hAnsi="Times New Roman"/>
          <w:sz w:val="28"/>
          <w:szCs w:val="24"/>
        </w:rPr>
      </w:pPr>
      <w:r>
        <w:rPr>
          <w:rFonts w:ascii="Times New Roman" w:hAnsi="Times New Roman"/>
          <w:sz w:val="28"/>
          <w:szCs w:val="24"/>
        </w:rPr>
        <w:t>Luckily it only lasts a few days</w:t>
      </w:r>
    </w:p>
    <w:p w14:paraId="722EBD46" w14:textId="77777777" w:rsidR="001C33D6" w:rsidRDefault="001C33D6" w:rsidP="001C33D6">
      <w:pPr>
        <w:tabs>
          <w:tab w:val="left" w:pos="851"/>
        </w:tabs>
        <w:ind w:left="851"/>
        <w:jc w:val="both"/>
        <w:rPr>
          <w:rFonts w:ascii="Times New Roman" w:hAnsi="Times New Roman"/>
          <w:sz w:val="28"/>
          <w:szCs w:val="24"/>
        </w:rPr>
      </w:pPr>
      <w:r>
        <w:rPr>
          <w:rFonts w:ascii="Times New Roman" w:hAnsi="Times New Roman"/>
          <w:sz w:val="28"/>
          <w:szCs w:val="24"/>
        </w:rPr>
        <w:t>But what can you do</w:t>
      </w:r>
    </w:p>
    <w:p w14:paraId="06202879" w14:textId="77777777" w:rsidR="001C33D6" w:rsidRDefault="001C33D6" w:rsidP="001C33D6">
      <w:pPr>
        <w:tabs>
          <w:tab w:val="left" w:pos="851"/>
        </w:tabs>
        <w:ind w:left="851"/>
        <w:jc w:val="both"/>
        <w:rPr>
          <w:rFonts w:ascii="Times New Roman" w:hAnsi="Times New Roman"/>
          <w:sz w:val="28"/>
          <w:szCs w:val="24"/>
        </w:rPr>
      </w:pPr>
      <w:r>
        <w:rPr>
          <w:rFonts w:ascii="Times New Roman" w:hAnsi="Times New Roman"/>
          <w:sz w:val="28"/>
          <w:szCs w:val="24"/>
        </w:rPr>
        <w:t>If it lasts any longer</w:t>
      </w:r>
    </w:p>
    <w:p w14:paraId="1ABD5365" w14:textId="77777777" w:rsidR="001C33D6" w:rsidRDefault="001C33D6" w:rsidP="001C33D6">
      <w:pPr>
        <w:tabs>
          <w:tab w:val="left" w:pos="851"/>
        </w:tabs>
        <w:ind w:left="851"/>
        <w:jc w:val="both"/>
        <w:rPr>
          <w:rFonts w:ascii="Times New Roman" w:hAnsi="Times New Roman"/>
          <w:sz w:val="28"/>
          <w:szCs w:val="24"/>
        </w:rPr>
      </w:pPr>
      <w:r>
        <w:rPr>
          <w:rFonts w:ascii="Times New Roman" w:hAnsi="Times New Roman"/>
          <w:sz w:val="28"/>
          <w:szCs w:val="24"/>
        </w:rPr>
        <w:t>Nothing, because you know it’s flu</w:t>
      </w:r>
    </w:p>
    <w:p w14:paraId="6C350E53" w14:textId="77777777" w:rsidR="001C33D6" w:rsidRDefault="001C33D6" w:rsidP="001C33D6">
      <w:pPr>
        <w:tabs>
          <w:tab w:val="left" w:pos="851"/>
        </w:tabs>
        <w:ind w:left="851"/>
        <w:jc w:val="both"/>
        <w:rPr>
          <w:rFonts w:ascii="Times New Roman" w:hAnsi="Times New Roman"/>
          <w:sz w:val="28"/>
          <w:szCs w:val="24"/>
        </w:rPr>
      </w:pPr>
    </w:p>
    <w:p w14:paraId="4A736EAD" w14:textId="77777777" w:rsidR="001C33D6" w:rsidRDefault="001C33D6" w:rsidP="001C33D6">
      <w:pPr>
        <w:tabs>
          <w:tab w:val="left" w:pos="851"/>
        </w:tabs>
        <w:ind w:left="851"/>
        <w:jc w:val="both"/>
        <w:rPr>
          <w:rFonts w:ascii="Times New Roman" w:hAnsi="Times New Roman"/>
          <w:sz w:val="28"/>
          <w:szCs w:val="24"/>
        </w:rPr>
      </w:pPr>
    </w:p>
    <w:p w14:paraId="4969CBAC" w14:textId="77777777" w:rsidR="001C33D6" w:rsidRDefault="001C33D6" w:rsidP="001C33D6">
      <w:pPr>
        <w:tabs>
          <w:tab w:val="left" w:pos="851"/>
        </w:tabs>
        <w:ind w:left="851"/>
        <w:jc w:val="both"/>
        <w:rPr>
          <w:rFonts w:ascii="Times New Roman" w:hAnsi="Times New Roman"/>
          <w:sz w:val="28"/>
          <w:szCs w:val="24"/>
        </w:rPr>
      </w:pPr>
    </w:p>
    <w:p w14:paraId="7AB763BE" w14:textId="77777777" w:rsidR="001C33D6" w:rsidRDefault="001C33D6" w:rsidP="000E4549">
      <w:pPr>
        <w:tabs>
          <w:tab w:val="left" w:pos="851"/>
        </w:tabs>
        <w:ind w:left="851"/>
        <w:jc w:val="both"/>
        <w:rPr>
          <w:rFonts w:ascii="Times New Roman" w:hAnsi="Times New Roman"/>
          <w:sz w:val="28"/>
          <w:szCs w:val="24"/>
        </w:rPr>
      </w:pPr>
    </w:p>
    <w:p w14:paraId="687A5D31" w14:textId="77777777" w:rsidR="001C33D6" w:rsidRDefault="001C33D6" w:rsidP="000E4549">
      <w:pPr>
        <w:tabs>
          <w:tab w:val="left" w:pos="851"/>
        </w:tabs>
        <w:ind w:left="851"/>
        <w:jc w:val="both"/>
        <w:rPr>
          <w:rFonts w:ascii="Times New Roman" w:hAnsi="Times New Roman"/>
          <w:sz w:val="28"/>
          <w:szCs w:val="24"/>
        </w:rPr>
      </w:pPr>
    </w:p>
    <w:p w14:paraId="395613AB" w14:textId="77777777" w:rsidR="009245F1" w:rsidRDefault="009245F1" w:rsidP="001C33D6">
      <w:pPr>
        <w:tabs>
          <w:tab w:val="left" w:pos="851"/>
        </w:tabs>
        <w:ind w:left="851"/>
        <w:rPr>
          <w:rFonts w:ascii="Times New Roman" w:hAnsi="Times New Roman"/>
          <w:sz w:val="28"/>
        </w:rPr>
      </w:pPr>
      <w:r>
        <w:rPr>
          <w:rFonts w:ascii="Times New Roman" w:hAnsi="Times New Roman"/>
          <w:sz w:val="28"/>
        </w:rPr>
        <w:t>A SHORT STORY</w:t>
      </w:r>
      <w:r w:rsidR="001C33D6">
        <w:rPr>
          <w:rFonts w:ascii="Times New Roman" w:hAnsi="Times New Roman"/>
          <w:sz w:val="28"/>
        </w:rPr>
        <w:t xml:space="preserve">         </w:t>
      </w:r>
      <w:r>
        <w:rPr>
          <w:rFonts w:ascii="Times New Roman" w:hAnsi="Times New Roman"/>
          <w:sz w:val="28"/>
        </w:rPr>
        <w:t>MEETING FRIENDS</w:t>
      </w:r>
      <w:r w:rsidRPr="004357AC">
        <w:rPr>
          <w:rFonts w:ascii="Times New Roman" w:hAnsi="Times New Roman"/>
          <w:sz w:val="28"/>
        </w:rPr>
        <w:t xml:space="preserve"> </w:t>
      </w:r>
    </w:p>
    <w:p w14:paraId="363D4C0E" w14:textId="77777777" w:rsidR="009245F1" w:rsidRDefault="009245F1" w:rsidP="000E4549">
      <w:pPr>
        <w:tabs>
          <w:tab w:val="left" w:pos="851"/>
        </w:tabs>
        <w:ind w:left="851"/>
        <w:rPr>
          <w:rFonts w:ascii="Times New Roman" w:hAnsi="Times New Roman"/>
          <w:sz w:val="28"/>
        </w:rPr>
      </w:pPr>
      <w:r>
        <w:rPr>
          <w:rFonts w:ascii="Times New Roman" w:hAnsi="Times New Roman"/>
          <w:sz w:val="28"/>
        </w:rPr>
        <w:t xml:space="preserve">         </w:t>
      </w:r>
    </w:p>
    <w:p w14:paraId="689B931E" w14:textId="77777777" w:rsidR="009245F1" w:rsidRDefault="009245F1" w:rsidP="000E4549">
      <w:pPr>
        <w:tabs>
          <w:tab w:val="left" w:pos="851"/>
        </w:tabs>
        <w:ind w:left="851"/>
        <w:rPr>
          <w:rFonts w:ascii="Times New Roman" w:hAnsi="Times New Roman"/>
          <w:sz w:val="28"/>
        </w:rPr>
      </w:pPr>
      <w:r>
        <w:rPr>
          <w:rFonts w:ascii="Times New Roman" w:hAnsi="Times New Roman"/>
          <w:sz w:val="28"/>
        </w:rPr>
        <w:t xml:space="preserve"> So here he was, another Friday night and although many moons had passed since his youth, he still looked forward to meeting up with his friends and having a couple of drinks. </w:t>
      </w:r>
    </w:p>
    <w:p w14:paraId="3367E487"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He checked the back door was locked and everything was switched off, he gave the dog her treat and headed out the front door. It was a beautiful evening; there was not a drop of wind, the warmth of the day still lingered and the stars shone brightly in a clear night sky.</w:t>
      </w:r>
    </w:p>
    <w:p w14:paraId="33B6E7D6"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 xml:space="preserve">Best shoes, best jacket, and best foot forward, he turned and headed off towards the pub to meet his friends. </w:t>
      </w:r>
    </w:p>
    <w:p w14:paraId="0AE8B996"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He walked round the corner and up towards the sea front. On his left was the housing estate that was once the Royal Marine Barracks and half way up the road was one of the turnings into this new estate and once inside, the road twisted and turned, so as accommodate as many houses as possible. But in some ways he enjoyed this, as it gave him more time to soak up the atmosphere, as he strolled through. His father had been a bandmaster here and he would often think of him marching up and down, in bygone times.</w:t>
      </w:r>
    </w:p>
    <w:p w14:paraId="1D2475DA"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With these thoughts on his mind he reached the point where the road doglegged and made its way to the old gates, where the original entrance to the barracks was. For some reason he felt the need to stop and look around him. It was still a very beautiful night, calm and peaceful but his eye was drawn to a small, almost translucent, cloud that had appeared and seemed to float motionlessly in the clear starlight sky. Thinking it slightly odd he moved on. It must either have come from a fire somewhere or perhaps the fumes condensating from a boiler exhaust.  He moved on but his curiosity was getting the better of him and he looked up again and noticed that the cloud seemed to be keeping pace with him, but was still the only one in the clear, still, star lit sky.</w:t>
      </w:r>
    </w:p>
    <w:p w14:paraId="1AC9F52E"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It was at this point that he noticed the sound of an ambulance in the distance. He stood still and with one eye on the cloud and he listened, as it seemed to be getting nearer. The sound then seemed to slow and he thought to himself that the ambulance must be turning into the estate and, sure enough, the sound seemed to pick up and he could now see the flashing blue light reflected on the yellow-bricked buildings“</w:t>
      </w:r>
    </w:p>
    <w:p w14:paraId="50CF960A"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 xml:space="preserve">Some one’s in trouble” he thought, as the flashing light moved nearer. He stood pondering and felt sorry for the people whose lives were now being affected. The siren stopped and the light was now stationary, illuminating </w:t>
      </w:r>
      <w:r>
        <w:rPr>
          <w:rFonts w:ascii="Times New Roman" w:hAnsi="Times New Roman"/>
          <w:sz w:val="28"/>
        </w:rPr>
        <w:lastRenderedPageBreak/>
        <w:t xml:space="preserve">all the houses in its vicinity “Ah well” he thought, “There was nothing he could do for the poor soul they were now in the best hands possible”. So he carried on to meet his friends. </w:t>
      </w:r>
    </w:p>
    <w:p w14:paraId="46BBDD8A"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 xml:space="preserve"> He went though the old barrack entrance and on towards the sea front, where the pub and his friends were.  The road, at this point widened and he could see his destination; it was now only a short walk to the pub. He looked up to see if the cloud was still there and sure enough, it was, still the only cloud, unaccompanied, in the beautiful starry sky. In fact it seemed as though it had come down a little closer to him. </w:t>
      </w:r>
    </w:p>
    <w:p w14:paraId="302EE428"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 xml:space="preserve">He looked to see if his friend was coming, it was some times here that their paths would cross and they would finish the last part of the journey together, but there was no one about. He moved on to the corner, took one last look at the cloud, which was now descending and his curiosity was aroused because he realised that he would walk straight into it as he rounded the corner. </w:t>
      </w:r>
    </w:p>
    <w:p w14:paraId="11F39106"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He turned the corner and was surprised to see so many people sitting out side the pub. Usually it was not until later in the evening that all the chairs became occupied. And sure enough the cloud had descended and as he moved towards the entrance he suddenly noticed all the people who were sitting there. There was his brother, his mum and dad, and as he looked more closely all of his friends who had gone before him.</w:t>
      </w:r>
    </w:p>
    <w:p w14:paraId="480F5963"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 xml:space="preserve">There was no panic, there was no alarm, they all smiled and the cloud enveloped him in a golden hug. He then realized who the ambulance was for, and it was his soul that had followed him here, and he was now as one with its warm embrace. He was overcome to know that so many friends and family had come to be with him on his final journey and the golden light gave him confidence for the road ahead. </w:t>
      </w:r>
    </w:p>
    <w:p w14:paraId="0FE50C60" w14:textId="77777777" w:rsidR="009245F1" w:rsidRDefault="009245F1" w:rsidP="000E4549">
      <w:pPr>
        <w:tabs>
          <w:tab w:val="left" w:pos="851"/>
        </w:tabs>
        <w:ind w:left="851"/>
        <w:jc w:val="both"/>
        <w:rPr>
          <w:rFonts w:ascii="Times New Roman" w:hAnsi="Times New Roman"/>
          <w:sz w:val="28"/>
        </w:rPr>
      </w:pPr>
    </w:p>
    <w:p w14:paraId="61187772" w14:textId="77777777" w:rsidR="009245F1" w:rsidRDefault="009245F1" w:rsidP="000E4549">
      <w:pPr>
        <w:tabs>
          <w:tab w:val="left" w:pos="851"/>
        </w:tabs>
        <w:ind w:left="851"/>
        <w:jc w:val="both"/>
        <w:rPr>
          <w:rFonts w:ascii="Times New Roman" w:hAnsi="Times New Roman"/>
          <w:sz w:val="28"/>
        </w:rPr>
      </w:pPr>
      <w:r>
        <w:rPr>
          <w:rFonts w:ascii="Times New Roman" w:hAnsi="Times New Roman"/>
          <w:sz w:val="28"/>
        </w:rPr>
        <w:t>Stuart G Smith</w:t>
      </w:r>
    </w:p>
    <w:p w14:paraId="02AB2F94" w14:textId="77777777" w:rsidR="009245F1" w:rsidRDefault="009245F1" w:rsidP="000E4549">
      <w:pPr>
        <w:tabs>
          <w:tab w:val="left" w:pos="851"/>
        </w:tabs>
        <w:ind w:left="851"/>
        <w:jc w:val="both"/>
        <w:rPr>
          <w:rFonts w:ascii="Times New Roman" w:hAnsi="Times New Roman"/>
          <w:sz w:val="28"/>
        </w:rPr>
      </w:pPr>
    </w:p>
    <w:p w14:paraId="7C4CE81A" w14:textId="77777777" w:rsidR="009245F1" w:rsidRDefault="009245F1" w:rsidP="000E4549">
      <w:pPr>
        <w:tabs>
          <w:tab w:val="left" w:pos="851"/>
        </w:tabs>
        <w:ind w:left="851"/>
        <w:jc w:val="both"/>
        <w:rPr>
          <w:rFonts w:ascii="Times New Roman" w:hAnsi="Times New Roman"/>
          <w:sz w:val="28"/>
        </w:rPr>
      </w:pPr>
    </w:p>
    <w:p w14:paraId="2D711526" w14:textId="77777777" w:rsidR="001C33D6" w:rsidRDefault="001C33D6" w:rsidP="000E4549">
      <w:pPr>
        <w:tabs>
          <w:tab w:val="left" w:pos="851"/>
        </w:tabs>
        <w:ind w:left="851"/>
        <w:jc w:val="both"/>
        <w:rPr>
          <w:rFonts w:ascii="Times New Roman" w:hAnsi="Times New Roman"/>
          <w:sz w:val="28"/>
        </w:rPr>
      </w:pPr>
    </w:p>
    <w:p w14:paraId="66452C58" w14:textId="77777777" w:rsidR="001C33D6" w:rsidRDefault="001C33D6" w:rsidP="000E4549">
      <w:pPr>
        <w:tabs>
          <w:tab w:val="left" w:pos="851"/>
        </w:tabs>
        <w:ind w:left="851"/>
        <w:jc w:val="both"/>
        <w:rPr>
          <w:rFonts w:ascii="Times New Roman" w:hAnsi="Times New Roman"/>
          <w:sz w:val="28"/>
        </w:rPr>
      </w:pPr>
    </w:p>
    <w:p w14:paraId="06C30822" w14:textId="77777777" w:rsidR="001C33D6" w:rsidRDefault="001C33D6" w:rsidP="000E4549">
      <w:pPr>
        <w:tabs>
          <w:tab w:val="left" w:pos="851"/>
        </w:tabs>
        <w:ind w:left="851"/>
        <w:jc w:val="both"/>
        <w:rPr>
          <w:rFonts w:ascii="Times New Roman" w:hAnsi="Times New Roman"/>
          <w:sz w:val="28"/>
        </w:rPr>
      </w:pPr>
    </w:p>
    <w:p w14:paraId="031BC3DE" w14:textId="77777777" w:rsidR="001C33D6" w:rsidRDefault="001C33D6" w:rsidP="000E4549">
      <w:pPr>
        <w:tabs>
          <w:tab w:val="left" w:pos="851"/>
        </w:tabs>
        <w:ind w:left="851"/>
        <w:jc w:val="both"/>
        <w:rPr>
          <w:rFonts w:ascii="Times New Roman" w:hAnsi="Times New Roman"/>
          <w:sz w:val="28"/>
        </w:rPr>
      </w:pPr>
    </w:p>
    <w:p w14:paraId="5B35C203" w14:textId="77777777" w:rsidR="001C33D6" w:rsidRDefault="001C33D6" w:rsidP="000E4549">
      <w:pPr>
        <w:tabs>
          <w:tab w:val="left" w:pos="851"/>
        </w:tabs>
        <w:ind w:left="851"/>
        <w:jc w:val="both"/>
        <w:rPr>
          <w:rFonts w:ascii="Times New Roman" w:hAnsi="Times New Roman"/>
          <w:sz w:val="28"/>
        </w:rPr>
      </w:pPr>
    </w:p>
    <w:p w14:paraId="3860C6EF" w14:textId="77777777" w:rsidR="001C33D6" w:rsidRDefault="001C33D6" w:rsidP="000E4549">
      <w:pPr>
        <w:tabs>
          <w:tab w:val="left" w:pos="851"/>
        </w:tabs>
        <w:ind w:left="851"/>
        <w:jc w:val="both"/>
        <w:rPr>
          <w:rFonts w:ascii="Times New Roman" w:hAnsi="Times New Roman"/>
          <w:sz w:val="28"/>
        </w:rPr>
      </w:pPr>
    </w:p>
    <w:p w14:paraId="73BC8122" w14:textId="77777777" w:rsidR="001C33D6" w:rsidRDefault="001C33D6" w:rsidP="000E4549">
      <w:pPr>
        <w:tabs>
          <w:tab w:val="left" w:pos="851"/>
        </w:tabs>
        <w:ind w:left="851"/>
        <w:jc w:val="both"/>
        <w:rPr>
          <w:rFonts w:ascii="Times New Roman" w:hAnsi="Times New Roman"/>
          <w:sz w:val="28"/>
        </w:rPr>
      </w:pPr>
    </w:p>
    <w:p w14:paraId="21B2EC0A" w14:textId="77777777" w:rsidR="009245F1" w:rsidRDefault="009245F1" w:rsidP="000E4549">
      <w:pPr>
        <w:tabs>
          <w:tab w:val="left" w:pos="851"/>
        </w:tabs>
        <w:ind w:left="851"/>
        <w:jc w:val="both"/>
        <w:rPr>
          <w:rFonts w:ascii="Times New Roman" w:hAnsi="Times New Roman"/>
          <w:sz w:val="28"/>
        </w:rPr>
      </w:pPr>
    </w:p>
    <w:p w14:paraId="68160AAE" w14:textId="77777777" w:rsidR="009245F1" w:rsidRDefault="009245F1" w:rsidP="000E4549">
      <w:pPr>
        <w:tabs>
          <w:tab w:val="left" w:pos="851"/>
        </w:tabs>
        <w:ind w:left="851"/>
        <w:jc w:val="both"/>
        <w:rPr>
          <w:rFonts w:ascii="Times New Roman" w:hAnsi="Times New Roman"/>
          <w:sz w:val="28"/>
        </w:rPr>
      </w:pPr>
    </w:p>
    <w:p w14:paraId="30A4A741" w14:textId="77777777" w:rsidR="009245F1" w:rsidRDefault="009245F1" w:rsidP="000E4549">
      <w:pPr>
        <w:tabs>
          <w:tab w:val="left" w:pos="851"/>
        </w:tabs>
        <w:ind w:left="851"/>
        <w:jc w:val="both"/>
        <w:rPr>
          <w:rFonts w:ascii="Times New Roman" w:hAnsi="Times New Roman"/>
          <w:sz w:val="28"/>
        </w:rPr>
      </w:pPr>
    </w:p>
    <w:p w14:paraId="37B12DA0" w14:textId="77777777" w:rsidR="009245F1" w:rsidRDefault="009245F1" w:rsidP="000E4549">
      <w:pPr>
        <w:tabs>
          <w:tab w:val="left" w:pos="851"/>
        </w:tabs>
        <w:ind w:left="851" w:right="-489"/>
        <w:rPr>
          <w:rFonts w:ascii="Times New Roman" w:hAnsi="Times New Roman"/>
          <w:sz w:val="28"/>
          <w:szCs w:val="24"/>
        </w:rPr>
      </w:pPr>
    </w:p>
    <w:p w14:paraId="233011C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AFRICAN ELEPHANT</w:t>
      </w:r>
    </w:p>
    <w:p w14:paraId="0626605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price of a bullet</w:t>
      </w:r>
    </w:p>
    <w:p w14:paraId="094B0F80"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Ends the life of a friend</w:t>
      </w:r>
    </w:p>
    <w:p w14:paraId="1F9E5AD3"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His extinction</w:t>
      </w:r>
    </w:p>
    <w:p w14:paraId="190F0268"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We can’t be bothered to stop or mend</w:t>
      </w:r>
    </w:p>
    <w:p w14:paraId="6FDC1AA2" w14:textId="77777777" w:rsidR="009245F1" w:rsidRDefault="009245F1" w:rsidP="000E4549">
      <w:pPr>
        <w:tabs>
          <w:tab w:val="left" w:pos="851"/>
        </w:tabs>
        <w:ind w:left="851" w:right="-489"/>
        <w:rPr>
          <w:rFonts w:ascii="Times New Roman" w:hAnsi="Times New Roman"/>
          <w:sz w:val="28"/>
        </w:rPr>
      </w:pPr>
    </w:p>
    <w:p w14:paraId="69F6A44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So farewell, Old friend</w:t>
      </w:r>
    </w:p>
    <w:p w14:paraId="3609E3B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My condolences, to you I send</w:t>
      </w:r>
    </w:p>
    <w:p w14:paraId="34725AE5" w14:textId="77777777" w:rsidR="009245F1" w:rsidRDefault="009245F1" w:rsidP="000E4549">
      <w:pPr>
        <w:tabs>
          <w:tab w:val="left" w:pos="851"/>
        </w:tabs>
        <w:ind w:left="851"/>
        <w:jc w:val="both"/>
        <w:rPr>
          <w:rFonts w:ascii="Times New Roman" w:hAnsi="Times New Roman"/>
          <w:sz w:val="28"/>
          <w:szCs w:val="24"/>
        </w:rPr>
      </w:pPr>
    </w:p>
    <w:p w14:paraId="2215D47E" w14:textId="77777777" w:rsidR="009245F1" w:rsidRDefault="009245F1" w:rsidP="000E4549">
      <w:pPr>
        <w:tabs>
          <w:tab w:val="left" w:pos="851"/>
        </w:tabs>
        <w:ind w:left="851"/>
        <w:jc w:val="both"/>
        <w:rPr>
          <w:rFonts w:ascii="Times New Roman" w:hAnsi="Times New Roman"/>
          <w:sz w:val="28"/>
          <w:szCs w:val="24"/>
        </w:rPr>
      </w:pPr>
    </w:p>
    <w:p w14:paraId="3A859C52" w14:textId="77777777" w:rsidR="009245F1" w:rsidRDefault="009245F1" w:rsidP="000E4549">
      <w:pPr>
        <w:tabs>
          <w:tab w:val="left" w:pos="851"/>
        </w:tabs>
        <w:ind w:left="851"/>
        <w:jc w:val="both"/>
        <w:rPr>
          <w:rFonts w:ascii="Times New Roman" w:hAnsi="Times New Roman"/>
          <w:sz w:val="28"/>
          <w:szCs w:val="24"/>
        </w:rPr>
      </w:pPr>
    </w:p>
    <w:p w14:paraId="32CAD89F" w14:textId="77777777" w:rsidR="009245F1" w:rsidRDefault="006C3194" w:rsidP="006C3194">
      <w:pPr>
        <w:tabs>
          <w:tab w:val="left" w:pos="851"/>
        </w:tabs>
        <w:jc w:val="both"/>
        <w:rPr>
          <w:rFonts w:ascii="Times New Roman" w:hAnsi="Times New Roman"/>
          <w:sz w:val="28"/>
          <w:szCs w:val="24"/>
        </w:rPr>
      </w:pPr>
      <w:r>
        <w:rPr>
          <w:rFonts w:ascii="Times New Roman" w:hAnsi="Times New Roman"/>
          <w:sz w:val="28"/>
          <w:szCs w:val="24"/>
        </w:rPr>
        <w:t xml:space="preserve">            </w:t>
      </w:r>
      <w:r w:rsidR="009245F1">
        <w:rPr>
          <w:rFonts w:ascii="Times New Roman" w:hAnsi="Times New Roman"/>
          <w:sz w:val="28"/>
          <w:szCs w:val="24"/>
        </w:rPr>
        <w:t>THE ONE FIG, FIG TREE</w:t>
      </w:r>
    </w:p>
    <w:p w14:paraId="2AE515A5"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The one fig, fig tree</w:t>
      </w:r>
    </w:p>
    <w:p w14:paraId="317C122A"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Stood all alone</w:t>
      </w:r>
    </w:p>
    <w:p w14:paraId="7FD1AA13"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“Why is it only me</w:t>
      </w:r>
    </w:p>
    <w:p w14:paraId="29768C6C"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Why can’t I have three?</w:t>
      </w:r>
    </w:p>
    <w:p w14:paraId="43F5C5E7"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Said the one fig, fig tree</w:t>
      </w:r>
    </w:p>
    <w:p w14:paraId="46B61160" w14:textId="77777777" w:rsidR="009245F1" w:rsidRDefault="009245F1" w:rsidP="000E4549">
      <w:pPr>
        <w:tabs>
          <w:tab w:val="left" w:pos="851"/>
        </w:tabs>
        <w:ind w:left="851"/>
        <w:jc w:val="both"/>
        <w:rPr>
          <w:rFonts w:ascii="Times New Roman" w:hAnsi="Times New Roman"/>
          <w:sz w:val="28"/>
          <w:szCs w:val="24"/>
        </w:rPr>
      </w:pPr>
    </w:p>
    <w:p w14:paraId="51C55D46"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Do not despair</w:t>
      </w:r>
    </w:p>
    <w:p w14:paraId="1B98389F"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Said the fig tree fairy</w:t>
      </w:r>
    </w:p>
    <w:p w14:paraId="39C0FEB5"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“I grant you one wish</w:t>
      </w:r>
    </w:p>
    <w:p w14:paraId="3BF84284"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if you wish to have three</w:t>
      </w:r>
    </w:p>
    <w:p w14:paraId="3E1C96D9"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This one’s on me</w:t>
      </w:r>
    </w:p>
    <w:p w14:paraId="69D3D4F4" w14:textId="77777777" w:rsidR="009245F1" w:rsidRDefault="009245F1" w:rsidP="000E4549">
      <w:pPr>
        <w:tabs>
          <w:tab w:val="left" w:pos="851"/>
        </w:tabs>
        <w:ind w:left="851"/>
        <w:jc w:val="both"/>
        <w:rPr>
          <w:rFonts w:ascii="Times New Roman" w:hAnsi="Times New Roman"/>
          <w:sz w:val="28"/>
          <w:szCs w:val="24"/>
        </w:rPr>
      </w:pPr>
    </w:p>
    <w:p w14:paraId="7E9D7179"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Oh! Thank you</w:t>
      </w:r>
    </w:p>
    <w:p w14:paraId="7917312E"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Said the one fig, fig tree</w:t>
      </w:r>
    </w:p>
    <w:p w14:paraId="09C6A63A"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I am forever blessed</w:t>
      </w:r>
    </w:p>
    <w:p w14:paraId="24E3C3EE"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To go from one to three</w:t>
      </w:r>
    </w:p>
    <w:p w14:paraId="50E05887" w14:textId="77777777" w:rsidR="009245F1" w:rsidRDefault="009245F1" w:rsidP="000E4549">
      <w:pPr>
        <w:tabs>
          <w:tab w:val="left" w:pos="851"/>
        </w:tabs>
        <w:ind w:left="851"/>
        <w:jc w:val="both"/>
        <w:rPr>
          <w:rFonts w:ascii="Times New Roman" w:hAnsi="Times New Roman"/>
          <w:sz w:val="28"/>
          <w:szCs w:val="24"/>
        </w:rPr>
      </w:pPr>
    </w:p>
    <w:p w14:paraId="49B10F6E"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So, the moral of this story is</w:t>
      </w:r>
    </w:p>
    <w:p w14:paraId="28A9C761"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If you have a one fig, fig tree</w:t>
      </w:r>
    </w:p>
    <w:p w14:paraId="1452949B"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Be nice to the fig tree fairy</w:t>
      </w:r>
    </w:p>
    <w:p w14:paraId="3F1BB2E9"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your fig tree will have three</w:t>
      </w:r>
    </w:p>
    <w:p w14:paraId="24AB5BC1"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One for you, two for me</w:t>
      </w:r>
    </w:p>
    <w:p w14:paraId="5CEBBD0C" w14:textId="77777777" w:rsidR="009245F1" w:rsidRDefault="009245F1" w:rsidP="000E4549">
      <w:pPr>
        <w:tabs>
          <w:tab w:val="left" w:pos="851"/>
        </w:tabs>
        <w:ind w:left="851"/>
        <w:jc w:val="both"/>
        <w:rPr>
          <w:rFonts w:ascii="Times New Roman" w:hAnsi="Times New Roman"/>
          <w:sz w:val="28"/>
          <w:szCs w:val="24"/>
        </w:rPr>
      </w:pPr>
    </w:p>
    <w:p w14:paraId="5AC06F91" w14:textId="77777777" w:rsidR="009245F1" w:rsidRDefault="009245F1" w:rsidP="000E4549">
      <w:pPr>
        <w:tabs>
          <w:tab w:val="left" w:pos="851"/>
        </w:tabs>
        <w:ind w:left="851"/>
        <w:jc w:val="both"/>
        <w:rPr>
          <w:rFonts w:ascii="Times New Roman" w:hAnsi="Times New Roman"/>
          <w:sz w:val="28"/>
          <w:szCs w:val="24"/>
        </w:rPr>
      </w:pPr>
    </w:p>
    <w:p w14:paraId="2384F155" w14:textId="77777777" w:rsidR="009245F1" w:rsidRDefault="009245F1" w:rsidP="000E4549">
      <w:pPr>
        <w:tabs>
          <w:tab w:val="left" w:pos="851"/>
        </w:tabs>
        <w:ind w:left="851"/>
        <w:jc w:val="both"/>
        <w:rPr>
          <w:rFonts w:ascii="Times New Roman" w:hAnsi="Times New Roman"/>
          <w:sz w:val="28"/>
          <w:szCs w:val="24"/>
        </w:rPr>
      </w:pPr>
    </w:p>
    <w:p w14:paraId="3E2B13AF" w14:textId="77777777" w:rsidR="009245F1" w:rsidRDefault="009245F1" w:rsidP="000E4549">
      <w:pPr>
        <w:tabs>
          <w:tab w:val="left" w:pos="851"/>
        </w:tabs>
        <w:ind w:left="851"/>
        <w:jc w:val="both"/>
        <w:rPr>
          <w:rFonts w:ascii="Times New Roman" w:hAnsi="Times New Roman"/>
          <w:sz w:val="28"/>
          <w:szCs w:val="24"/>
        </w:rPr>
      </w:pPr>
    </w:p>
    <w:p w14:paraId="159EF732" w14:textId="77777777" w:rsidR="006C3194" w:rsidRDefault="006C3194" w:rsidP="000E4549">
      <w:pPr>
        <w:tabs>
          <w:tab w:val="left" w:pos="851"/>
        </w:tabs>
        <w:ind w:left="851"/>
        <w:jc w:val="both"/>
        <w:rPr>
          <w:rFonts w:ascii="Times New Roman" w:hAnsi="Times New Roman"/>
          <w:sz w:val="28"/>
          <w:szCs w:val="24"/>
        </w:rPr>
      </w:pPr>
    </w:p>
    <w:p w14:paraId="0E7DEBBE" w14:textId="77777777" w:rsidR="006C3194" w:rsidRDefault="006C3194" w:rsidP="000E4549">
      <w:pPr>
        <w:tabs>
          <w:tab w:val="left" w:pos="851"/>
        </w:tabs>
        <w:ind w:left="851"/>
        <w:jc w:val="both"/>
        <w:rPr>
          <w:rFonts w:ascii="Times New Roman" w:hAnsi="Times New Roman"/>
          <w:sz w:val="28"/>
          <w:szCs w:val="24"/>
        </w:rPr>
      </w:pPr>
    </w:p>
    <w:p w14:paraId="0FC9A2CE"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YOU’LL BE LUCKY</w:t>
      </w:r>
    </w:p>
    <w:p w14:paraId="457776F4"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The world will be saved</w:t>
      </w:r>
      <w:r w:rsidR="006C3194">
        <w:rPr>
          <w:rFonts w:ascii="Times New Roman" w:hAnsi="Times New Roman"/>
          <w:sz w:val="28"/>
          <w:szCs w:val="24"/>
        </w:rPr>
        <w:t xml:space="preserve">                     People will pick up their rubbish</w:t>
      </w:r>
    </w:p>
    <w:p w14:paraId="131B3860"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People will learn to care</w:t>
      </w:r>
      <w:r w:rsidR="006C3194">
        <w:rPr>
          <w:rFonts w:ascii="Times New Roman" w:hAnsi="Times New Roman"/>
          <w:sz w:val="28"/>
          <w:szCs w:val="24"/>
        </w:rPr>
        <w:t xml:space="preserve">                     </w:t>
      </w:r>
      <w:proofErr w:type="gramStart"/>
      <w:r w:rsidR="006C3194">
        <w:rPr>
          <w:rFonts w:ascii="Times New Roman" w:hAnsi="Times New Roman"/>
          <w:sz w:val="28"/>
          <w:szCs w:val="24"/>
        </w:rPr>
        <w:t>And</w:t>
      </w:r>
      <w:proofErr w:type="gramEnd"/>
      <w:r w:rsidR="006C3194">
        <w:rPr>
          <w:rFonts w:ascii="Times New Roman" w:hAnsi="Times New Roman"/>
          <w:sz w:val="28"/>
          <w:szCs w:val="24"/>
        </w:rPr>
        <w:t xml:space="preserve"> dispose of it in a bin</w:t>
      </w:r>
    </w:p>
    <w:p w14:paraId="164E642A"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We will live in harmony</w:t>
      </w:r>
      <w:r w:rsidR="006C3194">
        <w:rPr>
          <w:rFonts w:ascii="Times New Roman" w:hAnsi="Times New Roman"/>
          <w:sz w:val="28"/>
          <w:szCs w:val="24"/>
        </w:rPr>
        <w:t xml:space="preserve">                     </w:t>
      </w:r>
      <w:proofErr w:type="gramStart"/>
      <w:r w:rsidR="006C3194">
        <w:rPr>
          <w:rFonts w:ascii="Times New Roman" w:hAnsi="Times New Roman"/>
          <w:sz w:val="28"/>
          <w:szCs w:val="24"/>
        </w:rPr>
        <w:t>To</w:t>
      </w:r>
      <w:proofErr w:type="gramEnd"/>
      <w:r w:rsidR="006C3194">
        <w:rPr>
          <w:rFonts w:ascii="Times New Roman" w:hAnsi="Times New Roman"/>
          <w:sz w:val="28"/>
          <w:szCs w:val="24"/>
        </w:rPr>
        <w:t xml:space="preserve"> destroy this planet</w:t>
      </w:r>
    </w:p>
    <w:p w14:paraId="586555F4"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learn to share</w:t>
      </w:r>
      <w:r w:rsidR="006C3194">
        <w:rPr>
          <w:rFonts w:ascii="Times New Roman" w:hAnsi="Times New Roman"/>
          <w:sz w:val="28"/>
          <w:szCs w:val="24"/>
        </w:rPr>
        <w:t xml:space="preserve">                               They will think a mortal sin</w:t>
      </w:r>
    </w:p>
    <w:p w14:paraId="429F6268"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You’ll be lucky</w:t>
      </w:r>
      <w:r w:rsidR="006C3194">
        <w:rPr>
          <w:rFonts w:ascii="Times New Roman" w:hAnsi="Times New Roman"/>
          <w:sz w:val="28"/>
          <w:szCs w:val="24"/>
        </w:rPr>
        <w:t xml:space="preserve">                                   You’ll be lucky</w:t>
      </w:r>
    </w:p>
    <w:p w14:paraId="778F17C7" w14:textId="77777777" w:rsidR="009245F1" w:rsidRDefault="009245F1" w:rsidP="000E4549">
      <w:pPr>
        <w:tabs>
          <w:tab w:val="left" w:pos="851"/>
        </w:tabs>
        <w:ind w:left="851"/>
        <w:jc w:val="both"/>
        <w:rPr>
          <w:rFonts w:ascii="Times New Roman" w:hAnsi="Times New Roman"/>
          <w:sz w:val="28"/>
          <w:szCs w:val="24"/>
        </w:rPr>
      </w:pPr>
    </w:p>
    <w:p w14:paraId="479031FE"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MP’s will listen</w:t>
      </w:r>
      <w:r w:rsidR="006C3194">
        <w:rPr>
          <w:rFonts w:ascii="Times New Roman" w:hAnsi="Times New Roman"/>
          <w:sz w:val="28"/>
          <w:szCs w:val="24"/>
        </w:rPr>
        <w:t xml:space="preserve">                                  Expect people to be honest</w:t>
      </w:r>
    </w:p>
    <w:p w14:paraId="01DAAB21"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be aware</w:t>
      </w:r>
      <w:r w:rsidR="006C3194">
        <w:rPr>
          <w:rFonts w:ascii="Times New Roman" w:hAnsi="Times New Roman"/>
          <w:sz w:val="28"/>
          <w:szCs w:val="24"/>
        </w:rPr>
        <w:t xml:space="preserve">                                      </w:t>
      </w:r>
      <w:proofErr w:type="gramStart"/>
      <w:r w:rsidR="006C3194">
        <w:rPr>
          <w:rFonts w:ascii="Times New Roman" w:hAnsi="Times New Roman"/>
          <w:sz w:val="28"/>
          <w:szCs w:val="24"/>
        </w:rPr>
        <w:t>And</w:t>
      </w:r>
      <w:proofErr w:type="gramEnd"/>
      <w:r w:rsidR="006C3194">
        <w:rPr>
          <w:rFonts w:ascii="Times New Roman" w:hAnsi="Times New Roman"/>
          <w:sz w:val="28"/>
          <w:szCs w:val="24"/>
        </w:rPr>
        <w:t xml:space="preserve"> true</w:t>
      </w:r>
    </w:p>
    <w:p w14:paraId="3CE3B9E6"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Think of their people</w:t>
      </w:r>
      <w:r w:rsidR="006C3194">
        <w:rPr>
          <w:rFonts w:ascii="Times New Roman" w:hAnsi="Times New Roman"/>
          <w:sz w:val="28"/>
          <w:szCs w:val="24"/>
        </w:rPr>
        <w:t xml:space="preserve">                          Think of others</w:t>
      </w:r>
    </w:p>
    <w:p w14:paraId="075F8D25"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be honest and fare</w:t>
      </w:r>
      <w:r w:rsidR="006C3194">
        <w:rPr>
          <w:rFonts w:ascii="Times New Roman" w:hAnsi="Times New Roman"/>
          <w:sz w:val="28"/>
          <w:szCs w:val="24"/>
        </w:rPr>
        <w:t xml:space="preserve">                       Even you</w:t>
      </w:r>
    </w:p>
    <w:p w14:paraId="77B66DB9"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You’ll be lucky</w:t>
      </w:r>
      <w:r w:rsidR="006C3194">
        <w:rPr>
          <w:rFonts w:ascii="Times New Roman" w:hAnsi="Times New Roman"/>
          <w:sz w:val="28"/>
          <w:szCs w:val="24"/>
        </w:rPr>
        <w:t xml:space="preserve">                                   YOU’LL BE LUCKY</w:t>
      </w:r>
    </w:p>
    <w:p w14:paraId="2C9C55A2" w14:textId="77777777" w:rsidR="009245F1" w:rsidRDefault="009245F1" w:rsidP="000E4549">
      <w:pPr>
        <w:tabs>
          <w:tab w:val="left" w:pos="851"/>
        </w:tabs>
        <w:ind w:left="851"/>
        <w:jc w:val="both"/>
        <w:rPr>
          <w:rFonts w:ascii="Times New Roman" w:hAnsi="Times New Roman"/>
          <w:sz w:val="28"/>
          <w:szCs w:val="24"/>
        </w:rPr>
      </w:pPr>
    </w:p>
    <w:p w14:paraId="048DF269"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4x4’s will stop and give way</w:t>
      </w:r>
    </w:p>
    <w:p w14:paraId="54994F5B"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Be courteous to others</w:t>
      </w:r>
    </w:p>
    <w:p w14:paraId="18862C27"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Realize they don’t own the road</w:t>
      </w:r>
    </w:p>
    <w:p w14:paraId="6E58A2B1"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know we are all brothers</w:t>
      </w:r>
    </w:p>
    <w:p w14:paraId="596647ED"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You’ll be lucky</w:t>
      </w:r>
    </w:p>
    <w:p w14:paraId="43E23107" w14:textId="77777777" w:rsidR="009245F1" w:rsidRDefault="009245F1" w:rsidP="000E4549">
      <w:pPr>
        <w:tabs>
          <w:tab w:val="left" w:pos="851"/>
        </w:tabs>
        <w:ind w:left="851"/>
        <w:jc w:val="both"/>
        <w:rPr>
          <w:rFonts w:ascii="Times New Roman" w:hAnsi="Times New Roman"/>
          <w:sz w:val="28"/>
          <w:szCs w:val="24"/>
        </w:rPr>
      </w:pPr>
    </w:p>
    <w:p w14:paraId="577FC2E4"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The rich will pay their taxes</w:t>
      </w:r>
    </w:p>
    <w:p w14:paraId="5B648D80"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help the poor</w:t>
      </w:r>
    </w:p>
    <w:p w14:paraId="3B955E30"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Help those who have nothing</w:t>
      </w:r>
    </w:p>
    <w:p w14:paraId="6C4B267C"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Have just a little more</w:t>
      </w:r>
    </w:p>
    <w:p w14:paraId="1A105517"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You’ll be lucky</w:t>
      </w:r>
    </w:p>
    <w:p w14:paraId="7F9D1883" w14:textId="77777777" w:rsidR="009245F1" w:rsidRDefault="009245F1" w:rsidP="000E4549">
      <w:pPr>
        <w:tabs>
          <w:tab w:val="left" w:pos="851"/>
        </w:tabs>
        <w:ind w:left="851"/>
        <w:jc w:val="both"/>
        <w:rPr>
          <w:rFonts w:ascii="Times New Roman" w:hAnsi="Times New Roman"/>
          <w:sz w:val="28"/>
          <w:szCs w:val="24"/>
        </w:rPr>
      </w:pPr>
    </w:p>
    <w:p w14:paraId="48C24C88"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Adverts will be honest</w:t>
      </w:r>
    </w:p>
    <w:p w14:paraId="60FEC975"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And tell the truth</w:t>
      </w:r>
    </w:p>
    <w:p w14:paraId="2983755B"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Not treat us like morons</w:t>
      </w:r>
    </w:p>
    <w:p w14:paraId="3339F475"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People to fleece and score on</w:t>
      </w:r>
    </w:p>
    <w:p w14:paraId="51640285" w14:textId="77777777" w:rsidR="009245F1" w:rsidRDefault="009245F1" w:rsidP="000E4549">
      <w:pPr>
        <w:tabs>
          <w:tab w:val="left" w:pos="851"/>
        </w:tabs>
        <w:ind w:left="851"/>
        <w:jc w:val="both"/>
        <w:rPr>
          <w:rFonts w:ascii="Times New Roman" w:hAnsi="Times New Roman"/>
          <w:sz w:val="28"/>
          <w:szCs w:val="24"/>
        </w:rPr>
      </w:pPr>
      <w:r>
        <w:rPr>
          <w:rFonts w:ascii="Times New Roman" w:hAnsi="Times New Roman"/>
          <w:sz w:val="28"/>
          <w:szCs w:val="24"/>
        </w:rPr>
        <w:t>You’ll be lucky</w:t>
      </w:r>
    </w:p>
    <w:p w14:paraId="04C1963D" w14:textId="77777777" w:rsidR="009245F1" w:rsidRDefault="009245F1" w:rsidP="000E4549">
      <w:pPr>
        <w:tabs>
          <w:tab w:val="left" w:pos="851"/>
        </w:tabs>
        <w:ind w:left="851"/>
        <w:jc w:val="both"/>
        <w:rPr>
          <w:rFonts w:ascii="Times New Roman" w:hAnsi="Times New Roman"/>
          <w:sz w:val="28"/>
          <w:szCs w:val="24"/>
        </w:rPr>
      </w:pPr>
    </w:p>
    <w:p w14:paraId="11AD678C" w14:textId="77777777" w:rsidR="009245F1" w:rsidRPr="004357AC" w:rsidRDefault="009245F1" w:rsidP="000E4549">
      <w:pPr>
        <w:tabs>
          <w:tab w:val="left" w:pos="851"/>
        </w:tabs>
        <w:ind w:left="851"/>
        <w:jc w:val="both"/>
        <w:rPr>
          <w:rFonts w:ascii="Times New Roman" w:hAnsi="Times New Roman"/>
          <w:sz w:val="28"/>
          <w:szCs w:val="24"/>
        </w:rPr>
      </w:pPr>
    </w:p>
    <w:p w14:paraId="446A20F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People will stop using plastics</w:t>
      </w:r>
    </w:p>
    <w:p w14:paraId="367FFCB9"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world will be saved</w:t>
      </w:r>
    </w:p>
    <w:p w14:paraId="670F203E"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Fish will swim freely</w:t>
      </w:r>
    </w:p>
    <w:p w14:paraId="4A54DEF6"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Look, I’m sure that whale waved</w:t>
      </w:r>
    </w:p>
    <w:p w14:paraId="34FA678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You’ll be lucky</w:t>
      </w:r>
    </w:p>
    <w:p w14:paraId="05633A15" w14:textId="77777777" w:rsidR="009245F1" w:rsidRDefault="009245F1" w:rsidP="000E4549">
      <w:pPr>
        <w:tabs>
          <w:tab w:val="left" w:pos="851"/>
        </w:tabs>
        <w:ind w:left="851" w:right="-489"/>
        <w:rPr>
          <w:rFonts w:ascii="Times New Roman" w:hAnsi="Times New Roman"/>
          <w:sz w:val="28"/>
        </w:rPr>
      </w:pPr>
    </w:p>
    <w:p w14:paraId="4AB7F166" w14:textId="77777777" w:rsidR="006C3194" w:rsidRDefault="006C3194" w:rsidP="006C3194">
      <w:pPr>
        <w:tabs>
          <w:tab w:val="left" w:pos="851"/>
        </w:tabs>
        <w:ind w:right="-489"/>
        <w:rPr>
          <w:rFonts w:ascii="Times New Roman" w:hAnsi="Times New Roman"/>
          <w:sz w:val="28"/>
        </w:rPr>
      </w:pPr>
      <w:r>
        <w:rPr>
          <w:rFonts w:ascii="Times New Roman" w:hAnsi="Times New Roman"/>
          <w:sz w:val="28"/>
        </w:rPr>
        <w:lastRenderedPageBreak/>
        <w:t xml:space="preserve">        </w:t>
      </w:r>
    </w:p>
    <w:p w14:paraId="0DB4B19F" w14:textId="77777777" w:rsidR="009245F1" w:rsidRDefault="006C3194" w:rsidP="006C319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OUR LITTLE WINSCREEN SPLATTERING FRIENDS</w:t>
      </w:r>
    </w:p>
    <w:p w14:paraId="680ED2E3" w14:textId="77777777" w:rsidR="009245F1" w:rsidRDefault="009245F1" w:rsidP="009245F1">
      <w:pPr>
        <w:ind w:left="-426" w:right="-489"/>
        <w:rPr>
          <w:rFonts w:ascii="Times New Roman" w:hAnsi="Times New Roman"/>
          <w:sz w:val="28"/>
        </w:rPr>
      </w:pPr>
    </w:p>
    <w:p w14:paraId="1BBD3C2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So farewell</w:t>
      </w:r>
    </w:p>
    <w:p w14:paraId="45B9C7BD"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My little windscreen splattering friend</w:t>
      </w:r>
    </w:p>
    <w:p w14:paraId="03306525"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Your sad demise</w:t>
      </w:r>
    </w:p>
    <w:p w14:paraId="72A4FAD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Is no surprise</w:t>
      </w:r>
    </w:p>
    <w:p w14:paraId="3E38892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With all the insecticides we use</w:t>
      </w:r>
    </w:p>
    <w:p w14:paraId="19F2E681" w14:textId="77777777" w:rsidR="009245F1" w:rsidRDefault="009245F1" w:rsidP="000E4549">
      <w:pPr>
        <w:tabs>
          <w:tab w:val="left" w:pos="851"/>
        </w:tabs>
        <w:ind w:left="851" w:right="-489"/>
        <w:rPr>
          <w:rFonts w:ascii="Times New Roman" w:hAnsi="Times New Roman"/>
          <w:sz w:val="28"/>
        </w:rPr>
      </w:pPr>
    </w:p>
    <w:p w14:paraId="168198F7"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You fed so many</w:t>
      </w:r>
    </w:p>
    <w:p w14:paraId="04D5F4C1"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For them you were brunch</w:t>
      </w:r>
    </w:p>
    <w:p w14:paraId="1F1B4C5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 xml:space="preserve">And with a crunch </w:t>
      </w:r>
    </w:p>
    <w:p w14:paraId="754D1A65"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You gave them something to munch</w:t>
      </w:r>
    </w:p>
    <w:p w14:paraId="29FA7EA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But now you are going</w:t>
      </w:r>
    </w:p>
    <w:p w14:paraId="09D92D6D"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they too</w:t>
      </w:r>
    </w:p>
    <w:p w14:paraId="6BB06BE3"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Will soon be gone</w:t>
      </w:r>
    </w:p>
    <w:p w14:paraId="6A27D3A1" w14:textId="77777777" w:rsidR="009245F1" w:rsidRDefault="009245F1" w:rsidP="000E4549">
      <w:pPr>
        <w:tabs>
          <w:tab w:val="left" w:pos="851"/>
        </w:tabs>
        <w:ind w:left="851" w:right="-489"/>
        <w:rPr>
          <w:rFonts w:ascii="Times New Roman" w:hAnsi="Times New Roman"/>
          <w:sz w:val="28"/>
        </w:rPr>
      </w:pPr>
    </w:p>
    <w:p w14:paraId="14EEC48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So it is our sad loss</w:t>
      </w:r>
    </w:p>
    <w:p w14:paraId="26F6E868"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we say a fond farewell</w:t>
      </w:r>
    </w:p>
    <w:p w14:paraId="693EA470"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We shall slowly descend</w:t>
      </w:r>
    </w:p>
    <w:p w14:paraId="2337418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Into our own living hell</w:t>
      </w:r>
    </w:p>
    <w:p w14:paraId="19DA37B5"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like you be gone</w:t>
      </w:r>
    </w:p>
    <w:p w14:paraId="6397D5CC" w14:textId="77777777" w:rsidR="009245F1" w:rsidRDefault="009245F1" w:rsidP="000E4549">
      <w:pPr>
        <w:tabs>
          <w:tab w:val="left" w:pos="851"/>
        </w:tabs>
        <w:ind w:left="851" w:right="-489"/>
        <w:rPr>
          <w:rFonts w:ascii="Times New Roman" w:hAnsi="Times New Roman"/>
          <w:sz w:val="28"/>
        </w:rPr>
      </w:pPr>
    </w:p>
    <w:p w14:paraId="52F1D20B" w14:textId="77777777" w:rsidR="009245F1" w:rsidRDefault="009245F1" w:rsidP="000E4549">
      <w:pPr>
        <w:tabs>
          <w:tab w:val="left" w:pos="851"/>
        </w:tabs>
        <w:ind w:left="851" w:right="-489"/>
        <w:rPr>
          <w:rFonts w:ascii="Times New Roman" w:hAnsi="Times New Roman"/>
          <w:sz w:val="28"/>
        </w:rPr>
      </w:pPr>
    </w:p>
    <w:p w14:paraId="2213CF28" w14:textId="77777777" w:rsidR="009245F1" w:rsidRDefault="009245F1" w:rsidP="000E4549">
      <w:pPr>
        <w:tabs>
          <w:tab w:val="left" w:pos="851"/>
        </w:tabs>
        <w:ind w:left="851" w:right="-489"/>
        <w:rPr>
          <w:rFonts w:ascii="Times New Roman" w:hAnsi="Times New Roman"/>
          <w:sz w:val="28"/>
        </w:rPr>
      </w:pPr>
      <w:proofErr w:type="gramStart"/>
      <w:r>
        <w:rPr>
          <w:rFonts w:ascii="Times New Roman" w:hAnsi="Times New Roman"/>
          <w:sz w:val="28"/>
        </w:rPr>
        <w:t>STORE  CUPBOARD</w:t>
      </w:r>
      <w:proofErr w:type="gramEnd"/>
    </w:p>
    <w:p w14:paraId="6CFEFF3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 have a cupboard at home full of crosses that I have to bear</w:t>
      </w:r>
    </w:p>
    <w:p w14:paraId="0D926223" w14:textId="77777777" w:rsidR="009245F1" w:rsidRDefault="009245F1" w:rsidP="000E4549">
      <w:pPr>
        <w:tabs>
          <w:tab w:val="left" w:pos="851"/>
        </w:tabs>
        <w:ind w:left="851" w:right="-489"/>
        <w:rPr>
          <w:rFonts w:ascii="Times New Roman" w:hAnsi="Times New Roman"/>
          <w:sz w:val="28"/>
        </w:rPr>
      </w:pPr>
    </w:p>
    <w:p w14:paraId="43CB9B2D" w14:textId="77777777" w:rsidR="009245F1" w:rsidRDefault="009245F1" w:rsidP="000E4549">
      <w:pPr>
        <w:tabs>
          <w:tab w:val="left" w:pos="851"/>
        </w:tabs>
        <w:ind w:left="851" w:right="-489"/>
        <w:rPr>
          <w:rFonts w:ascii="Times New Roman" w:hAnsi="Times New Roman"/>
          <w:sz w:val="28"/>
        </w:rPr>
      </w:pPr>
    </w:p>
    <w:p w14:paraId="750CEB9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LARGE PANTS</w:t>
      </w:r>
    </w:p>
    <w:p w14:paraId="0BB7867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Large pants are comfortable</w:t>
      </w:r>
    </w:p>
    <w:p w14:paraId="1AAEE930"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They give the body ease</w:t>
      </w:r>
    </w:p>
    <w:p w14:paraId="43349B5F"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Hold everything together</w:t>
      </w:r>
    </w:p>
    <w:p w14:paraId="5439698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Even when you sneeze</w:t>
      </w:r>
    </w:p>
    <w:p w14:paraId="3992F820" w14:textId="77777777" w:rsidR="009245F1" w:rsidRDefault="009245F1" w:rsidP="000E4549">
      <w:pPr>
        <w:tabs>
          <w:tab w:val="left" w:pos="851"/>
        </w:tabs>
        <w:ind w:left="851" w:right="-489"/>
        <w:rPr>
          <w:rFonts w:ascii="Times New Roman" w:hAnsi="Times New Roman"/>
          <w:sz w:val="28"/>
        </w:rPr>
      </w:pPr>
    </w:p>
    <w:p w14:paraId="5645BC6A" w14:textId="77777777" w:rsidR="009245F1" w:rsidRDefault="009245F1" w:rsidP="000E4549">
      <w:pPr>
        <w:tabs>
          <w:tab w:val="left" w:pos="851"/>
        </w:tabs>
        <w:ind w:left="851" w:right="-489"/>
        <w:rPr>
          <w:rFonts w:ascii="Times New Roman" w:hAnsi="Times New Roman"/>
          <w:sz w:val="28"/>
        </w:rPr>
      </w:pPr>
    </w:p>
    <w:p w14:paraId="4C5A11B6" w14:textId="77777777" w:rsidR="009245F1" w:rsidRDefault="008E05C4" w:rsidP="008E05C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MY LIFE</w:t>
      </w:r>
    </w:p>
    <w:p w14:paraId="36665FD7"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My life has been full of good ideas</w:t>
      </w:r>
    </w:p>
    <w:p w14:paraId="10778417" w14:textId="77777777" w:rsidR="009245F1" w:rsidRDefault="009245F1" w:rsidP="000E4549">
      <w:pPr>
        <w:tabs>
          <w:tab w:val="left" w:pos="851"/>
        </w:tabs>
        <w:ind w:left="851" w:right="-489"/>
        <w:rPr>
          <w:rFonts w:ascii="Times New Roman" w:hAnsi="Times New Roman"/>
          <w:sz w:val="28"/>
        </w:rPr>
      </w:pPr>
      <w:proofErr w:type="gramStart"/>
      <w:r>
        <w:rPr>
          <w:rFonts w:ascii="Times New Roman" w:hAnsi="Times New Roman"/>
          <w:sz w:val="28"/>
        </w:rPr>
        <w:t>Its</w:t>
      </w:r>
      <w:proofErr w:type="gramEnd"/>
      <w:r>
        <w:rPr>
          <w:rFonts w:ascii="Times New Roman" w:hAnsi="Times New Roman"/>
          <w:sz w:val="28"/>
        </w:rPr>
        <w:t xml:space="preserve"> just that I’ve forgotten most of them</w:t>
      </w:r>
    </w:p>
    <w:p w14:paraId="541316AF" w14:textId="77777777" w:rsidR="009245F1" w:rsidRDefault="009245F1" w:rsidP="000E4549">
      <w:pPr>
        <w:tabs>
          <w:tab w:val="left" w:pos="851"/>
        </w:tabs>
        <w:ind w:left="851" w:right="-489"/>
        <w:rPr>
          <w:rFonts w:ascii="Times New Roman" w:hAnsi="Times New Roman"/>
          <w:sz w:val="28"/>
        </w:rPr>
      </w:pPr>
    </w:p>
    <w:p w14:paraId="7B5A177B" w14:textId="77777777" w:rsidR="009245F1" w:rsidRDefault="009245F1" w:rsidP="000E4549">
      <w:pPr>
        <w:tabs>
          <w:tab w:val="left" w:pos="851"/>
        </w:tabs>
        <w:ind w:left="851" w:right="-489"/>
        <w:rPr>
          <w:rFonts w:ascii="Times New Roman" w:hAnsi="Times New Roman"/>
          <w:sz w:val="28"/>
        </w:rPr>
      </w:pPr>
    </w:p>
    <w:p w14:paraId="4A43B6B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lastRenderedPageBreak/>
        <w:t>HASHISH</w:t>
      </w:r>
    </w:p>
    <w:p w14:paraId="22C4FC5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 find hashish eases the pain of life</w:t>
      </w:r>
    </w:p>
    <w:p w14:paraId="7A10A2F6"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sometimes life can be a real pain</w:t>
      </w:r>
    </w:p>
    <w:p w14:paraId="6B48BB04" w14:textId="77777777" w:rsidR="009245F1" w:rsidRDefault="009245F1" w:rsidP="000E4549">
      <w:pPr>
        <w:tabs>
          <w:tab w:val="left" w:pos="851"/>
        </w:tabs>
        <w:ind w:left="851" w:right="-489"/>
        <w:rPr>
          <w:rFonts w:ascii="Times New Roman" w:hAnsi="Times New Roman"/>
          <w:sz w:val="28"/>
        </w:rPr>
      </w:pPr>
    </w:p>
    <w:p w14:paraId="603B67D6" w14:textId="77777777" w:rsidR="008E05C4" w:rsidRDefault="008E05C4" w:rsidP="008E05C4">
      <w:pPr>
        <w:tabs>
          <w:tab w:val="left" w:pos="851"/>
        </w:tabs>
        <w:ind w:right="-489"/>
        <w:rPr>
          <w:rFonts w:ascii="Times New Roman" w:hAnsi="Times New Roman"/>
          <w:sz w:val="28"/>
        </w:rPr>
      </w:pPr>
    </w:p>
    <w:p w14:paraId="620B5F6C" w14:textId="77777777" w:rsidR="008E05C4" w:rsidRDefault="008E05C4" w:rsidP="008E05C4">
      <w:pPr>
        <w:tabs>
          <w:tab w:val="left" w:pos="851"/>
        </w:tabs>
        <w:ind w:right="-489"/>
        <w:rPr>
          <w:rFonts w:ascii="Times New Roman" w:hAnsi="Times New Roman"/>
          <w:sz w:val="28"/>
        </w:rPr>
      </w:pPr>
    </w:p>
    <w:p w14:paraId="6958948A" w14:textId="77777777" w:rsidR="009245F1" w:rsidRDefault="008E05C4" w:rsidP="008E05C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DYING</w:t>
      </w:r>
    </w:p>
    <w:p w14:paraId="064757F7"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What will happen?</w:t>
      </w:r>
    </w:p>
    <w:p w14:paraId="7A064C6F"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When you have nothing more to give</w:t>
      </w:r>
    </w:p>
    <w:p w14:paraId="5EAF36E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nothing more to say</w:t>
      </w:r>
    </w:p>
    <w:p w14:paraId="02D95FF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It will be time to say goodbye</w:t>
      </w:r>
    </w:p>
    <w:p w14:paraId="6843FEE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off you will go quietly</w:t>
      </w:r>
    </w:p>
    <w:p w14:paraId="13966173"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die</w:t>
      </w:r>
    </w:p>
    <w:p w14:paraId="0B25437C" w14:textId="77777777" w:rsidR="009245F1" w:rsidRDefault="009245F1" w:rsidP="000E4549">
      <w:pPr>
        <w:tabs>
          <w:tab w:val="left" w:pos="851"/>
        </w:tabs>
        <w:ind w:left="851" w:right="-489"/>
        <w:rPr>
          <w:rFonts w:ascii="Times New Roman" w:hAnsi="Times New Roman"/>
          <w:sz w:val="28"/>
        </w:rPr>
      </w:pPr>
    </w:p>
    <w:p w14:paraId="2F9AA332" w14:textId="77777777" w:rsidR="009245F1" w:rsidRDefault="009245F1" w:rsidP="000E4549">
      <w:pPr>
        <w:tabs>
          <w:tab w:val="left" w:pos="851"/>
        </w:tabs>
        <w:ind w:left="851" w:right="-489"/>
        <w:rPr>
          <w:rFonts w:ascii="Times New Roman" w:hAnsi="Times New Roman"/>
          <w:sz w:val="28"/>
        </w:rPr>
      </w:pPr>
    </w:p>
    <w:p w14:paraId="5A738303" w14:textId="77777777" w:rsidR="009245F1" w:rsidRDefault="008E05C4" w:rsidP="008E05C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LIFE</w:t>
      </w:r>
    </w:p>
    <w:p w14:paraId="1C75FFB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In life</w:t>
      </w:r>
    </w:p>
    <w:p w14:paraId="75E06326"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To smile you must try</w:t>
      </w:r>
    </w:p>
    <w:p w14:paraId="3C48AE2D"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 xml:space="preserve">Because there will always be something </w:t>
      </w:r>
    </w:p>
    <w:p w14:paraId="4B4EDA79"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To make you cry</w:t>
      </w:r>
    </w:p>
    <w:p w14:paraId="2B2043E7" w14:textId="77777777" w:rsidR="009245F1" w:rsidRDefault="009245F1" w:rsidP="000E4549">
      <w:pPr>
        <w:tabs>
          <w:tab w:val="left" w:pos="851"/>
        </w:tabs>
        <w:ind w:left="851" w:right="-489"/>
        <w:rPr>
          <w:rFonts w:ascii="Times New Roman" w:hAnsi="Times New Roman"/>
          <w:sz w:val="28"/>
        </w:rPr>
      </w:pPr>
    </w:p>
    <w:p w14:paraId="0FD9B6A2" w14:textId="77777777" w:rsidR="009245F1" w:rsidRDefault="009245F1" w:rsidP="000E4549">
      <w:pPr>
        <w:tabs>
          <w:tab w:val="left" w:pos="851"/>
        </w:tabs>
        <w:ind w:left="851" w:right="-489"/>
        <w:rPr>
          <w:rFonts w:ascii="Times New Roman" w:hAnsi="Times New Roman"/>
          <w:sz w:val="28"/>
        </w:rPr>
      </w:pPr>
    </w:p>
    <w:p w14:paraId="2E4023CB" w14:textId="77777777" w:rsidR="009245F1" w:rsidRDefault="009245F1" w:rsidP="000E4549">
      <w:pPr>
        <w:tabs>
          <w:tab w:val="left" w:pos="851"/>
        </w:tabs>
        <w:ind w:left="851" w:right="-489"/>
        <w:rPr>
          <w:rFonts w:ascii="Times New Roman" w:hAnsi="Times New Roman"/>
          <w:sz w:val="28"/>
        </w:rPr>
      </w:pPr>
    </w:p>
    <w:p w14:paraId="6DA9EC66"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 BRIGHT NEW FUTURE       THE MOBILE PHONE</w:t>
      </w:r>
    </w:p>
    <w:p w14:paraId="2ADEF41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head is bowed</w:t>
      </w:r>
    </w:p>
    <w:p w14:paraId="4647446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pose says it all</w:t>
      </w:r>
    </w:p>
    <w:p w14:paraId="37186E79"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tablet they hold</w:t>
      </w:r>
    </w:p>
    <w:p w14:paraId="3F52FB3D"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Waits to enthral</w:t>
      </w:r>
    </w:p>
    <w:p w14:paraId="6D7D207C" w14:textId="77777777" w:rsidR="009245F1" w:rsidRDefault="009245F1" w:rsidP="000E4549">
      <w:pPr>
        <w:tabs>
          <w:tab w:val="left" w:pos="851"/>
        </w:tabs>
        <w:ind w:left="851" w:right="-489"/>
        <w:rPr>
          <w:rFonts w:ascii="Times New Roman" w:hAnsi="Times New Roman"/>
          <w:sz w:val="28"/>
        </w:rPr>
      </w:pPr>
    </w:p>
    <w:p w14:paraId="7454204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Plastic plugs</w:t>
      </w:r>
    </w:p>
    <w:p w14:paraId="5A66CE35"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 xml:space="preserve"> Melt from their ears</w:t>
      </w:r>
    </w:p>
    <w:p w14:paraId="3501AAAF"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They are totally oblivious</w:t>
      </w:r>
    </w:p>
    <w:p w14:paraId="1BFDD6D7"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To our tears</w:t>
      </w:r>
    </w:p>
    <w:p w14:paraId="7427B2B8" w14:textId="77777777" w:rsidR="009245F1" w:rsidRDefault="009245F1" w:rsidP="000E4549">
      <w:pPr>
        <w:tabs>
          <w:tab w:val="left" w:pos="851"/>
        </w:tabs>
        <w:ind w:left="851" w:right="-489"/>
        <w:rPr>
          <w:rFonts w:ascii="Times New Roman" w:hAnsi="Times New Roman"/>
          <w:sz w:val="28"/>
        </w:rPr>
      </w:pPr>
    </w:p>
    <w:p w14:paraId="32003B06"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 moronic look descends</w:t>
      </w:r>
    </w:p>
    <w:p w14:paraId="4DE52A86"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engulfs their face</w:t>
      </w:r>
    </w:p>
    <w:p w14:paraId="6B9D2C3F"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God help us</w:t>
      </w:r>
    </w:p>
    <w:p w14:paraId="07B7575D"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This is the modern human race</w:t>
      </w:r>
    </w:p>
    <w:p w14:paraId="1F9F429C" w14:textId="77777777" w:rsidR="009245F1" w:rsidRDefault="009245F1" w:rsidP="000E4549">
      <w:pPr>
        <w:tabs>
          <w:tab w:val="left" w:pos="851"/>
        </w:tabs>
        <w:ind w:left="851" w:right="-489"/>
        <w:rPr>
          <w:rFonts w:ascii="Times New Roman" w:hAnsi="Times New Roman"/>
          <w:sz w:val="28"/>
        </w:rPr>
      </w:pPr>
    </w:p>
    <w:p w14:paraId="3BCB1A83" w14:textId="77777777" w:rsidR="009245F1" w:rsidRDefault="009245F1" w:rsidP="000E4549">
      <w:pPr>
        <w:tabs>
          <w:tab w:val="left" w:pos="851"/>
        </w:tabs>
        <w:ind w:left="851" w:right="-489"/>
        <w:rPr>
          <w:rFonts w:ascii="Times New Roman" w:hAnsi="Times New Roman"/>
          <w:sz w:val="28"/>
        </w:rPr>
      </w:pPr>
    </w:p>
    <w:p w14:paraId="79C4E42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lastRenderedPageBreak/>
        <w:t>WE’RE FUCKING DOOMED</w:t>
      </w:r>
    </w:p>
    <w:p w14:paraId="1170F6A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There are millions of us</w:t>
      </w:r>
    </w:p>
    <w:p w14:paraId="35B3E3F3"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On this world</w:t>
      </w:r>
    </w:p>
    <w:p w14:paraId="513CB559"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Surrounded by infinite space</w:t>
      </w:r>
    </w:p>
    <w:p w14:paraId="2105E988"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all we do</w:t>
      </w:r>
    </w:p>
    <w:p w14:paraId="7ADCC3D8"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For our own need</w:t>
      </w:r>
    </w:p>
    <w:p w14:paraId="0252339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 xml:space="preserve">And for the sake of greed </w:t>
      </w:r>
    </w:p>
    <w:p w14:paraId="26915CD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Is plunder its heart</w:t>
      </w:r>
    </w:p>
    <w:p w14:paraId="31A3F7D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We’re fucking doomed</w:t>
      </w:r>
    </w:p>
    <w:p w14:paraId="7A68632C" w14:textId="77777777" w:rsidR="009245F1" w:rsidRDefault="009245F1" w:rsidP="000E4549">
      <w:pPr>
        <w:tabs>
          <w:tab w:val="left" w:pos="851"/>
        </w:tabs>
        <w:ind w:left="851" w:right="-489"/>
        <w:rPr>
          <w:rFonts w:ascii="Times New Roman" w:hAnsi="Times New Roman"/>
          <w:sz w:val="28"/>
        </w:rPr>
      </w:pPr>
    </w:p>
    <w:p w14:paraId="11B18E4A"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SOCIETY TODAY</w:t>
      </w:r>
    </w:p>
    <w:p w14:paraId="63AC77B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We are a throw away society, even our relationships</w:t>
      </w:r>
    </w:p>
    <w:p w14:paraId="6A7A52BE" w14:textId="77777777" w:rsidR="009245F1" w:rsidRDefault="009245F1" w:rsidP="000E4549">
      <w:pPr>
        <w:tabs>
          <w:tab w:val="left" w:pos="851"/>
        </w:tabs>
        <w:ind w:left="851" w:right="-489"/>
        <w:rPr>
          <w:rFonts w:ascii="Times New Roman" w:hAnsi="Times New Roman"/>
          <w:sz w:val="28"/>
        </w:rPr>
      </w:pPr>
    </w:p>
    <w:p w14:paraId="71C52EFE" w14:textId="77777777" w:rsidR="009245F1" w:rsidRDefault="009245F1" w:rsidP="000E4549">
      <w:pPr>
        <w:tabs>
          <w:tab w:val="left" w:pos="851"/>
        </w:tabs>
        <w:ind w:left="851" w:right="-489"/>
        <w:rPr>
          <w:rFonts w:ascii="Times New Roman" w:hAnsi="Times New Roman"/>
          <w:sz w:val="28"/>
        </w:rPr>
      </w:pPr>
    </w:p>
    <w:p w14:paraId="34A8BCA9"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 GARDENERS LOVE</w:t>
      </w:r>
    </w:p>
    <w:p w14:paraId="485A78EF"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If you give your garden love, it will love you back</w:t>
      </w:r>
    </w:p>
    <w:p w14:paraId="51DE44F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If you give this planet love, it will love you back</w:t>
      </w:r>
    </w:p>
    <w:p w14:paraId="5709616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If you rip the heart out of this world</w:t>
      </w:r>
    </w:p>
    <w:p w14:paraId="1DEB38F7"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It will die and so will you</w:t>
      </w:r>
    </w:p>
    <w:p w14:paraId="63F50F34" w14:textId="77777777" w:rsidR="009245F1" w:rsidRDefault="009245F1" w:rsidP="000E4549">
      <w:pPr>
        <w:tabs>
          <w:tab w:val="left" w:pos="851"/>
        </w:tabs>
        <w:ind w:left="851" w:right="-489"/>
        <w:rPr>
          <w:rFonts w:ascii="Times New Roman" w:hAnsi="Times New Roman"/>
          <w:sz w:val="28"/>
        </w:rPr>
      </w:pPr>
    </w:p>
    <w:p w14:paraId="4B5535ED" w14:textId="77777777" w:rsidR="009245F1" w:rsidRDefault="009245F1" w:rsidP="000E4549">
      <w:pPr>
        <w:tabs>
          <w:tab w:val="left" w:pos="851"/>
        </w:tabs>
        <w:ind w:left="851" w:right="-489"/>
        <w:rPr>
          <w:rFonts w:ascii="Times New Roman" w:hAnsi="Times New Roman"/>
          <w:sz w:val="28"/>
        </w:rPr>
      </w:pPr>
    </w:p>
    <w:p w14:paraId="1F029E7D" w14:textId="77777777" w:rsidR="009245F1" w:rsidRDefault="009245F1" w:rsidP="000E4549">
      <w:pPr>
        <w:tabs>
          <w:tab w:val="left" w:pos="851"/>
        </w:tabs>
        <w:ind w:left="851" w:right="-489"/>
        <w:rPr>
          <w:rFonts w:ascii="Times New Roman" w:hAnsi="Times New Roman"/>
          <w:sz w:val="28"/>
        </w:rPr>
      </w:pPr>
    </w:p>
    <w:p w14:paraId="4286EFA3"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BLAMING THE DOG   (For Dog owners only)</w:t>
      </w:r>
    </w:p>
    <w:p w14:paraId="4DA40BF8"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If you need to fart</w:t>
      </w:r>
    </w:p>
    <w:p w14:paraId="296BF513"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haven’t the heart</w:t>
      </w:r>
    </w:p>
    <w:p w14:paraId="2DA5946C"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To confess it was you</w:t>
      </w:r>
    </w:p>
    <w:p w14:paraId="443BC7C1"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 xml:space="preserve">You know what to do </w:t>
      </w:r>
    </w:p>
    <w:p w14:paraId="446B0CC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“Blame the dog”</w:t>
      </w:r>
    </w:p>
    <w:p w14:paraId="59D5398E" w14:textId="77777777" w:rsidR="009245F1" w:rsidRDefault="009245F1" w:rsidP="000E4549">
      <w:pPr>
        <w:tabs>
          <w:tab w:val="left" w:pos="851"/>
        </w:tabs>
        <w:ind w:left="851" w:right="-489"/>
        <w:rPr>
          <w:rFonts w:ascii="Times New Roman" w:hAnsi="Times New Roman"/>
          <w:sz w:val="28"/>
        </w:rPr>
      </w:pPr>
    </w:p>
    <w:p w14:paraId="640DD693" w14:textId="77777777" w:rsidR="009245F1" w:rsidRDefault="009245F1" w:rsidP="000E4549">
      <w:pPr>
        <w:tabs>
          <w:tab w:val="left" w:pos="851"/>
        </w:tabs>
        <w:ind w:left="851" w:right="-489"/>
        <w:rPr>
          <w:rFonts w:ascii="Times New Roman" w:hAnsi="Times New Roman"/>
          <w:sz w:val="28"/>
        </w:rPr>
      </w:pPr>
    </w:p>
    <w:p w14:paraId="01EDA504"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CATS</w:t>
      </w:r>
    </w:p>
    <w:p w14:paraId="14E0353D"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Why do cats</w:t>
      </w:r>
    </w:p>
    <w:p w14:paraId="7867342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Never fart</w:t>
      </w:r>
    </w:p>
    <w:p w14:paraId="2A47FE6E"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Is it because</w:t>
      </w:r>
    </w:p>
    <w:p w14:paraId="26F88207"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 xml:space="preserve"> They are smart</w:t>
      </w:r>
    </w:p>
    <w:p w14:paraId="26A105A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Or are they just good at doing it quietly</w:t>
      </w:r>
    </w:p>
    <w:p w14:paraId="0A61EF72"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And blaming others</w:t>
      </w:r>
    </w:p>
    <w:p w14:paraId="6A2BA8DA" w14:textId="77777777" w:rsidR="009245F1" w:rsidRDefault="009245F1" w:rsidP="000E4549">
      <w:pPr>
        <w:tabs>
          <w:tab w:val="left" w:pos="851"/>
        </w:tabs>
        <w:ind w:left="851" w:right="-489"/>
        <w:rPr>
          <w:rFonts w:ascii="Times New Roman" w:hAnsi="Times New Roman"/>
          <w:sz w:val="28"/>
        </w:rPr>
      </w:pPr>
    </w:p>
    <w:p w14:paraId="27F99521" w14:textId="77777777" w:rsidR="009245F1" w:rsidRDefault="009245F1" w:rsidP="000E4549">
      <w:pPr>
        <w:tabs>
          <w:tab w:val="left" w:pos="851"/>
        </w:tabs>
        <w:ind w:left="851" w:right="-489"/>
        <w:rPr>
          <w:rFonts w:ascii="Times New Roman" w:hAnsi="Times New Roman"/>
          <w:sz w:val="28"/>
        </w:rPr>
      </w:pPr>
    </w:p>
    <w:p w14:paraId="2CDAD5FA" w14:textId="77777777" w:rsidR="009245F1" w:rsidRDefault="009245F1" w:rsidP="000E4549">
      <w:pPr>
        <w:tabs>
          <w:tab w:val="left" w:pos="851"/>
        </w:tabs>
        <w:ind w:left="851" w:right="-489"/>
        <w:rPr>
          <w:rFonts w:ascii="Times New Roman" w:hAnsi="Times New Roman"/>
          <w:sz w:val="28"/>
        </w:rPr>
      </w:pPr>
    </w:p>
    <w:p w14:paraId="624F9A21" w14:textId="77777777" w:rsidR="009245F1" w:rsidRDefault="009245F1" w:rsidP="000E4549">
      <w:pPr>
        <w:tabs>
          <w:tab w:val="left" w:pos="851"/>
        </w:tabs>
        <w:ind w:left="851" w:right="-489"/>
        <w:rPr>
          <w:rFonts w:ascii="Times New Roman" w:hAnsi="Times New Roman"/>
          <w:sz w:val="28"/>
        </w:rPr>
      </w:pPr>
    </w:p>
    <w:p w14:paraId="22D8DAAD" w14:textId="77777777" w:rsidR="009245F1" w:rsidRDefault="008E05C4" w:rsidP="008E05C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DRIVING AT NIGHT</w:t>
      </w:r>
    </w:p>
    <w:p w14:paraId="7449EDE5"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Driving at night</w:t>
      </w:r>
    </w:p>
    <w:p w14:paraId="53385C3B" w14:textId="77777777" w:rsidR="009245F1" w:rsidRDefault="009245F1" w:rsidP="000E4549">
      <w:pPr>
        <w:tabs>
          <w:tab w:val="left" w:pos="851"/>
        </w:tabs>
        <w:ind w:left="851" w:right="-489"/>
        <w:rPr>
          <w:rFonts w:ascii="Times New Roman" w:hAnsi="Times New Roman"/>
          <w:sz w:val="28"/>
        </w:rPr>
      </w:pPr>
      <w:r>
        <w:rPr>
          <w:rFonts w:ascii="Times New Roman" w:hAnsi="Times New Roman"/>
          <w:sz w:val="28"/>
        </w:rPr>
        <w:t>Is no fun</w:t>
      </w:r>
    </w:p>
    <w:p w14:paraId="34372EF5"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Cars of today</w:t>
      </w:r>
    </w:p>
    <w:p w14:paraId="44113995" w14:textId="77777777" w:rsidR="009245F1" w:rsidRDefault="00101877" w:rsidP="00101877">
      <w:pPr>
        <w:tabs>
          <w:tab w:val="left" w:pos="851"/>
        </w:tabs>
        <w:ind w:left="-426"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Have headlights like the sun</w:t>
      </w:r>
    </w:p>
    <w:p w14:paraId="63DAD508" w14:textId="77777777" w:rsidR="009245F1" w:rsidRDefault="009245F1" w:rsidP="00101877">
      <w:pPr>
        <w:tabs>
          <w:tab w:val="left" w:pos="851"/>
        </w:tabs>
        <w:ind w:left="851" w:right="-489"/>
        <w:rPr>
          <w:rFonts w:ascii="Times New Roman" w:hAnsi="Times New Roman"/>
          <w:sz w:val="28"/>
        </w:rPr>
      </w:pPr>
    </w:p>
    <w:p w14:paraId="5D2B6DD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They light you up</w:t>
      </w:r>
    </w:p>
    <w:p w14:paraId="6620E9ED"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 xml:space="preserve">Like a Christmas tree </w:t>
      </w:r>
    </w:p>
    <w:p w14:paraId="17BB24BB"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They’re blinding you</w:t>
      </w:r>
    </w:p>
    <w:p w14:paraId="017CE88A"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Can’t they see?</w:t>
      </w:r>
    </w:p>
    <w:p w14:paraId="2FF19800" w14:textId="77777777" w:rsidR="009245F1" w:rsidRDefault="009245F1" w:rsidP="00101877">
      <w:pPr>
        <w:tabs>
          <w:tab w:val="left" w:pos="851"/>
        </w:tabs>
        <w:ind w:left="851" w:right="-489"/>
        <w:rPr>
          <w:rFonts w:ascii="Times New Roman" w:hAnsi="Times New Roman"/>
          <w:sz w:val="28"/>
        </w:rPr>
      </w:pPr>
    </w:p>
    <w:p w14:paraId="626115B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Or are they just morons</w:t>
      </w:r>
    </w:p>
    <w:p w14:paraId="418BBB8E"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Who don’t give a damn</w:t>
      </w:r>
    </w:p>
    <w:p w14:paraId="28A7081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With their flash new cars</w:t>
      </w:r>
    </w:p>
    <w:p w14:paraId="2AEEE5A0"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Saving the planet, is all just a sham</w:t>
      </w:r>
    </w:p>
    <w:p w14:paraId="29EC0198" w14:textId="77777777" w:rsidR="009245F1" w:rsidRDefault="009245F1" w:rsidP="00101877">
      <w:pPr>
        <w:tabs>
          <w:tab w:val="left" w:pos="851"/>
        </w:tabs>
        <w:ind w:left="851" w:right="-489"/>
        <w:rPr>
          <w:rFonts w:ascii="Times New Roman" w:hAnsi="Times New Roman"/>
          <w:sz w:val="28"/>
        </w:rPr>
      </w:pPr>
    </w:p>
    <w:p w14:paraId="5E05EF38" w14:textId="77777777" w:rsidR="009245F1" w:rsidRDefault="009245F1" w:rsidP="00101877">
      <w:pPr>
        <w:tabs>
          <w:tab w:val="left" w:pos="851"/>
        </w:tabs>
        <w:ind w:left="-426" w:right="-489"/>
        <w:rPr>
          <w:rFonts w:ascii="Times New Roman" w:hAnsi="Times New Roman"/>
          <w:sz w:val="28"/>
        </w:rPr>
      </w:pPr>
    </w:p>
    <w:p w14:paraId="24B730BB" w14:textId="77777777" w:rsidR="009245F1" w:rsidRDefault="008E05C4" w:rsidP="008E05C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SPRING</w:t>
      </w:r>
    </w:p>
    <w:p w14:paraId="22D5334D" w14:textId="77777777" w:rsidR="009245F1" w:rsidRDefault="008E05C4" w:rsidP="008E05C4">
      <w:pPr>
        <w:tabs>
          <w:tab w:val="left" w:pos="851"/>
        </w:tabs>
        <w:ind w:right="-489"/>
        <w:rPr>
          <w:rFonts w:ascii="Times New Roman" w:hAnsi="Times New Roman"/>
          <w:sz w:val="28"/>
        </w:rPr>
      </w:pPr>
      <w:r>
        <w:rPr>
          <w:rFonts w:ascii="Times New Roman" w:hAnsi="Times New Roman"/>
          <w:sz w:val="28"/>
        </w:rPr>
        <w:t xml:space="preserve">            </w:t>
      </w:r>
      <w:r w:rsidR="009245F1">
        <w:rPr>
          <w:rFonts w:ascii="Times New Roman" w:hAnsi="Times New Roman"/>
          <w:sz w:val="28"/>
        </w:rPr>
        <w:t>Spring is here</w:t>
      </w:r>
    </w:p>
    <w:p w14:paraId="681DE1BE"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There is a vibrancy in the air</w:t>
      </w:r>
    </w:p>
    <w:p w14:paraId="5D6A2EE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 land stirs from its winter sleep</w:t>
      </w:r>
    </w:p>
    <w:p w14:paraId="4D956D6A"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Pan has risen</w:t>
      </w:r>
    </w:p>
    <w:p w14:paraId="78936920"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His promise, he will keep</w:t>
      </w:r>
    </w:p>
    <w:p w14:paraId="4A34E6DD" w14:textId="77777777" w:rsidR="009245F1" w:rsidRDefault="009245F1" w:rsidP="00101877">
      <w:pPr>
        <w:tabs>
          <w:tab w:val="left" w:pos="851"/>
        </w:tabs>
        <w:ind w:left="851" w:right="-489"/>
        <w:rPr>
          <w:rFonts w:ascii="Times New Roman" w:hAnsi="Times New Roman"/>
          <w:sz w:val="28"/>
        </w:rPr>
      </w:pPr>
    </w:p>
    <w:p w14:paraId="6A897809"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 animals greet his mighty presence</w:t>
      </w:r>
    </w:p>
    <w:p w14:paraId="36CEE39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He cares for them all</w:t>
      </w:r>
    </w:p>
    <w:p w14:paraId="39FEB88E"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They welcome his protection</w:t>
      </w:r>
    </w:p>
    <w:p w14:paraId="7BFAF41A"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Those big, those small</w:t>
      </w:r>
    </w:p>
    <w:p w14:paraId="65738573" w14:textId="77777777" w:rsidR="009245F1" w:rsidRDefault="009245F1" w:rsidP="00101877">
      <w:pPr>
        <w:tabs>
          <w:tab w:val="left" w:pos="851"/>
        </w:tabs>
        <w:ind w:left="851" w:right="-489"/>
        <w:rPr>
          <w:rFonts w:ascii="Times New Roman" w:hAnsi="Times New Roman"/>
          <w:sz w:val="28"/>
        </w:rPr>
      </w:pPr>
    </w:p>
    <w:p w14:paraId="1BD37E4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of the earth goddess</w:t>
      </w:r>
    </w:p>
    <w:p w14:paraId="1BA0E435"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 quiet rain whispers her love</w:t>
      </w:r>
    </w:p>
    <w:p w14:paraId="065F7A6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It caresses her gently sigh</w:t>
      </w:r>
    </w:p>
    <w:p w14:paraId="17E6ACC3"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Spring has returned</w:t>
      </w:r>
    </w:p>
    <w:p w14:paraId="077E804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summer is nigh</w:t>
      </w:r>
    </w:p>
    <w:p w14:paraId="1B0C93B7" w14:textId="77777777" w:rsidR="009245F1" w:rsidRDefault="009245F1" w:rsidP="00101877">
      <w:pPr>
        <w:tabs>
          <w:tab w:val="left" w:pos="851"/>
        </w:tabs>
        <w:ind w:left="851" w:right="-489"/>
        <w:rPr>
          <w:rFonts w:ascii="Times New Roman" w:hAnsi="Times New Roman"/>
          <w:sz w:val="28"/>
        </w:rPr>
      </w:pPr>
    </w:p>
    <w:p w14:paraId="4C8B9E7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So whisper sweet wind</w:t>
      </w:r>
    </w:p>
    <w:p w14:paraId="234BCE1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Of pan’s delight</w:t>
      </w:r>
    </w:p>
    <w:p w14:paraId="2E2D45E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 smile on the woodlands face</w:t>
      </w:r>
    </w:p>
    <w:p w14:paraId="19DFA60E"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Is one with his power and his might</w:t>
      </w:r>
    </w:p>
    <w:p w14:paraId="33F23995" w14:textId="77777777" w:rsidR="009245F1" w:rsidRDefault="009245F1" w:rsidP="00101877">
      <w:pPr>
        <w:tabs>
          <w:tab w:val="left" w:pos="851"/>
        </w:tabs>
        <w:ind w:left="851" w:right="-489"/>
        <w:rPr>
          <w:rFonts w:ascii="Times New Roman" w:hAnsi="Times New Roman"/>
          <w:sz w:val="28"/>
        </w:rPr>
      </w:pPr>
    </w:p>
    <w:p w14:paraId="6E97E271" w14:textId="77777777" w:rsidR="009245F1" w:rsidRDefault="009245F1" w:rsidP="00101877">
      <w:pPr>
        <w:tabs>
          <w:tab w:val="left" w:pos="851"/>
        </w:tabs>
        <w:ind w:left="851" w:right="-489"/>
        <w:rPr>
          <w:rFonts w:ascii="Times New Roman" w:hAnsi="Times New Roman"/>
          <w:sz w:val="28"/>
        </w:rPr>
      </w:pPr>
    </w:p>
    <w:p w14:paraId="53D6F6A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SHOULD HAVE BEEN NICER</w:t>
      </w:r>
    </w:p>
    <w:p w14:paraId="78C1F46E"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When I speak no more</w:t>
      </w:r>
    </w:p>
    <w:p w14:paraId="43CB18E5"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 silence you will dread</w:t>
      </w:r>
    </w:p>
    <w:p w14:paraId="6186E99F"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You will think you should have been nicer</w:t>
      </w:r>
    </w:p>
    <w:p w14:paraId="0FBD7033"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Now that I am dead</w:t>
      </w:r>
    </w:p>
    <w:p w14:paraId="71861C8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Or perhaps you won’t</w:t>
      </w:r>
    </w:p>
    <w:p w14:paraId="41017C9A" w14:textId="77777777" w:rsidR="009245F1" w:rsidRDefault="009245F1" w:rsidP="00101877">
      <w:pPr>
        <w:tabs>
          <w:tab w:val="left" w:pos="851"/>
        </w:tabs>
        <w:ind w:left="851" w:right="-489"/>
        <w:rPr>
          <w:rFonts w:ascii="Times New Roman" w:hAnsi="Times New Roman"/>
          <w:sz w:val="28"/>
        </w:rPr>
      </w:pPr>
    </w:p>
    <w:p w14:paraId="7115E8B3"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TONIGHT</w:t>
      </w:r>
    </w:p>
    <w:p w14:paraId="708D032D"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Tonight, I stand to be corrected</w:t>
      </w:r>
    </w:p>
    <w:p w14:paraId="6CBFC1C4"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In all that I may say</w:t>
      </w:r>
    </w:p>
    <w:p w14:paraId="1379761D"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But I am the only one that is normal</w:t>
      </w:r>
    </w:p>
    <w:p w14:paraId="35B4FE64"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all the rest of you are gay</w:t>
      </w:r>
    </w:p>
    <w:p w14:paraId="7B902395" w14:textId="77777777" w:rsidR="00101877" w:rsidRDefault="00101877" w:rsidP="00101877">
      <w:pPr>
        <w:tabs>
          <w:tab w:val="left" w:pos="851"/>
        </w:tabs>
        <w:ind w:left="851" w:right="-489"/>
        <w:rPr>
          <w:rFonts w:ascii="Times New Roman" w:hAnsi="Times New Roman"/>
          <w:sz w:val="28"/>
        </w:rPr>
      </w:pPr>
    </w:p>
    <w:p w14:paraId="63B2027D" w14:textId="77777777" w:rsidR="00101877" w:rsidRDefault="00101877" w:rsidP="00101877">
      <w:pPr>
        <w:tabs>
          <w:tab w:val="left" w:pos="851"/>
        </w:tabs>
        <w:ind w:left="851" w:right="-489"/>
        <w:rPr>
          <w:rFonts w:ascii="Times New Roman" w:hAnsi="Times New Roman"/>
          <w:sz w:val="28"/>
        </w:rPr>
      </w:pPr>
    </w:p>
    <w:p w14:paraId="3F165CE3" w14:textId="77777777" w:rsidR="008E05C4" w:rsidRDefault="008E05C4" w:rsidP="008E05C4">
      <w:pPr>
        <w:ind w:left="851" w:right="-489"/>
        <w:rPr>
          <w:rFonts w:ascii="Times New Roman" w:hAnsi="Times New Roman"/>
          <w:sz w:val="28"/>
        </w:rPr>
      </w:pPr>
    </w:p>
    <w:p w14:paraId="57F64462" w14:textId="77777777" w:rsidR="008E05C4" w:rsidRDefault="008E05C4" w:rsidP="008E05C4">
      <w:pPr>
        <w:ind w:left="851" w:right="-489"/>
        <w:rPr>
          <w:rFonts w:ascii="Times New Roman" w:hAnsi="Times New Roman"/>
          <w:sz w:val="28"/>
        </w:rPr>
      </w:pPr>
      <w:r>
        <w:rPr>
          <w:rFonts w:ascii="Times New Roman" w:hAnsi="Times New Roman"/>
          <w:sz w:val="28"/>
        </w:rPr>
        <w:t>TALES FROM DEAL MARSHES</w:t>
      </w:r>
    </w:p>
    <w:p w14:paraId="1DAA4E3A" w14:textId="77777777" w:rsidR="008E05C4" w:rsidRDefault="008E05C4" w:rsidP="008E05C4">
      <w:pPr>
        <w:ind w:left="851" w:right="-489"/>
        <w:rPr>
          <w:rFonts w:ascii="Times New Roman" w:hAnsi="Times New Roman"/>
          <w:sz w:val="28"/>
        </w:rPr>
      </w:pPr>
      <w:r>
        <w:rPr>
          <w:rFonts w:ascii="Times New Roman" w:hAnsi="Times New Roman"/>
          <w:sz w:val="28"/>
        </w:rPr>
        <w:t>What started you dancing?</w:t>
      </w:r>
    </w:p>
    <w:p w14:paraId="2987CCC1" w14:textId="77777777" w:rsidR="008E05C4" w:rsidRDefault="008E05C4" w:rsidP="008E05C4">
      <w:pPr>
        <w:ind w:left="851" w:right="-489"/>
        <w:rPr>
          <w:rFonts w:ascii="Times New Roman" w:hAnsi="Times New Roman"/>
          <w:sz w:val="28"/>
        </w:rPr>
      </w:pPr>
      <w:r>
        <w:rPr>
          <w:rFonts w:ascii="Times New Roman" w:hAnsi="Times New Roman"/>
          <w:sz w:val="28"/>
        </w:rPr>
        <w:t>Ratty enquired of Mole</w:t>
      </w:r>
    </w:p>
    <w:p w14:paraId="59C6DF1B" w14:textId="77777777" w:rsidR="008E05C4" w:rsidRDefault="008E05C4" w:rsidP="008E05C4">
      <w:pPr>
        <w:ind w:left="851" w:right="-489"/>
        <w:rPr>
          <w:rFonts w:ascii="Times New Roman" w:hAnsi="Times New Roman"/>
          <w:sz w:val="28"/>
        </w:rPr>
      </w:pPr>
      <w:r>
        <w:rPr>
          <w:rFonts w:ascii="Times New Roman" w:hAnsi="Times New Roman"/>
          <w:sz w:val="28"/>
        </w:rPr>
        <w:t xml:space="preserve">Mole looks and shrugs </w:t>
      </w:r>
    </w:p>
    <w:p w14:paraId="3D69E43A" w14:textId="77777777" w:rsidR="008E05C4" w:rsidRDefault="008E05C4" w:rsidP="008E05C4">
      <w:pPr>
        <w:ind w:left="851" w:right="-489"/>
        <w:rPr>
          <w:rFonts w:ascii="Times New Roman" w:hAnsi="Times New Roman"/>
          <w:sz w:val="28"/>
        </w:rPr>
      </w:pPr>
      <w:r>
        <w:rPr>
          <w:rFonts w:ascii="Times New Roman" w:hAnsi="Times New Roman"/>
          <w:sz w:val="28"/>
        </w:rPr>
        <w:t xml:space="preserve">Rhythms and Drugs </w:t>
      </w:r>
    </w:p>
    <w:p w14:paraId="2265619C" w14:textId="77777777" w:rsidR="008E05C4" w:rsidRDefault="008E05C4" w:rsidP="008E05C4">
      <w:pPr>
        <w:ind w:left="851" w:right="-489"/>
        <w:rPr>
          <w:rFonts w:ascii="Times New Roman" w:hAnsi="Times New Roman"/>
          <w:sz w:val="28"/>
        </w:rPr>
      </w:pPr>
      <w:r>
        <w:rPr>
          <w:rFonts w:ascii="Times New Roman" w:hAnsi="Times New Roman"/>
          <w:sz w:val="28"/>
        </w:rPr>
        <w:t>As simple as that</w:t>
      </w:r>
    </w:p>
    <w:p w14:paraId="265E5DAA" w14:textId="77777777" w:rsidR="008E05C4" w:rsidRDefault="008E05C4" w:rsidP="008E05C4">
      <w:pPr>
        <w:ind w:left="851" w:right="-489"/>
        <w:rPr>
          <w:rFonts w:ascii="Times New Roman" w:hAnsi="Times New Roman"/>
          <w:sz w:val="28"/>
        </w:rPr>
      </w:pPr>
      <w:r>
        <w:rPr>
          <w:rFonts w:ascii="Times New Roman" w:hAnsi="Times New Roman"/>
          <w:sz w:val="28"/>
        </w:rPr>
        <w:t>He said with a smile</w:t>
      </w:r>
    </w:p>
    <w:p w14:paraId="0D3BFAE2" w14:textId="77777777" w:rsidR="008E05C4" w:rsidRDefault="008E05C4" w:rsidP="008E05C4">
      <w:pPr>
        <w:ind w:left="851" w:right="-489"/>
        <w:rPr>
          <w:rFonts w:ascii="Times New Roman" w:hAnsi="Times New Roman"/>
          <w:sz w:val="28"/>
        </w:rPr>
      </w:pPr>
    </w:p>
    <w:p w14:paraId="51146573" w14:textId="77777777" w:rsidR="00101877" w:rsidRDefault="00101877" w:rsidP="00101877">
      <w:pPr>
        <w:tabs>
          <w:tab w:val="left" w:pos="851"/>
        </w:tabs>
        <w:ind w:left="851" w:right="-489"/>
        <w:rPr>
          <w:rFonts w:ascii="Times New Roman" w:hAnsi="Times New Roman"/>
          <w:sz w:val="28"/>
        </w:rPr>
      </w:pPr>
    </w:p>
    <w:p w14:paraId="1684D335" w14:textId="77777777" w:rsidR="00101877" w:rsidRDefault="00101877" w:rsidP="00101877">
      <w:pPr>
        <w:tabs>
          <w:tab w:val="left" w:pos="851"/>
        </w:tabs>
        <w:ind w:left="851" w:right="-489"/>
        <w:rPr>
          <w:rFonts w:ascii="Times New Roman" w:hAnsi="Times New Roman"/>
          <w:sz w:val="28"/>
        </w:rPr>
      </w:pPr>
    </w:p>
    <w:p w14:paraId="00A75759" w14:textId="77777777" w:rsidR="008E05C4" w:rsidRDefault="008E05C4" w:rsidP="008E05C4">
      <w:pPr>
        <w:ind w:right="-489"/>
        <w:rPr>
          <w:rFonts w:ascii="Times New Roman" w:hAnsi="Times New Roman"/>
          <w:sz w:val="28"/>
        </w:rPr>
      </w:pPr>
      <w:r>
        <w:rPr>
          <w:rFonts w:ascii="Times New Roman" w:hAnsi="Times New Roman"/>
          <w:sz w:val="28"/>
        </w:rPr>
        <w:t xml:space="preserve">             HUMAN RIGHTS</w:t>
      </w:r>
    </w:p>
    <w:p w14:paraId="2ECEA290" w14:textId="77777777" w:rsidR="008E05C4" w:rsidRDefault="008E05C4" w:rsidP="008E05C4">
      <w:pPr>
        <w:ind w:left="851" w:right="-489"/>
        <w:rPr>
          <w:rFonts w:ascii="Times New Roman" w:hAnsi="Times New Roman"/>
          <w:sz w:val="28"/>
        </w:rPr>
      </w:pPr>
      <w:r>
        <w:rPr>
          <w:rFonts w:ascii="Times New Roman" w:hAnsi="Times New Roman"/>
          <w:sz w:val="28"/>
        </w:rPr>
        <w:t xml:space="preserve">Everyone should have human rights, </w:t>
      </w:r>
    </w:p>
    <w:p w14:paraId="483F2EC0" w14:textId="77777777" w:rsidR="008E05C4" w:rsidRDefault="008E05C4" w:rsidP="008E05C4">
      <w:pPr>
        <w:ind w:left="851" w:right="-489"/>
        <w:rPr>
          <w:rFonts w:ascii="Times New Roman" w:hAnsi="Times New Roman"/>
          <w:sz w:val="28"/>
        </w:rPr>
      </w:pPr>
      <w:r>
        <w:rPr>
          <w:rFonts w:ascii="Times New Roman" w:hAnsi="Times New Roman"/>
          <w:sz w:val="28"/>
        </w:rPr>
        <w:t xml:space="preserve">but with human rights comes human responsibilities. </w:t>
      </w:r>
    </w:p>
    <w:p w14:paraId="3AF1692F" w14:textId="77777777" w:rsidR="008E05C4" w:rsidRDefault="008E05C4" w:rsidP="008E05C4">
      <w:pPr>
        <w:ind w:left="851" w:right="-489"/>
        <w:rPr>
          <w:rFonts w:ascii="Times New Roman" w:hAnsi="Times New Roman"/>
          <w:sz w:val="28"/>
        </w:rPr>
      </w:pPr>
      <w:r>
        <w:rPr>
          <w:rFonts w:ascii="Times New Roman" w:hAnsi="Times New Roman"/>
          <w:sz w:val="28"/>
        </w:rPr>
        <w:t>Everyone should be answerable for their actions.</w:t>
      </w:r>
    </w:p>
    <w:p w14:paraId="5A5D01BF" w14:textId="77777777" w:rsidR="008E05C4" w:rsidRDefault="008E05C4" w:rsidP="008E05C4">
      <w:pPr>
        <w:ind w:left="851" w:right="-489"/>
        <w:rPr>
          <w:rFonts w:ascii="Times New Roman" w:hAnsi="Times New Roman"/>
          <w:sz w:val="28"/>
        </w:rPr>
      </w:pPr>
      <w:r>
        <w:rPr>
          <w:rFonts w:ascii="Times New Roman" w:hAnsi="Times New Roman"/>
          <w:sz w:val="28"/>
        </w:rPr>
        <w:t>If you ignore another person’s human rights, you should lose your own.</w:t>
      </w:r>
    </w:p>
    <w:p w14:paraId="3D18D5C7" w14:textId="77777777" w:rsidR="008E05C4" w:rsidRDefault="008E05C4" w:rsidP="008E05C4">
      <w:pPr>
        <w:ind w:left="851" w:right="-489"/>
        <w:rPr>
          <w:rFonts w:ascii="Times New Roman" w:hAnsi="Times New Roman"/>
          <w:sz w:val="28"/>
        </w:rPr>
      </w:pPr>
      <w:r>
        <w:rPr>
          <w:rFonts w:ascii="Times New Roman" w:hAnsi="Times New Roman"/>
          <w:sz w:val="28"/>
        </w:rPr>
        <w:t>It seems to me now that everyone wants their human rights</w:t>
      </w:r>
    </w:p>
    <w:p w14:paraId="7CCE0184" w14:textId="77777777" w:rsidR="008E05C4" w:rsidRDefault="008E05C4" w:rsidP="008E05C4">
      <w:pPr>
        <w:ind w:left="851" w:right="-489"/>
        <w:rPr>
          <w:rFonts w:ascii="Times New Roman" w:hAnsi="Times New Roman"/>
          <w:sz w:val="28"/>
        </w:rPr>
      </w:pPr>
      <w:r>
        <w:rPr>
          <w:rFonts w:ascii="Times New Roman" w:hAnsi="Times New Roman"/>
          <w:sz w:val="28"/>
        </w:rPr>
        <w:t xml:space="preserve"> But not their human responsibilities.</w:t>
      </w:r>
    </w:p>
    <w:p w14:paraId="061D1713" w14:textId="77777777" w:rsidR="008E05C4" w:rsidRDefault="008E05C4" w:rsidP="008E05C4">
      <w:pPr>
        <w:ind w:left="851" w:right="-489"/>
        <w:rPr>
          <w:rFonts w:ascii="Times New Roman" w:hAnsi="Times New Roman"/>
          <w:sz w:val="28"/>
        </w:rPr>
      </w:pPr>
    </w:p>
    <w:p w14:paraId="250AD998" w14:textId="77777777" w:rsidR="008E05C4" w:rsidRDefault="008E05C4" w:rsidP="008E05C4">
      <w:pPr>
        <w:ind w:left="851" w:right="-489"/>
        <w:rPr>
          <w:rFonts w:ascii="Times New Roman" w:hAnsi="Times New Roman"/>
          <w:sz w:val="28"/>
        </w:rPr>
      </w:pPr>
      <w:r>
        <w:rPr>
          <w:rFonts w:ascii="Times New Roman" w:hAnsi="Times New Roman"/>
          <w:sz w:val="28"/>
        </w:rPr>
        <w:t>Judge a person by their actions</w:t>
      </w:r>
    </w:p>
    <w:p w14:paraId="2C4A5DB5" w14:textId="77777777" w:rsidR="008E05C4" w:rsidRDefault="008E05C4" w:rsidP="008E05C4">
      <w:pPr>
        <w:ind w:left="851" w:right="-489"/>
        <w:rPr>
          <w:rFonts w:ascii="Times New Roman" w:hAnsi="Times New Roman"/>
          <w:sz w:val="28"/>
        </w:rPr>
      </w:pPr>
      <w:r>
        <w:rPr>
          <w:rFonts w:ascii="Times New Roman" w:hAnsi="Times New Roman"/>
          <w:sz w:val="28"/>
        </w:rPr>
        <w:t>Not by their words.</w:t>
      </w:r>
    </w:p>
    <w:p w14:paraId="3BF9B927" w14:textId="77777777" w:rsidR="008E05C4" w:rsidRDefault="008E05C4" w:rsidP="008E05C4">
      <w:pPr>
        <w:ind w:left="-426" w:right="-489"/>
        <w:rPr>
          <w:rFonts w:ascii="Times New Roman" w:hAnsi="Times New Roman"/>
          <w:sz w:val="28"/>
        </w:rPr>
      </w:pPr>
      <w:r>
        <w:rPr>
          <w:rFonts w:ascii="Times New Roman" w:hAnsi="Times New Roman"/>
          <w:sz w:val="28"/>
        </w:rPr>
        <w:t xml:space="preserve"> </w:t>
      </w:r>
    </w:p>
    <w:p w14:paraId="7640E32F" w14:textId="77777777" w:rsidR="008E05C4" w:rsidRDefault="008E05C4" w:rsidP="00101877">
      <w:pPr>
        <w:tabs>
          <w:tab w:val="left" w:pos="851"/>
        </w:tabs>
        <w:ind w:left="851"/>
        <w:rPr>
          <w:rFonts w:ascii="Times New Roman" w:hAnsi="Times New Roman"/>
          <w:sz w:val="32"/>
        </w:rPr>
      </w:pPr>
    </w:p>
    <w:p w14:paraId="32586FFF" w14:textId="77777777" w:rsidR="008E05C4" w:rsidRDefault="008E05C4" w:rsidP="00101877">
      <w:pPr>
        <w:tabs>
          <w:tab w:val="left" w:pos="851"/>
        </w:tabs>
        <w:ind w:left="851"/>
        <w:rPr>
          <w:rFonts w:ascii="Times New Roman" w:hAnsi="Times New Roman"/>
          <w:sz w:val="32"/>
        </w:rPr>
      </w:pPr>
    </w:p>
    <w:p w14:paraId="05CD4F19" w14:textId="77777777" w:rsidR="00970735" w:rsidRDefault="00970735" w:rsidP="00101877">
      <w:pPr>
        <w:tabs>
          <w:tab w:val="left" w:pos="851"/>
        </w:tabs>
        <w:ind w:left="851"/>
        <w:rPr>
          <w:rFonts w:ascii="Times New Roman" w:hAnsi="Times New Roman"/>
          <w:sz w:val="32"/>
        </w:rPr>
      </w:pPr>
    </w:p>
    <w:p w14:paraId="3060342C" w14:textId="77777777" w:rsidR="00970735" w:rsidRDefault="00970735" w:rsidP="00101877">
      <w:pPr>
        <w:tabs>
          <w:tab w:val="left" w:pos="851"/>
        </w:tabs>
        <w:ind w:left="851"/>
        <w:rPr>
          <w:rFonts w:ascii="Times New Roman" w:hAnsi="Times New Roman"/>
          <w:sz w:val="32"/>
        </w:rPr>
      </w:pPr>
      <w:r>
        <w:rPr>
          <w:rFonts w:ascii="Times New Roman" w:hAnsi="Times New Roman"/>
          <w:sz w:val="32"/>
        </w:rPr>
        <w:t>Winchester Hill</w:t>
      </w:r>
    </w:p>
    <w:p w14:paraId="75BE3766" w14:textId="77777777" w:rsidR="00970735" w:rsidRDefault="00970735" w:rsidP="00101877">
      <w:pPr>
        <w:tabs>
          <w:tab w:val="left" w:pos="851"/>
        </w:tabs>
        <w:ind w:left="851"/>
        <w:rPr>
          <w:rFonts w:ascii="Times New Roman" w:hAnsi="Times New Roman"/>
          <w:sz w:val="32"/>
        </w:rPr>
      </w:pPr>
    </w:p>
    <w:p w14:paraId="1D6045D5" w14:textId="77777777" w:rsidR="008E05C4" w:rsidRDefault="008E05C4" w:rsidP="00101877">
      <w:pPr>
        <w:tabs>
          <w:tab w:val="left" w:pos="851"/>
        </w:tabs>
        <w:ind w:left="851"/>
        <w:rPr>
          <w:rFonts w:ascii="Times New Roman" w:hAnsi="Times New Roman"/>
          <w:sz w:val="32"/>
        </w:rPr>
      </w:pPr>
    </w:p>
    <w:p w14:paraId="1163C6F0" w14:textId="77777777" w:rsidR="009245F1" w:rsidRPr="002B67B1" w:rsidRDefault="008E05C4" w:rsidP="008E05C4">
      <w:pPr>
        <w:tabs>
          <w:tab w:val="left" w:pos="851"/>
        </w:tabs>
        <w:rPr>
          <w:rFonts w:ascii="Times New Roman" w:hAnsi="Times New Roman"/>
          <w:sz w:val="32"/>
        </w:rPr>
      </w:pPr>
      <w:r>
        <w:rPr>
          <w:rFonts w:ascii="Times New Roman" w:hAnsi="Times New Roman"/>
          <w:sz w:val="32"/>
        </w:rPr>
        <w:t xml:space="preserve">           </w:t>
      </w:r>
      <w:r w:rsidR="009245F1">
        <w:rPr>
          <w:rFonts w:ascii="Times New Roman" w:hAnsi="Times New Roman"/>
          <w:sz w:val="32"/>
        </w:rPr>
        <w:t>THE GREAT GOD PAN</w:t>
      </w:r>
    </w:p>
    <w:p w14:paraId="3BD38E66" w14:textId="77777777" w:rsidR="009245F1" w:rsidRPr="002B67B1" w:rsidRDefault="009245F1" w:rsidP="00101877">
      <w:pPr>
        <w:tabs>
          <w:tab w:val="left" w:pos="851"/>
        </w:tabs>
        <w:ind w:left="851" w:right="-914"/>
        <w:rPr>
          <w:rFonts w:ascii="Times New Roman" w:hAnsi="Times New Roman"/>
          <w:sz w:val="32"/>
        </w:rPr>
      </w:pPr>
      <w:r w:rsidRPr="002B67B1">
        <w:rPr>
          <w:rFonts w:ascii="Times New Roman" w:hAnsi="Times New Roman"/>
          <w:sz w:val="32"/>
        </w:rPr>
        <w:t>There are places on this earth</w:t>
      </w:r>
    </w:p>
    <w:p w14:paraId="3E0AB526"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Where the ancient G</w:t>
      </w:r>
      <w:r w:rsidRPr="002B67B1">
        <w:rPr>
          <w:rFonts w:ascii="Times New Roman" w:hAnsi="Times New Roman"/>
          <w:sz w:val="32"/>
        </w:rPr>
        <w:t>ods come and gather</w:t>
      </w:r>
    </w:p>
    <w:p w14:paraId="3BD44155"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it is here that in a dream I meet with</w:t>
      </w:r>
      <w:r>
        <w:rPr>
          <w:rFonts w:ascii="Times New Roman" w:hAnsi="Times New Roman"/>
          <w:sz w:val="32"/>
        </w:rPr>
        <w:t xml:space="preserve"> the great G</w:t>
      </w:r>
      <w:r w:rsidRPr="002B67B1">
        <w:rPr>
          <w:rFonts w:ascii="Times New Roman" w:hAnsi="Times New Roman"/>
          <w:sz w:val="32"/>
        </w:rPr>
        <w:t>od Pan</w:t>
      </w:r>
    </w:p>
    <w:p w14:paraId="58DB1B24"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 xml:space="preserve"> We were together in the heart of an ancient yew wood</w:t>
      </w:r>
    </w:p>
    <w:p w14:paraId="68AD15EF"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And we talked of the old G</w:t>
      </w:r>
      <w:r w:rsidRPr="002B67B1">
        <w:rPr>
          <w:rFonts w:ascii="Times New Roman" w:hAnsi="Times New Roman"/>
          <w:sz w:val="32"/>
        </w:rPr>
        <w:t xml:space="preserve">ods and man </w:t>
      </w:r>
    </w:p>
    <w:p w14:paraId="532F5434"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And all to the sound of a silver stream</w:t>
      </w:r>
    </w:p>
    <w:p w14:paraId="59BE3BAF"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 xml:space="preserve"> That whispered as it ran in the valley below</w:t>
      </w:r>
    </w:p>
    <w:p w14:paraId="72049EE2" w14:textId="77777777" w:rsidR="009245F1" w:rsidRPr="002B67B1" w:rsidRDefault="009245F1" w:rsidP="00101877">
      <w:pPr>
        <w:tabs>
          <w:tab w:val="left" w:pos="851"/>
        </w:tabs>
        <w:ind w:left="851"/>
        <w:rPr>
          <w:rFonts w:ascii="Times New Roman" w:hAnsi="Times New Roman"/>
          <w:sz w:val="32"/>
        </w:rPr>
      </w:pPr>
    </w:p>
    <w:p w14:paraId="36503D09"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Pan spoke of the earth and her secrets</w:t>
      </w:r>
    </w:p>
    <w:p w14:paraId="3F4262B4"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of his hoofed brothers and sisters and of their dreams</w:t>
      </w:r>
    </w:p>
    <w:p w14:paraId="70D16476"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He spoke of roots and their endless seams</w:t>
      </w:r>
    </w:p>
    <w:p w14:paraId="2C07F13D"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of the sap that rises and sings to the summer</w:t>
      </w:r>
    </w:p>
    <w:p w14:paraId="47BE7A11"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Of the young shoots in the wood</w:t>
      </w:r>
    </w:p>
    <w:p w14:paraId="715DADE6"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 flowers and Fruit</w:t>
      </w:r>
    </w:p>
    <w:p w14:paraId="31E53496"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the seeds that they shall bear in the season to come</w:t>
      </w:r>
    </w:p>
    <w:p w14:paraId="411F24DA"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He spoke of the birds and their songs, such a beautiful sound</w:t>
      </w:r>
    </w:p>
    <w:p w14:paraId="62D5882C"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w:t>
      </w:r>
      <w:r>
        <w:rPr>
          <w:rFonts w:ascii="Times New Roman" w:hAnsi="Times New Roman"/>
          <w:sz w:val="32"/>
        </w:rPr>
        <w:t xml:space="preserve"> he</w:t>
      </w:r>
      <w:r w:rsidRPr="002B67B1">
        <w:rPr>
          <w:rFonts w:ascii="Times New Roman" w:hAnsi="Times New Roman"/>
          <w:sz w:val="32"/>
        </w:rPr>
        <w:t xml:space="preserve"> welcomed all the animals that had gathered round</w:t>
      </w:r>
    </w:p>
    <w:p w14:paraId="34D5FD0A" w14:textId="77777777" w:rsidR="009245F1" w:rsidRPr="002B67B1" w:rsidRDefault="009245F1" w:rsidP="00101877">
      <w:pPr>
        <w:tabs>
          <w:tab w:val="left" w:pos="851"/>
        </w:tabs>
        <w:ind w:left="851"/>
        <w:rPr>
          <w:rFonts w:ascii="Times New Roman" w:hAnsi="Times New Roman"/>
          <w:sz w:val="32"/>
        </w:rPr>
      </w:pPr>
    </w:p>
    <w:p w14:paraId="1059488B"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Then Pan took his pipes and played</w:t>
      </w:r>
    </w:p>
    <w:p w14:paraId="4C40C327"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 xml:space="preserve"> To me and all the creatures that had stayed</w:t>
      </w:r>
    </w:p>
    <w:p w14:paraId="6B8B9405"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 trees shook and the ferns trembled</w:t>
      </w:r>
    </w:p>
    <w:p w14:paraId="64BA7063"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I heard the sound of the rain on the leaves</w:t>
      </w:r>
    </w:p>
    <w:p w14:paraId="5F766772"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 falling of snow on the hill tops.</w:t>
      </w:r>
    </w:p>
    <w:p w14:paraId="5C6B6651"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 pulse of my heart, which</w:t>
      </w:r>
      <w:r>
        <w:rPr>
          <w:rFonts w:ascii="Times New Roman" w:hAnsi="Times New Roman"/>
          <w:sz w:val="32"/>
        </w:rPr>
        <w:t xml:space="preserve"> was sorely</w:t>
      </w:r>
      <w:r w:rsidRPr="002B67B1">
        <w:rPr>
          <w:rFonts w:ascii="Times New Roman" w:hAnsi="Times New Roman"/>
          <w:sz w:val="32"/>
        </w:rPr>
        <w:t xml:space="preserve"> beaten, the wind restores</w:t>
      </w:r>
    </w:p>
    <w:p w14:paraId="1F410C77" w14:textId="77777777" w:rsidR="009245F1" w:rsidRDefault="009245F1" w:rsidP="00101877">
      <w:pPr>
        <w:tabs>
          <w:tab w:val="left" w:pos="851"/>
        </w:tabs>
        <w:ind w:left="851" w:right="-772"/>
        <w:rPr>
          <w:rFonts w:ascii="Times New Roman" w:hAnsi="Times New Roman"/>
          <w:sz w:val="32"/>
        </w:rPr>
      </w:pPr>
      <w:r w:rsidRPr="002B67B1">
        <w:rPr>
          <w:rFonts w:ascii="Times New Roman" w:hAnsi="Times New Roman"/>
          <w:sz w:val="32"/>
        </w:rPr>
        <w:t xml:space="preserve"> An</w:t>
      </w:r>
      <w:r>
        <w:rPr>
          <w:rFonts w:ascii="Times New Roman" w:hAnsi="Times New Roman"/>
          <w:sz w:val="32"/>
        </w:rPr>
        <w:t>d all the waves of my yesteryears</w:t>
      </w:r>
      <w:r w:rsidRPr="002B67B1">
        <w:rPr>
          <w:rFonts w:ascii="Times New Roman" w:hAnsi="Times New Roman"/>
          <w:sz w:val="32"/>
        </w:rPr>
        <w:t xml:space="preserve"> </w:t>
      </w:r>
    </w:p>
    <w:p w14:paraId="1D87FF4F" w14:textId="77777777" w:rsidR="00970735" w:rsidRDefault="009245F1" w:rsidP="00101877">
      <w:pPr>
        <w:tabs>
          <w:tab w:val="left" w:pos="851"/>
        </w:tabs>
        <w:ind w:left="851" w:right="-772"/>
        <w:rPr>
          <w:rFonts w:ascii="Times New Roman" w:hAnsi="Times New Roman"/>
          <w:sz w:val="32"/>
        </w:rPr>
      </w:pPr>
      <w:r>
        <w:rPr>
          <w:rFonts w:ascii="Times New Roman" w:hAnsi="Times New Roman"/>
          <w:sz w:val="32"/>
        </w:rPr>
        <w:t>We</w:t>
      </w:r>
      <w:r w:rsidRPr="002B67B1">
        <w:rPr>
          <w:rFonts w:ascii="Times New Roman" w:hAnsi="Times New Roman"/>
          <w:sz w:val="32"/>
        </w:rPr>
        <w:t>re washed up on my distant shores</w:t>
      </w:r>
    </w:p>
    <w:p w14:paraId="055A3785" w14:textId="77777777" w:rsidR="00970735" w:rsidRDefault="00970735" w:rsidP="00101877">
      <w:pPr>
        <w:tabs>
          <w:tab w:val="left" w:pos="851"/>
        </w:tabs>
        <w:ind w:left="851" w:right="-772"/>
        <w:rPr>
          <w:rFonts w:ascii="Times New Roman" w:hAnsi="Times New Roman"/>
          <w:sz w:val="32"/>
        </w:rPr>
      </w:pPr>
    </w:p>
    <w:p w14:paraId="7110972B" w14:textId="77777777" w:rsidR="00970735" w:rsidRDefault="00970735" w:rsidP="00101877">
      <w:pPr>
        <w:tabs>
          <w:tab w:val="left" w:pos="851"/>
        </w:tabs>
        <w:ind w:left="851" w:right="-772"/>
        <w:rPr>
          <w:rFonts w:ascii="Times New Roman" w:hAnsi="Times New Roman"/>
          <w:sz w:val="32"/>
        </w:rPr>
      </w:pPr>
    </w:p>
    <w:p w14:paraId="2484531F" w14:textId="77777777" w:rsidR="00970735" w:rsidRDefault="00970735" w:rsidP="00101877">
      <w:pPr>
        <w:tabs>
          <w:tab w:val="left" w:pos="851"/>
        </w:tabs>
        <w:ind w:left="851" w:right="-772"/>
        <w:rPr>
          <w:rFonts w:ascii="Times New Roman" w:hAnsi="Times New Roman"/>
          <w:sz w:val="32"/>
        </w:rPr>
      </w:pPr>
    </w:p>
    <w:p w14:paraId="0375818A" w14:textId="77777777" w:rsidR="009245F1" w:rsidRPr="002B67B1" w:rsidRDefault="009245F1" w:rsidP="00101877">
      <w:pPr>
        <w:tabs>
          <w:tab w:val="left" w:pos="851"/>
        </w:tabs>
        <w:ind w:left="851" w:right="-772"/>
        <w:rPr>
          <w:rFonts w:ascii="Times New Roman" w:hAnsi="Times New Roman"/>
          <w:sz w:val="32"/>
        </w:rPr>
      </w:pPr>
    </w:p>
    <w:p w14:paraId="4DF7443A" w14:textId="77777777" w:rsidR="009245F1" w:rsidRPr="002B67B1" w:rsidRDefault="009245F1" w:rsidP="00101877">
      <w:pPr>
        <w:tabs>
          <w:tab w:val="left" w:pos="851"/>
        </w:tabs>
        <w:ind w:left="851"/>
        <w:rPr>
          <w:rFonts w:ascii="Times New Roman" w:hAnsi="Times New Roman"/>
          <w:sz w:val="32"/>
        </w:rPr>
      </w:pPr>
    </w:p>
    <w:p w14:paraId="22014EA5" w14:textId="77777777" w:rsidR="009245F1" w:rsidRDefault="009245F1" w:rsidP="00101877">
      <w:pPr>
        <w:tabs>
          <w:tab w:val="left" w:pos="851"/>
        </w:tabs>
        <w:ind w:left="851"/>
        <w:rPr>
          <w:rFonts w:ascii="Times New Roman" w:hAnsi="Times New Roman"/>
          <w:sz w:val="32"/>
        </w:rPr>
      </w:pPr>
      <w:r>
        <w:rPr>
          <w:rFonts w:ascii="Times New Roman" w:hAnsi="Times New Roman"/>
          <w:sz w:val="32"/>
        </w:rPr>
        <w:t>Then Pan spoke again</w:t>
      </w:r>
      <w:r w:rsidRPr="002B67B1">
        <w:rPr>
          <w:rFonts w:ascii="Times New Roman" w:hAnsi="Times New Roman"/>
          <w:sz w:val="32"/>
        </w:rPr>
        <w:t xml:space="preserve"> </w:t>
      </w:r>
    </w:p>
    <w:p w14:paraId="2732E729" w14:textId="77777777" w:rsidR="009245F1" w:rsidRDefault="009245F1" w:rsidP="00101877">
      <w:pPr>
        <w:tabs>
          <w:tab w:val="left" w:pos="851"/>
        </w:tabs>
        <w:ind w:left="851"/>
        <w:rPr>
          <w:rFonts w:ascii="Times New Roman" w:hAnsi="Times New Roman"/>
          <w:sz w:val="32"/>
        </w:rPr>
      </w:pPr>
      <w:r w:rsidRPr="002B67B1">
        <w:rPr>
          <w:rFonts w:ascii="Times New Roman" w:hAnsi="Times New Roman"/>
          <w:sz w:val="32"/>
        </w:rPr>
        <w:t xml:space="preserve"> </w:t>
      </w:r>
      <w:r>
        <w:rPr>
          <w:rFonts w:ascii="Times New Roman" w:hAnsi="Times New Roman"/>
          <w:sz w:val="32"/>
        </w:rPr>
        <w:t>“I am of the old Gods that walked this land</w:t>
      </w:r>
      <w:r w:rsidRPr="002B67B1">
        <w:rPr>
          <w:rFonts w:ascii="Times New Roman" w:hAnsi="Times New Roman"/>
          <w:sz w:val="32"/>
        </w:rPr>
        <w:t>”</w:t>
      </w:r>
    </w:p>
    <w:p w14:paraId="66DAD3DA" w14:textId="77777777" w:rsidR="009245F1" w:rsidRDefault="009245F1" w:rsidP="00101877">
      <w:pPr>
        <w:tabs>
          <w:tab w:val="left" w:pos="851"/>
        </w:tabs>
        <w:ind w:left="851"/>
        <w:rPr>
          <w:rFonts w:ascii="Times New Roman" w:hAnsi="Times New Roman"/>
          <w:sz w:val="32"/>
        </w:rPr>
      </w:pPr>
      <w:r>
        <w:rPr>
          <w:rFonts w:ascii="Times New Roman" w:hAnsi="Times New Roman"/>
          <w:sz w:val="32"/>
        </w:rPr>
        <w:t xml:space="preserve">When all the creatures of the earth listened to our command </w:t>
      </w:r>
    </w:p>
    <w:p w14:paraId="73FE48BB" w14:textId="77777777" w:rsidR="009245F1" w:rsidRDefault="009245F1" w:rsidP="00101877">
      <w:pPr>
        <w:tabs>
          <w:tab w:val="left" w:pos="851"/>
        </w:tabs>
        <w:ind w:left="851"/>
        <w:rPr>
          <w:rFonts w:ascii="Times New Roman" w:hAnsi="Times New Roman"/>
          <w:sz w:val="32"/>
        </w:rPr>
      </w:pPr>
      <w:r>
        <w:rPr>
          <w:rFonts w:ascii="Times New Roman" w:hAnsi="Times New Roman"/>
          <w:sz w:val="32"/>
        </w:rPr>
        <w:t>But man now has a new God and a new way</w:t>
      </w:r>
    </w:p>
    <w:p w14:paraId="7D391568" w14:textId="77777777" w:rsidR="009245F1" w:rsidRDefault="009245F1" w:rsidP="00101877">
      <w:pPr>
        <w:tabs>
          <w:tab w:val="left" w:pos="851"/>
        </w:tabs>
        <w:ind w:left="851"/>
        <w:rPr>
          <w:rFonts w:ascii="Times New Roman" w:hAnsi="Times New Roman"/>
          <w:sz w:val="32"/>
        </w:rPr>
      </w:pPr>
      <w:r>
        <w:rPr>
          <w:rFonts w:ascii="Times New Roman" w:hAnsi="Times New Roman"/>
          <w:sz w:val="32"/>
        </w:rPr>
        <w:t>And we are just a memory, no longer to have our day</w:t>
      </w:r>
    </w:p>
    <w:p w14:paraId="11F73124" w14:textId="77777777" w:rsidR="009245F1" w:rsidRPr="002B67B1" w:rsidRDefault="009245F1" w:rsidP="00101877">
      <w:pPr>
        <w:tabs>
          <w:tab w:val="left" w:pos="851"/>
        </w:tabs>
        <w:ind w:left="851"/>
        <w:rPr>
          <w:rFonts w:ascii="Times New Roman" w:hAnsi="Times New Roman"/>
          <w:sz w:val="32"/>
        </w:rPr>
      </w:pPr>
    </w:p>
    <w:p w14:paraId="5324FD61"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w:t>
      </w:r>
      <w:r w:rsidRPr="002B67B1">
        <w:rPr>
          <w:rFonts w:ascii="Times New Roman" w:hAnsi="Times New Roman"/>
          <w:sz w:val="32"/>
        </w:rPr>
        <w:t>But</w:t>
      </w:r>
      <w:r>
        <w:rPr>
          <w:rFonts w:ascii="Times New Roman" w:hAnsi="Times New Roman"/>
          <w:sz w:val="32"/>
        </w:rPr>
        <w:t xml:space="preserve"> the music gives me</w:t>
      </w:r>
      <w:r w:rsidRPr="002B67B1">
        <w:rPr>
          <w:rFonts w:ascii="Times New Roman" w:hAnsi="Times New Roman"/>
          <w:sz w:val="32"/>
        </w:rPr>
        <w:t xml:space="preserve"> heart</w:t>
      </w:r>
      <w:r>
        <w:rPr>
          <w:rFonts w:ascii="Times New Roman" w:hAnsi="Times New Roman"/>
          <w:sz w:val="32"/>
        </w:rPr>
        <w:t>”</w:t>
      </w:r>
      <w:r w:rsidRPr="002B67B1">
        <w:rPr>
          <w:rFonts w:ascii="Times New Roman" w:hAnsi="Times New Roman"/>
          <w:sz w:val="32"/>
        </w:rPr>
        <w:t xml:space="preserve"> </w:t>
      </w:r>
    </w:p>
    <w:p w14:paraId="4D196122"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And t</w:t>
      </w:r>
      <w:r w:rsidRPr="002B67B1">
        <w:rPr>
          <w:rFonts w:ascii="Times New Roman" w:hAnsi="Times New Roman"/>
          <w:sz w:val="32"/>
        </w:rPr>
        <w:t>he music smote the heavens and the earth</w:t>
      </w:r>
    </w:p>
    <w:p w14:paraId="61B02898"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Love and awe came to all living creatures</w:t>
      </w:r>
    </w:p>
    <w:p w14:paraId="3E1247DB"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 xml:space="preserve">I heard the bellow of the beasts </w:t>
      </w:r>
    </w:p>
    <w:p w14:paraId="5E5B60F7" w14:textId="77777777" w:rsidR="009245F1" w:rsidRDefault="009245F1" w:rsidP="00101877">
      <w:pPr>
        <w:tabs>
          <w:tab w:val="left" w:pos="851"/>
        </w:tabs>
        <w:ind w:left="851"/>
        <w:rPr>
          <w:rFonts w:ascii="Times New Roman" w:hAnsi="Times New Roman"/>
          <w:sz w:val="32"/>
        </w:rPr>
      </w:pPr>
      <w:r w:rsidRPr="002B67B1">
        <w:rPr>
          <w:rFonts w:ascii="Times New Roman" w:hAnsi="Times New Roman"/>
          <w:sz w:val="32"/>
        </w:rPr>
        <w:t>And the hunger of the forest</w:t>
      </w:r>
    </w:p>
    <w:p w14:paraId="72A3DDB6" w14:textId="77777777" w:rsidR="009245F1" w:rsidRPr="002B67B1" w:rsidRDefault="009245F1" w:rsidP="00101877">
      <w:pPr>
        <w:tabs>
          <w:tab w:val="left" w:pos="851"/>
        </w:tabs>
        <w:ind w:left="851"/>
        <w:rPr>
          <w:rFonts w:ascii="Times New Roman" w:hAnsi="Times New Roman"/>
          <w:sz w:val="32"/>
        </w:rPr>
      </w:pPr>
    </w:p>
    <w:p w14:paraId="137D843C"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I heard the sighing of the maiden for her lover</w:t>
      </w:r>
    </w:p>
    <w:p w14:paraId="5146A1AD"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 luckless hunter for his prey</w:t>
      </w:r>
    </w:p>
    <w:p w14:paraId="1DB54650"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then there came peace into the music</w:t>
      </w:r>
    </w:p>
    <w:p w14:paraId="4E572415"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the heavens and earth sang together</w:t>
      </w:r>
    </w:p>
    <w:p w14:paraId="00101C3D"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And as the mo</w:t>
      </w:r>
      <w:r>
        <w:rPr>
          <w:rFonts w:ascii="Times New Roman" w:hAnsi="Times New Roman"/>
          <w:sz w:val="32"/>
        </w:rPr>
        <w:t>rning star rose up into the sky</w:t>
      </w:r>
    </w:p>
    <w:p w14:paraId="05180523"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I knew that all this I had seen in my dreams</w:t>
      </w:r>
    </w:p>
    <w:p w14:paraId="0589D34E" w14:textId="77777777" w:rsidR="009245F1" w:rsidRPr="002B67B1" w:rsidRDefault="009245F1" w:rsidP="00101877">
      <w:pPr>
        <w:tabs>
          <w:tab w:val="left" w:pos="851"/>
        </w:tabs>
        <w:ind w:left="851"/>
        <w:rPr>
          <w:rFonts w:ascii="Times New Roman" w:hAnsi="Times New Roman"/>
          <w:sz w:val="32"/>
        </w:rPr>
      </w:pPr>
    </w:p>
    <w:p w14:paraId="137C1254"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 xml:space="preserve"> And all this I </w:t>
      </w:r>
      <w:r>
        <w:rPr>
          <w:rFonts w:ascii="Times New Roman" w:hAnsi="Times New Roman"/>
          <w:sz w:val="32"/>
        </w:rPr>
        <w:t xml:space="preserve">believe    I had </w:t>
      </w:r>
      <w:r w:rsidRPr="002B67B1">
        <w:rPr>
          <w:rFonts w:ascii="Times New Roman" w:hAnsi="Times New Roman"/>
          <w:sz w:val="32"/>
        </w:rPr>
        <w:t>heard</w:t>
      </w:r>
    </w:p>
    <w:p w14:paraId="19D7CA46" w14:textId="77777777" w:rsidR="009245F1" w:rsidRPr="002B67B1" w:rsidRDefault="009245F1" w:rsidP="00101877">
      <w:pPr>
        <w:tabs>
          <w:tab w:val="left" w:pos="851"/>
        </w:tabs>
        <w:ind w:left="851"/>
        <w:rPr>
          <w:rFonts w:ascii="Times New Roman" w:hAnsi="Times New Roman"/>
          <w:sz w:val="32"/>
        </w:rPr>
      </w:pPr>
    </w:p>
    <w:p w14:paraId="067791BB" w14:textId="77777777" w:rsidR="009245F1" w:rsidRPr="002B67B1" w:rsidRDefault="009245F1" w:rsidP="00101877">
      <w:pPr>
        <w:tabs>
          <w:tab w:val="left" w:pos="851"/>
        </w:tabs>
        <w:ind w:left="851"/>
        <w:rPr>
          <w:rFonts w:ascii="Times New Roman" w:hAnsi="Times New Roman"/>
          <w:sz w:val="32"/>
        </w:rPr>
      </w:pPr>
    </w:p>
    <w:p w14:paraId="341E59FE"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For the great G</w:t>
      </w:r>
      <w:r w:rsidRPr="002B67B1">
        <w:rPr>
          <w:rFonts w:ascii="Times New Roman" w:hAnsi="Times New Roman"/>
          <w:sz w:val="32"/>
        </w:rPr>
        <w:t>od Pan</w:t>
      </w:r>
    </w:p>
    <w:p w14:paraId="0B6F2941"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T</w:t>
      </w:r>
      <w:r w:rsidRPr="002B67B1">
        <w:rPr>
          <w:rFonts w:ascii="Times New Roman" w:hAnsi="Times New Roman"/>
          <w:sz w:val="32"/>
        </w:rPr>
        <w:t>he old ways</w:t>
      </w:r>
    </w:p>
    <w:p w14:paraId="428E6AEB" w14:textId="77777777" w:rsidR="009245F1" w:rsidRPr="002B67B1" w:rsidRDefault="009245F1" w:rsidP="00101877">
      <w:pPr>
        <w:tabs>
          <w:tab w:val="left" w:pos="851"/>
        </w:tabs>
        <w:ind w:left="851"/>
        <w:rPr>
          <w:rFonts w:ascii="Times New Roman" w:hAnsi="Times New Roman"/>
          <w:sz w:val="32"/>
        </w:rPr>
      </w:pPr>
      <w:r w:rsidRPr="002B67B1">
        <w:rPr>
          <w:rFonts w:ascii="Times New Roman" w:hAnsi="Times New Roman"/>
          <w:sz w:val="32"/>
        </w:rPr>
        <w:t>The ancient days</w:t>
      </w:r>
    </w:p>
    <w:p w14:paraId="6CA89E13" w14:textId="77777777" w:rsidR="009245F1" w:rsidRPr="002B67B1" w:rsidRDefault="009245F1" w:rsidP="00101877">
      <w:pPr>
        <w:tabs>
          <w:tab w:val="left" w:pos="851"/>
        </w:tabs>
        <w:ind w:left="851"/>
        <w:rPr>
          <w:rFonts w:ascii="Times New Roman" w:hAnsi="Times New Roman"/>
          <w:sz w:val="32"/>
        </w:rPr>
      </w:pPr>
      <w:r>
        <w:rPr>
          <w:rFonts w:ascii="Times New Roman" w:hAnsi="Times New Roman"/>
          <w:sz w:val="32"/>
        </w:rPr>
        <w:t xml:space="preserve"> The Earth and all her M</w:t>
      </w:r>
      <w:r w:rsidRPr="002B67B1">
        <w:rPr>
          <w:rFonts w:ascii="Times New Roman" w:hAnsi="Times New Roman"/>
          <w:sz w:val="32"/>
        </w:rPr>
        <w:t>agick</w:t>
      </w:r>
    </w:p>
    <w:p w14:paraId="1BC51D8A" w14:textId="77777777" w:rsidR="009245F1" w:rsidRDefault="009245F1" w:rsidP="00101877">
      <w:pPr>
        <w:tabs>
          <w:tab w:val="left" w:pos="851"/>
        </w:tabs>
        <w:ind w:left="851" w:right="-489"/>
        <w:rPr>
          <w:rFonts w:ascii="Times New Roman" w:hAnsi="Times New Roman"/>
          <w:sz w:val="28"/>
        </w:rPr>
      </w:pPr>
    </w:p>
    <w:p w14:paraId="740AFA7E" w14:textId="77777777" w:rsidR="009245F1" w:rsidRDefault="009245F1" w:rsidP="00101877">
      <w:pPr>
        <w:tabs>
          <w:tab w:val="left" w:pos="851"/>
        </w:tabs>
        <w:ind w:left="851" w:right="-489"/>
        <w:rPr>
          <w:rFonts w:ascii="Times New Roman" w:hAnsi="Times New Roman"/>
          <w:sz w:val="28"/>
        </w:rPr>
      </w:pPr>
    </w:p>
    <w:p w14:paraId="643898ED" w14:textId="77777777" w:rsidR="009245F1" w:rsidRDefault="009245F1" w:rsidP="00101877">
      <w:pPr>
        <w:tabs>
          <w:tab w:val="left" w:pos="851"/>
        </w:tabs>
        <w:ind w:left="851" w:right="-489"/>
        <w:rPr>
          <w:rFonts w:ascii="Times New Roman" w:hAnsi="Times New Roman"/>
          <w:sz w:val="28"/>
        </w:rPr>
      </w:pPr>
    </w:p>
    <w:p w14:paraId="6A4F9E54" w14:textId="77777777" w:rsidR="009245F1" w:rsidRDefault="009245F1" w:rsidP="00101877">
      <w:pPr>
        <w:tabs>
          <w:tab w:val="left" w:pos="851"/>
        </w:tabs>
        <w:ind w:left="851" w:right="-489"/>
        <w:rPr>
          <w:rFonts w:ascii="Times New Roman" w:hAnsi="Times New Roman"/>
          <w:sz w:val="28"/>
        </w:rPr>
      </w:pPr>
    </w:p>
    <w:p w14:paraId="0B79DB61" w14:textId="77777777" w:rsidR="009245F1" w:rsidRDefault="009245F1" w:rsidP="00101877">
      <w:pPr>
        <w:tabs>
          <w:tab w:val="left" w:pos="851"/>
        </w:tabs>
        <w:ind w:left="851" w:right="-489"/>
        <w:rPr>
          <w:rFonts w:ascii="Times New Roman" w:hAnsi="Times New Roman"/>
          <w:sz w:val="28"/>
        </w:rPr>
      </w:pPr>
    </w:p>
    <w:p w14:paraId="5CE1CA10" w14:textId="77777777" w:rsidR="009245F1" w:rsidRDefault="009245F1" w:rsidP="000E4549">
      <w:pPr>
        <w:tabs>
          <w:tab w:val="left" w:pos="851"/>
        </w:tabs>
        <w:ind w:left="-426" w:right="-489"/>
        <w:rPr>
          <w:rFonts w:ascii="Times New Roman" w:hAnsi="Times New Roman"/>
          <w:sz w:val="28"/>
        </w:rPr>
      </w:pPr>
    </w:p>
    <w:p w14:paraId="5D11BFFF" w14:textId="77777777" w:rsidR="009245F1" w:rsidRDefault="009245F1" w:rsidP="000E4549">
      <w:pPr>
        <w:tabs>
          <w:tab w:val="left" w:pos="851"/>
        </w:tabs>
        <w:ind w:left="-426" w:right="-489"/>
        <w:rPr>
          <w:rFonts w:ascii="Times New Roman" w:hAnsi="Times New Roman"/>
          <w:sz w:val="28"/>
        </w:rPr>
      </w:pPr>
    </w:p>
    <w:p w14:paraId="0CFF80F7" w14:textId="77777777" w:rsidR="009245F1" w:rsidRDefault="009245F1" w:rsidP="000E4549">
      <w:pPr>
        <w:tabs>
          <w:tab w:val="left" w:pos="851"/>
        </w:tabs>
        <w:ind w:left="-426" w:right="-489"/>
        <w:rPr>
          <w:rFonts w:ascii="Times New Roman" w:hAnsi="Times New Roman"/>
          <w:sz w:val="28"/>
        </w:rPr>
      </w:pPr>
    </w:p>
    <w:p w14:paraId="410349B7" w14:textId="77777777" w:rsidR="009245F1" w:rsidRDefault="009245F1" w:rsidP="000E4549">
      <w:pPr>
        <w:tabs>
          <w:tab w:val="left" w:pos="851"/>
        </w:tabs>
        <w:ind w:left="-426" w:right="-489"/>
        <w:rPr>
          <w:rFonts w:ascii="Times New Roman" w:hAnsi="Times New Roman"/>
          <w:sz w:val="28"/>
        </w:rPr>
      </w:pPr>
    </w:p>
    <w:p w14:paraId="362FBDFC" w14:textId="77777777" w:rsidR="009245F1" w:rsidRDefault="009245F1" w:rsidP="000E4549">
      <w:pPr>
        <w:tabs>
          <w:tab w:val="left" w:pos="851"/>
        </w:tabs>
        <w:ind w:left="-426" w:right="-489"/>
        <w:rPr>
          <w:rFonts w:ascii="Times New Roman" w:hAnsi="Times New Roman"/>
          <w:sz w:val="28"/>
        </w:rPr>
      </w:pPr>
    </w:p>
    <w:p w14:paraId="6098317B"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TOO MUCH</w:t>
      </w:r>
    </w:p>
    <w:p w14:paraId="49AF19B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think too much</w:t>
      </w:r>
    </w:p>
    <w:p w14:paraId="5D7A801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talk too much</w:t>
      </w:r>
    </w:p>
    <w:p w14:paraId="3F918AF6"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smoke too much</w:t>
      </w:r>
    </w:p>
    <w:p w14:paraId="4D8CE29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drink too much</w:t>
      </w:r>
    </w:p>
    <w:p w14:paraId="30DCE7C3"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work too much</w:t>
      </w:r>
    </w:p>
    <w:p w14:paraId="25B3ECD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love too much</w:t>
      </w:r>
    </w:p>
    <w:p w14:paraId="02910AF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cry too much</w:t>
      </w:r>
    </w:p>
    <w:p w14:paraId="115F1F1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sigh too much</w:t>
      </w:r>
    </w:p>
    <w:p w14:paraId="0938A26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feel too much</w:t>
      </w:r>
    </w:p>
    <w:p w14:paraId="5CBA38BB"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it hurts sometimes</w:t>
      </w:r>
    </w:p>
    <w:p w14:paraId="6F1F4170" w14:textId="77777777" w:rsidR="009245F1" w:rsidRDefault="009245F1" w:rsidP="00101877">
      <w:pPr>
        <w:tabs>
          <w:tab w:val="left" w:pos="851"/>
        </w:tabs>
        <w:ind w:left="851" w:right="-489"/>
        <w:rPr>
          <w:rFonts w:ascii="Times New Roman" w:hAnsi="Times New Roman"/>
          <w:sz w:val="28"/>
        </w:rPr>
      </w:pPr>
    </w:p>
    <w:p w14:paraId="1D1E47E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fart too much</w:t>
      </w:r>
    </w:p>
    <w:p w14:paraId="2DB9E14F"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know I’m right too much</w:t>
      </w:r>
    </w:p>
    <w:p w14:paraId="4F054C7F"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love mysticism too much</w:t>
      </w:r>
    </w:p>
    <w:p w14:paraId="195471D7"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get wrecked too much</w:t>
      </w:r>
    </w:p>
    <w:p w14:paraId="57A00671"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love the female form too much</w:t>
      </w:r>
    </w:p>
    <w:p w14:paraId="312405E0"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love my kids too much</w:t>
      </w:r>
    </w:p>
    <w:p w14:paraId="4E0240A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Although I don’t always show it</w:t>
      </w:r>
    </w:p>
    <w:p w14:paraId="47767406" w14:textId="77777777" w:rsidR="009245F1" w:rsidRDefault="009245F1" w:rsidP="00101877">
      <w:pPr>
        <w:tabs>
          <w:tab w:val="left" w:pos="851"/>
        </w:tabs>
        <w:ind w:left="851" w:right="-489"/>
        <w:rPr>
          <w:rFonts w:ascii="Times New Roman" w:hAnsi="Times New Roman"/>
          <w:sz w:val="28"/>
        </w:rPr>
      </w:pPr>
    </w:p>
    <w:p w14:paraId="264DD69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love music too much</w:t>
      </w:r>
    </w:p>
    <w:p w14:paraId="132EDCA4"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 love life too much</w:t>
      </w:r>
    </w:p>
    <w:p w14:paraId="07D33B60"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Sometimes I regret too much</w:t>
      </w:r>
    </w:p>
    <w:p w14:paraId="4D998367" w14:textId="77777777" w:rsidR="009245F1" w:rsidRDefault="009245F1" w:rsidP="00101877">
      <w:pPr>
        <w:tabs>
          <w:tab w:val="left" w:pos="851"/>
        </w:tabs>
        <w:ind w:left="851" w:right="-489"/>
        <w:rPr>
          <w:rFonts w:ascii="Times New Roman" w:hAnsi="Times New Roman"/>
          <w:sz w:val="28"/>
        </w:rPr>
      </w:pPr>
    </w:p>
    <w:p w14:paraId="1552E2B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But that’s life</w:t>
      </w:r>
    </w:p>
    <w:p w14:paraId="27D0F16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I am a lucky man.</w:t>
      </w:r>
    </w:p>
    <w:p w14:paraId="15C90117" w14:textId="77777777" w:rsidR="009245F1" w:rsidRDefault="009245F1" w:rsidP="00101877">
      <w:pPr>
        <w:tabs>
          <w:tab w:val="left" w:pos="851"/>
        </w:tabs>
        <w:ind w:left="851" w:right="-489"/>
        <w:rPr>
          <w:rFonts w:ascii="Times New Roman" w:hAnsi="Times New Roman"/>
          <w:sz w:val="28"/>
        </w:rPr>
      </w:pPr>
    </w:p>
    <w:p w14:paraId="5B3B8394" w14:textId="77777777" w:rsidR="009245F1" w:rsidRDefault="009245F1" w:rsidP="00101877">
      <w:pPr>
        <w:tabs>
          <w:tab w:val="left" w:pos="851"/>
        </w:tabs>
        <w:ind w:left="851" w:right="-489"/>
        <w:rPr>
          <w:rFonts w:ascii="Times New Roman" w:hAnsi="Times New Roman"/>
          <w:sz w:val="28"/>
        </w:rPr>
      </w:pPr>
    </w:p>
    <w:p w14:paraId="1533B5C3" w14:textId="77777777" w:rsidR="009245F1" w:rsidRDefault="009245F1" w:rsidP="00101877">
      <w:pPr>
        <w:tabs>
          <w:tab w:val="left" w:pos="851"/>
        </w:tabs>
        <w:ind w:left="851" w:right="-489"/>
        <w:rPr>
          <w:rFonts w:ascii="Times New Roman" w:hAnsi="Times New Roman"/>
          <w:sz w:val="28"/>
        </w:rPr>
      </w:pPr>
    </w:p>
    <w:p w14:paraId="7BD0AA04" w14:textId="77777777" w:rsidR="009245F1" w:rsidRDefault="009245F1" w:rsidP="00101877">
      <w:pPr>
        <w:tabs>
          <w:tab w:val="left" w:pos="851"/>
        </w:tabs>
        <w:ind w:left="851" w:right="-489"/>
        <w:rPr>
          <w:rFonts w:ascii="Times New Roman" w:hAnsi="Times New Roman"/>
          <w:sz w:val="28"/>
        </w:rPr>
      </w:pPr>
    </w:p>
    <w:p w14:paraId="0F1753CB"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 xml:space="preserve">GOOD OLD OSCAR      </w:t>
      </w:r>
    </w:p>
    <w:p w14:paraId="0CF63B70"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Oscar Wilde, a quote from his book   “Doreen Grey “</w:t>
      </w:r>
    </w:p>
    <w:p w14:paraId="5D52DD00" w14:textId="77777777" w:rsidR="009245F1" w:rsidRDefault="009245F1" w:rsidP="00101877">
      <w:pPr>
        <w:tabs>
          <w:tab w:val="left" w:pos="851"/>
        </w:tabs>
        <w:ind w:left="851" w:right="-489"/>
        <w:rPr>
          <w:rFonts w:ascii="Times New Roman" w:hAnsi="Times New Roman"/>
          <w:sz w:val="28"/>
        </w:rPr>
      </w:pPr>
    </w:p>
    <w:p w14:paraId="4EF5345F"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 xml:space="preserve">“The world is run by people who know the cost of everything </w:t>
      </w:r>
    </w:p>
    <w:p w14:paraId="2FE70584"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the value of nothing”</w:t>
      </w:r>
    </w:p>
    <w:p w14:paraId="4CCB6D19" w14:textId="77777777" w:rsidR="009245F1" w:rsidRDefault="009245F1" w:rsidP="00101877">
      <w:pPr>
        <w:tabs>
          <w:tab w:val="left" w:pos="851"/>
        </w:tabs>
        <w:ind w:left="851" w:right="-489"/>
        <w:rPr>
          <w:rFonts w:ascii="Times New Roman" w:hAnsi="Times New Roman"/>
          <w:sz w:val="28"/>
        </w:rPr>
      </w:pPr>
    </w:p>
    <w:p w14:paraId="3325313F" w14:textId="77777777" w:rsidR="009245F1" w:rsidRDefault="009245F1" w:rsidP="00101877">
      <w:pPr>
        <w:tabs>
          <w:tab w:val="left" w:pos="851"/>
        </w:tabs>
        <w:ind w:left="851" w:right="-489"/>
        <w:rPr>
          <w:rFonts w:ascii="Times New Roman" w:hAnsi="Times New Roman"/>
          <w:sz w:val="28"/>
        </w:rPr>
      </w:pPr>
    </w:p>
    <w:p w14:paraId="34DF1D92" w14:textId="77777777" w:rsidR="009245F1" w:rsidRDefault="009245F1" w:rsidP="00101877">
      <w:pPr>
        <w:tabs>
          <w:tab w:val="left" w:pos="851"/>
        </w:tabs>
        <w:ind w:left="851" w:right="-489"/>
        <w:rPr>
          <w:rFonts w:ascii="Times New Roman" w:hAnsi="Times New Roman"/>
          <w:sz w:val="28"/>
        </w:rPr>
      </w:pPr>
    </w:p>
    <w:p w14:paraId="6E7E4227" w14:textId="77777777" w:rsidR="009245F1" w:rsidRDefault="009245F1" w:rsidP="00101877">
      <w:pPr>
        <w:tabs>
          <w:tab w:val="left" w:pos="851"/>
        </w:tabs>
        <w:ind w:left="851" w:right="-489"/>
        <w:rPr>
          <w:rFonts w:ascii="Times New Roman" w:hAnsi="Times New Roman"/>
          <w:sz w:val="28"/>
        </w:rPr>
      </w:pPr>
    </w:p>
    <w:p w14:paraId="7CBCC362" w14:textId="77777777" w:rsidR="00970735" w:rsidRDefault="00970735" w:rsidP="00101877">
      <w:pPr>
        <w:tabs>
          <w:tab w:val="left" w:pos="851"/>
        </w:tabs>
        <w:ind w:left="851" w:right="-489"/>
        <w:rPr>
          <w:rFonts w:ascii="Times New Roman" w:hAnsi="Times New Roman"/>
          <w:sz w:val="28"/>
        </w:rPr>
      </w:pPr>
    </w:p>
    <w:p w14:paraId="70A0721F" w14:textId="77777777" w:rsidR="00970735" w:rsidRDefault="00970735" w:rsidP="00101877">
      <w:pPr>
        <w:tabs>
          <w:tab w:val="left" w:pos="851"/>
        </w:tabs>
        <w:ind w:left="851" w:right="-489"/>
        <w:rPr>
          <w:rFonts w:ascii="Times New Roman" w:hAnsi="Times New Roman"/>
          <w:sz w:val="28"/>
        </w:rPr>
      </w:pPr>
    </w:p>
    <w:p w14:paraId="56470247"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THE LEGEND OF THE TREE THAT STANDS ALONE,</w:t>
      </w:r>
    </w:p>
    <w:p w14:paraId="7D2F30B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IN THE ENCHANTED FIELD OF WITCHES JUST BY THE A32</w:t>
      </w:r>
    </w:p>
    <w:p w14:paraId="166D9F6D" w14:textId="77777777" w:rsidR="009245F1" w:rsidRDefault="009245F1" w:rsidP="00101877">
      <w:pPr>
        <w:tabs>
          <w:tab w:val="left" w:pos="851"/>
        </w:tabs>
        <w:ind w:left="851" w:right="-489"/>
        <w:rPr>
          <w:rFonts w:ascii="Times New Roman" w:hAnsi="Times New Roman"/>
          <w:sz w:val="28"/>
        </w:rPr>
      </w:pPr>
    </w:p>
    <w:p w14:paraId="0689C74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Myth and legend</w:t>
      </w:r>
    </w:p>
    <w:p w14:paraId="6EAECED9"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Surround the tree</w:t>
      </w:r>
    </w:p>
    <w:p w14:paraId="434255CA"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Where dogs have a pee</w:t>
      </w:r>
    </w:p>
    <w:p w14:paraId="62E20311"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That stands alone in the enchanted field</w:t>
      </w:r>
    </w:p>
    <w:p w14:paraId="139C9778" w14:textId="77777777" w:rsidR="009245F1" w:rsidRDefault="009245F1" w:rsidP="00101877">
      <w:pPr>
        <w:tabs>
          <w:tab w:val="left" w:pos="851"/>
        </w:tabs>
        <w:ind w:left="851" w:right="-489"/>
        <w:rPr>
          <w:rFonts w:ascii="Times New Roman" w:hAnsi="Times New Roman"/>
          <w:sz w:val="28"/>
        </w:rPr>
      </w:pPr>
    </w:p>
    <w:p w14:paraId="796B867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It was said</w:t>
      </w:r>
    </w:p>
    <w:p w14:paraId="2D12AC6C"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That the youngest of the coven</w:t>
      </w:r>
    </w:p>
    <w:p w14:paraId="406D6468"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 xml:space="preserve">When she wanted some </w:t>
      </w:r>
      <w:proofErr w:type="spellStart"/>
      <w:r>
        <w:rPr>
          <w:rFonts w:ascii="Times New Roman" w:hAnsi="Times New Roman"/>
          <w:sz w:val="28"/>
        </w:rPr>
        <w:t>loven</w:t>
      </w:r>
      <w:proofErr w:type="spellEnd"/>
    </w:p>
    <w:p w14:paraId="3FB1B3F6"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Was rejected by the local lad</w:t>
      </w:r>
    </w:p>
    <w:p w14:paraId="1F51B777" w14:textId="77777777" w:rsidR="009245F1" w:rsidRDefault="009245F1" w:rsidP="00101877">
      <w:pPr>
        <w:tabs>
          <w:tab w:val="left" w:pos="851"/>
        </w:tabs>
        <w:ind w:left="851" w:right="-489"/>
        <w:rPr>
          <w:rFonts w:ascii="Times New Roman" w:hAnsi="Times New Roman"/>
          <w:sz w:val="28"/>
        </w:rPr>
      </w:pPr>
    </w:p>
    <w:p w14:paraId="1CF81491"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It was Brian, the farm boy</w:t>
      </w:r>
    </w:p>
    <w:p w14:paraId="7439CB53"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Who spurned her advances?</w:t>
      </w:r>
    </w:p>
    <w:p w14:paraId="683A2862"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He was off round the town</w:t>
      </w:r>
    </w:p>
    <w:p w14:paraId="1A2C33E9"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Taking other chances</w:t>
      </w:r>
    </w:p>
    <w:p w14:paraId="2CD0323C" w14:textId="77777777" w:rsidR="009245F1" w:rsidRDefault="009245F1" w:rsidP="00101877">
      <w:pPr>
        <w:tabs>
          <w:tab w:val="left" w:pos="851"/>
        </w:tabs>
        <w:ind w:left="851" w:right="-489"/>
        <w:rPr>
          <w:rFonts w:ascii="Times New Roman" w:hAnsi="Times New Roman"/>
          <w:sz w:val="28"/>
        </w:rPr>
      </w:pPr>
    </w:p>
    <w:p w14:paraId="4A23F14D"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In her anger and her strife</w:t>
      </w:r>
    </w:p>
    <w:p w14:paraId="5FECF814"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She took his life</w:t>
      </w:r>
    </w:p>
    <w:p w14:paraId="20F600B1"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And cursed him to be</w:t>
      </w:r>
    </w:p>
    <w:p w14:paraId="18854F95"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A wooden tree</w:t>
      </w:r>
    </w:p>
    <w:p w14:paraId="4D4AD355"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In a field where dogs have a Pee</w:t>
      </w:r>
    </w:p>
    <w:p w14:paraId="4A9A334D" w14:textId="77777777" w:rsidR="009245F1" w:rsidRDefault="009245F1" w:rsidP="00101877">
      <w:pPr>
        <w:tabs>
          <w:tab w:val="left" w:pos="851"/>
        </w:tabs>
        <w:ind w:left="851" w:right="-489"/>
        <w:rPr>
          <w:rFonts w:ascii="Times New Roman" w:hAnsi="Times New Roman"/>
          <w:sz w:val="28"/>
        </w:rPr>
      </w:pPr>
    </w:p>
    <w:p w14:paraId="18AEFF7F"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SO BEWARE</w:t>
      </w:r>
    </w:p>
    <w:p w14:paraId="0C8C5B8B" w14:textId="77777777" w:rsidR="009245F1" w:rsidRDefault="009245F1" w:rsidP="00101877">
      <w:pPr>
        <w:tabs>
          <w:tab w:val="left" w:pos="851"/>
        </w:tabs>
        <w:ind w:left="851" w:right="-489"/>
        <w:rPr>
          <w:rFonts w:ascii="Times New Roman" w:hAnsi="Times New Roman"/>
          <w:sz w:val="28"/>
        </w:rPr>
      </w:pPr>
    </w:p>
    <w:p w14:paraId="7FA0A401" w14:textId="77777777" w:rsidR="009245F1" w:rsidRDefault="009245F1" w:rsidP="00101877">
      <w:pPr>
        <w:tabs>
          <w:tab w:val="left" w:pos="851"/>
        </w:tabs>
        <w:ind w:left="851" w:right="-489"/>
        <w:rPr>
          <w:rFonts w:ascii="Times New Roman" w:hAnsi="Times New Roman"/>
          <w:sz w:val="28"/>
        </w:rPr>
      </w:pPr>
    </w:p>
    <w:p w14:paraId="50C0C9A0"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MOTHER EARTH</w:t>
      </w:r>
      <w:r>
        <w:rPr>
          <w:rFonts w:ascii="Times New Roman" w:hAnsi="Times New Roman"/>
          <w:sz w:val="28"/>
        </w:rPr>
        <w:br/>
        <w:t>The incense of a woodland glade</w:t>
      </w:r>
    </w:p>
    <w:p w14:paraId="0F03E45B"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On a late autumnal day</w:t>
      </w:r>
    </w:p>
    <w:p w14:paraId="235C39BF" w14:textId="77777777" w:rsidR="009245F1" w:rsidRDefault="009245F1" w:rsidP="00101877">
      <w:pPr>
        <w:tabs>
          <w:tab w:val="left" w:pos="851"/>
        </w:tabs>
        <w:ind w:left="851" w:right="-489"/>
        <w:rPr>
          <w:rFonts w:ascii="Times New Roman" w:hAnsi="Times New Roman"/>
          <w:sz w:val="28"/>
        </w:rPr>
      </w:pPr>
      <w:r>
        <w:rPr>
          <w:rFonts w:ascii="Times New Roman" w:hAnsi="Times New Roman"/>
          <w:sz w:val="28"/>
        </w:rPr>
        <w:t>With the sun’s soft haze</w:t>
      </w:r>
    </w:p>
    <w:p w14:paraId="24202131" w14:textId="77777777" w:rsidR="009245F1" w:rsidRDefault="009245F1" w:rsidP="00101877">
      <w:pPr>
        <w:ind w:left="851" w:right="-489"/>
        <w:rPr>
          <w:rFonts w:ascii="Times New Roman" w:hAnsi="Times New Roman"/>
          <w:sz w:val="28"/>
        </w:rPr>
      </w:pPr>
      <w:r>
        <w:rPr>
          <w:rFonts w:ascii="Times New Roman" w:hAnsi="Times New Roman"/>
          <w:sz w:val="28"/>
        </w:rPr>
        <w:t>Warming us with her gaze</w:t>
      </w:r>
    </w:p>
    <w:p w14:paraId="7FA60F3E" w14:textId="77777777" w:rsidR="009245F1" w:rsidRDefault="009245F1" w:rsidP="00101877">
      <w:pPr>
        <w:ind w:left="851" w:right="-489"/>
        <w:rPr>
          <w:rFonts w:ascii="Times New Roman" w:hAnsi="Times New Roman"/>
          <w:sz w:val="28"/>
        </w:rPr>
      </w:pPr>
      <w:r>
        <w:rPr>
          <w:rFonts w:ascii="Times New Roman" w:hAnsi="Times New Roman"/>
          <w:sz w:val="28"/>
        </w:rPr>
        <w:t>There is magic in the air</w:t>
      </w:r>
    </w:p>
    <w:p w14:paraId="20A3B171" w14:textId="77777777" w:rsidR="009245F1" w:rsidRDefault="009245F1" w:rsidP="00101877">
      <w:pPr>
        <w:ind w:left="851" w:right="-489"/>
        <w:rPr>
          <w:rFonts w:ascii="Times New Roman" w:hAnsi="Times New Roman"/>
          <w:sz w:val="28"/>
        </w:rPr>
      </w:pPr>
      <w:r>
        <w:rPr>
          <w:rFonts w:ascii="Times New Roman" w:hAnsi="Times New Roman"/>
          <w:sz w:val="28"/>
        </w:rPr>
        <w:t>And for the world that I care</w:t>
      </w:r>
    </w:p>
    <w:p w14:paraId="42DAEF87" w14:textId="77777777" w:rsidR="009245F1" w:rsidRDefault="009245F1" w:rsidP="00101877">
      <w:pPr>
        <w:ind w:left="851" w:right="-489"/>
        <w:rPr>
          <w:rFonts w:ascii="Times New Roman" w:hAnsi="Times New Roman"/>
          <w:sz w:val="28"/>
        </w:rPr>
      </w:pPr>
    </w:p>
    <w:p w14:paraId="6423DFB7" w14:textId="77777777" w:rsidR="009245F1" w:rsidRDefault="009245F1" w:rsidP="00101877">
      <w:pPr>
        <w:ind w:left="851" w:right="-489"/>
        <w:rPr>
          <w:rFonts w:ascii="Times New Roman" w:hAnsi="Times New Roman"/>
          <w:sz w:val="28"/>
        </w:rPr>
      </w:pPr>
      <w:r>
        <w:rPr>
          <w:rFonts w:ascii="Times New Roman" w:hAnsi="Times New Roman"/>
          <w:sz w:val="28"/>
        </w:rPr>
        <w:t>How blessed am I</w:t>
      </w:r>
    </w:p>
    <w:p w14:paraId="4F4A48DF" w14:textId="77777777" w:rsidR="009245F1" w:rsidRDefault="009245F1" w:rsidP="00101877">
      <w:pPr>
        <w:ind w:left="851" w:right="-489"/>
        <w:rPr>
          <w:rFonts w:ascii="Times New Roman" w:hAnsi="Times New Roman"/>
          <w:sz w:val="28"/>
        </w:rPr>
      </w:pPr>
    </w:p>
    <w:p w14:paraId="6FDA613C" w14:textId="77777777" w:rsidR="009245F1" w:rsidRDefault="009245F1" w:rsidP="00101877">
      <w:pPr>
        <w:ind w:left="851" w:right="-489"/>
        <w:rPr>
          <w:rFonts w:ascii="Times New Roman" w:hAnsi="Times New Roman"/>
          <w:sz w:val="28"/>
        </w:rPr>
      </w:pPr>
    </w:p>
    <w:p w14:paraId="27D12CEA" w14:textId="77777777" w:rsidR="00970735" w:rsidRDefault="00970735" w:rsidP="00101877">
      <w:pPr>
        <w:ind w:left="851" w:right="-489"/>
        <w:rPr>
          <w:rFonts w:ascii="Times New Roman" w:hAnsi="Times New Roman"/>
          <w:sz w:val="28"/>
        </w:rPr>
      </w:pPr>
    </w:p>
    <w:p w14:paraId="1EB4D910" w14:textId="77777777" w:rsidR="00970735" w:rsidRDefault="00970735" w:rsidP="00101877">
      <w:pPr>
        <w:ind w:left="851" w:right="-489"/>
        <w:rPr>
          <w:rFonts w:ascii="Times New Roman" w:hAnsi="Times New Roman"/>
          <w:sz w:val="28"/>
        </w:rPr>
      </w:pPr>
    </w:p>
    <w:p w14:paraId="1AF7FC4D" w14:textId="77777777" w:rsidR="009245F1" w:rsidRDefault="009245F1" w:rsidP="00101877">
      <w:pPr>
        <w:ind w:left="851" w:right="-489"/>
        <w:rPr>
          <w:rFonts w:ascii="Times New Roman" w:hAnsi="Times New Roman"/>
          <w:sz w:val="28"/>
        </w:rPr>
      </w:pPr>
      <w:r>
        <w:rPr>
          <w:rFonts w:ascii="Times New Roman" w:hAnsi="Times New Roman"/>
          <w:sz w:val="28"/>
        </w:rPr>
        <w:t>LIVING THE DEODERANT DREAM</w:t>
      </w:r>
    </w:p>
    <w:p w14:paraId="3696E65F" w14:textId="77777777" w:rsidR="009245F1" w:rsidRDefault="009245F1" w:rsidP="00101877">
      <w:pPr>
        <w:ind w:left="851" w:right="-489"/>
        <w:rPr>
          <w:rFonts w:ascii="Times New Roman" w:hAnsi="Times New Roman"/>
          <w:sz w:val="28"/>
        </w:rPr>
      </w:pPr>
      <w:r>
        <w:rPr>
          <w:rFonts w:ascii="Times New Roman" w:hAnsi="Times New Roman"/>
          <w:sz w:val="28"/>
        </w:rPr>
        <w:t>I spray on the scent</w:t>
      </w:r>
    </w:p>
    <w:p w14:paraId="5610A087" w14:textId="77777777" w:rsidR="009245F1" w:rsidRDefault="009245F1" w:rsidP="00101877">
      <w:pPr>
        <w:ind w:left="851" w:right="-489"/>
        <w:rPr>
          <w:rFonts w:ascii="Times New Roman" w:hAnsi="Times New Roman"/>
          <w:sz w:val="28"/>
        </w:rPr>
      </w:pPr>
      <w:r>
        <w:rPr>
          <w:rFonts w:ascii="Times New Roman" w:hAnsi="Times New Roman"/>
          <w:sz w:val="28"/>
        </w:rPr>
        <w:t>I stand and wait</w:t>
      </w:r>
    </w:p>
    <w:p w14:paraId="56EB48F6" w14:textId="77777777" w:rsidR="009245F1" w:rsidRDefault="009245F1" w:rsidP="00101877">
      <w:pPr>
        <w:ind w:left="851" w:right="-489"/>
        <w:rPr>
          <w:rFonts w:ascii="Times New Roman" w:hAnsi="Times New Roman"/>
          <w:sz w:val="28"/>
        </w:rPr>
      </w:pPr>
      <w:r>
        <w:rPr>
          <w:rFonts w:ascii="Times New Roman" w:hAnsi="Times New Roman"/>
          <w:sz w:val="28"/>
        </w:rPr>
        <w:t>It’s all going to happen</w:t>
      </w:r>
    </w:p>
    <w:p w14:paraId="1B5AF11E" w14:textId="77777777" w:rsidR="009245F1" w:rsidRDefault="009245F1" w:rsidP="00101877">
      <w:pPr>
        <w:ind w:left="851" w:right="-489"/>
        <w:rPr>
          <w:rFonts w:ascii="Times New Roman" w:hAnsi="Times New Roman"/>
          <w:sz w:val="28"/>
        </w:rPr>
      </w:pPr>
      <w:r>
        <w:rPr>
          <w:rFonts w:ascii="Times New Roman" w:hAnsi="Times New Roman"/>
          <w:sz w:val="28"/>
        </w:rPr>
        <w:t>I’m now on a mission</w:t>
      </w:r>
    </w:p>
    <w:p w14:paraId="0AE0C705" w14:textId="77777777" w:rsidR="009245F1" w:rsidRDefault="009245F1" w:rsidP="00101877">
      <w:pPr>
        <w:ind w:left="851" w:right="-489"/>
        <w:rPr>
          <w:rFonts w:ascii="Times New Roman" w:hAnsi="Times New Roman"/>
          <w:sz w:val="28"/>
        </w:rPr>
      </w:pPr>
      <w:r>
        <w:rPr>
          <w:rFonts w:ascii="Times New Roman" w:hAnsi="Times New Roman"/>
          <w:sz w:val="28"/>
        </w:rPr>
        <w:t>I’ve seen it on the tele-vision</w:t>
      </w:r>
    </w:p>
    <w:p w14:paraId="6C3FCA5A" w14:textId="77777777" w:rsidR="009245F1" w:rsidRDefault="009245F1" w:rsidP="00101877">
      <w:pPr>
        <w:ind w:left="851" w:right="-489"/>
        <w:rPr>
          <w:rFonts w:ascii="Times New Roman" w:hAnsi="Times New Roman"/>
          <w:sz w:val="28"/>
        </w:rPr>
      </w:pPr>
    </w:p>
    <w:p w14:paraId="6642E018" w14:textId="77777777" w:rsidR="009245F1" w:rsidRDefault="009245F1" w:rsidP="00101877">
      <w:pPr>
        <w:ind w:left="851" w:right="-489"/>
        <w:rPr>
          <w:rFonts w:ascii="Times New Roman" w:hAnsi="Times New Roman"/>
          <w:sz w:val="28"/>
        </w:rPr>
      </w:pPr>
      <w:r>
        <w:rPr>
          <w:rFonts w:ascii="Times New Roman" w:hAnsi="Times New Roman"/>
          <w:sz w:val="28"/>
        </w:rPr>
        <w:t>The car, the lady</w:t>
      </w:r>
    </w:p>
    <w:p w14:paraId="2E9BED3C" w14:textId="77777777" w:rsidR="009245F1" w:rsidRDefault="009245F1" w:rsidP="00101877">
      <w:pPr>
        <w:ind w:left="851" w:right="-489"/>
        <w:rPr>
          <w:rFonts w:ascii="Times New Roman" w:hAnsi="Times New Roman"/>
          <w:sz w:val="28"/>
        </w:rPr>
      </w:pPr>
      <w:r>
        <w:rPr>
          <w:rFonts w:ascii="Times New Roman" w:hAnsi="Times New Roman"/>
          <w:sz w:val="28"/>
        </w:rPr>
        <w:t>Will all be mine</w:t>
      </w:r>
    </w:p>
    <w:p w14:paraId="2EE8DB95" w14:textId="77777777" w:rsidR="009245F1" w:rsidRDefault="009245F1" w:rsidP="00101877">
      <w:pPr>
        <w:ind w:left="851" w:right="-489"/>
        <w:rPr>
          <w:rFonts w:ascii="Times New Roman" w:hAnsi="Times New Roman"/>
          <w:sz w:val="28"/>
        </w:rPr>
      </w:pPr>
      <w:r>
        <w:rPr>
          <w:rFonts w:ascii="Times New Roman" w:hAnsi="Times New Roman"/>
          <w:sz w:val="28"/>
        </w:rPr>
        <w:t>Just one spray</w:t>
      </w:r>
    </w:p>
    <w:p w14:paraId="363CB33A" w14:textId="77777777" w:rsidR="009245F1" w:rsidRDefault="009245F1" w:rsidP="00101877">
      <w:pPr>
        <w:ind w:left="851" w:right="-489"/>
        <w:rPr>
          <w:rFonts w:ascii="Times New Roman" w:hAnsi="Times New Roman"/>
          <w:sz w:val="28"/>
        </w:rPr>
      </w:pPr>
      <w:r>
        <w:rPr>
          <w:rFonts w:ascii="Times New Roman" w:hAnsi="Times New Roman"/>
          <w:sz w:val="28"/>
        </w:rPr>
        <w:t>What more can I say</w:t>
      </w:r>
    </w:p>
    <w:p w14:paraId="51B49894" w14:textId="77777777" w:rsidR="009245F1" w:rsidRDefault="009245F1" w:rsidP="00101877">
      <w:pPr>
        <w:ind w:left="851" w:right="-489"/>
        <w:rPr>
          <w:rFonts w:ascii="Times New Roman" w:hAnsi="Times New Roman"/>
          <w:sz w:val="28"/>
        </w:rPr>
      </w:pPr>
    </w:p>
    <w:p w14:paraId="184E3DCF" w14:textId="77777777" w:rsidR="009245F1" w:rsidRDefault="009245F1" w:rsidP="00101877">
      <w:pPr>
        <w:ind w:left="851" w:right="-489"/>
        <w:rPr>
          <w:rFonts w:ascii="Times New Roman" w:hAnsi="Times New Roman"/>
          <w:sz w:val="28"/>
        </w:rPr>
      </w:pPr>
      <w:r>
        <w:rPr>
          <w:rFonts w:ascii="Times New Roman" w:hAnsi="Times New Roman"/>
          <w:sz w:val="28"/>
        </w:rPr>
        <w:t>The advert promises such happiness</w:t>
      </w:r>
    </w:p>
    <w:p w14:paraId="0CA5F216" w14:textId="77777777" w:rsidR="009245F1" w:rsidRDefault="009245F1" w:rsidP="00101877">
      <w:pPr>
        <w:ind w:left="851" w:right="-489"/>
        <w:rPr>
          <w:rFonts w:ascii="Times New Roman" w:hAnsi="Times New Roman"/>
          <w:sz w:val="28"/>
        </w:rPr>
      </w:pPr>
      <w:r>
        <w:rPr>
          <w:rFonts w:ascii="Times New Roman" w:hAnsi="Times New Roman"/>
          <w:sz w:val="28"/>
        </w:rPr>
        <w:t>With just a simple spray</w:t>
      </w:r>
    </w:p>
    <w:p w14:paraId="5544FF32" w14:textId="77777777" w:rsidR="009245F1" w:rsidRDefault="009245F1" w:rsidP="00101877">
      <w:pPr>
        <w:ind w:left="851" w:right="-489"/>
        <w:rPr>
          <w:rFonts w:ascii="Times New Roman" w:hAnsi="Times New Roman"/>
          <w:sz w:val="28"/>
        </w:rPr>
      </w:pPr>
      <w:r>
        <w:rPr>
          <w:rFonts w:ascii="Times New Roman" w:hAnsi="Times New Roman"/>
          <w:sz w:val="28"/>
        </w:rPr>
        <w:t>Or am I just gullible</w:t>
      </w:r>
    </w:p>
    <w:p w14:paraId="52FF0CC3" w14:textId="77777777" w:rsidR="009245F1" w:rsidRDefault="009245F1" w:rsidP="00101877">
      <w:pPr>
        <w:ind w:left="851" w:right="-489"/>
        <w:rPr>
          <w:rFonts w:ascii="Times New Roman" w:hAnsi="Times New Roman"/>
          <w:sz w:val="28"/>
        </w:rPr>
      </w:pPr>
      <w:r>
        <w:rPr>
          <w:rFonts w:ascii="Times New Roman" w:hAnsi="Times New Roman"/>
          <w:sz w:val="28"/>
        </w:rPr>
        <w:t>An ugly berk</w:t>
      </w:r>
    </w:p>
    <w:p w14:paraId="1D996863" w14:textId="77777777" w:rsidR="009245F1" w:rsidRDefault="009245F1" w:rsidP="00101877">
      <w:pPr>
        <w:ind w:left="851" w:right="-489"/>
        <w:rPr>
          <w:rFonts w:ascii="Times New Roman" w:hAnsi="Times New Roman"/>
          <w:sz w:val="28"/>
        </w:rPr>
      </w:pPr>
      <w:r>
        <w:rPr>
          <w:rFonts w:ascii="Times New Roman" w:hAnsi="Times New Roman"/>
          <w:sz w:val="28"/>
        </w:rPr>
        <w:t>Who had a dream</w:t>
      </w:r>
    </w:p>
    <w:p w14:paraId="214665C0" w14:textId="77777777" w:rsidR="009245F1" w:rsidRDefault="009245F1" w:rsidP="00101877">
      <w:pPr>
        <w:ind w:left="851" w:right="-489"/>
        <w:rPr>
          <w:rFonts w:ascii="Times New Roman" w:hAnsi="Times New Roman"/>
          <w:sz w:val="28"/>
        </w:rPr>
      </w:pPr>
      <w:r>
        <w:rPr>
          <w:rFonts w:ascii="Times New Roman" w:hAnsi="Times New Roman"/>
          <w:sz w:val="28"/>
        </w:rPr>
        <w:t>Funny the adverts</w:t>
      </w:r>
    </w:p>
    <w:p w14:paraId="24BA2AAD" w14:textId="77777777" w:rsidR="009245F1" w:rsidRDefault="009245F1" w:rsidP="00101877">
      <w:pPr>
        <w:ind w:left="851" w:right="-489"/>
        <w:rPr>
          <w:rFonts w:ascii="Times New Roman" w:hAnsi="Times New Roman"/>
          <w:sz w:val="28"/>
        </w:rPr>
      </w:pPr>
      <w:r>
        <w:rPr>
          <w:rFonts w:ascii="Times New Roman" w:hAnsi="Times New Roman"/>
          <w:sz w:val="28"/>
        </w:rPr>
        <w:t>Are not what they seem</w:t>
      </w:r>
    </w:p>
    <w:p w14:paraId="150403F8" w14:textId="77777777" w:rsidR="009245F1" w:rsidRDefault="009245F1" w:rsidP="00101877">
      <w:pPr>
        <w:ind w:left="851" w:right="-489"/>
        <w:rPr>
          <w:rFonts w:ascii="Times New Roman" w:hAnsi="Times New Roman"/>
          <w:sz w:val="28"/>
        </w:rPr>
      </w:pPr>
    </w:p>
    <w:p w14:paraId="561901C1" w14:textId="77777777" w:rsidR="009245F1" w:rsidRDefault="009245F1" w:rsidP="00101877">
      <w:pPr>
        <w:ind w:left="851" w:right="-489"/>
        <w:rPr>
          <w:rFonts w:ascii="Times New Roman" w:hAnsi="Times New Roman"/>
          <w:sz w:val="28"/>
        </w:rPr>
      </w:pPr>
      <w:r>
        <w:rPr>
          <w:rFonts w:ascii="Times New Roman" w:hAnsi="Times New Roman"/>
          <w:sz w:val="28"/>
        </w:rPr>
        <w:t>It’s a funny old world</w:t>
      </w:r>
    </w:p>
    <w:p w14:paraId="18653FF4" w14:textId="77777777" w:rsidR="009245F1" w:rsidRDefault="009245F1" w:rsidP="00101877">
      <w:pPr>
        <w:ind w:left="851" w:right="-489"/>
        <w:rPr>
          <w:rFonts w:ascii="Times New Roman" w:hAnsi="Times New Roman"/>
          <w:sz w:val="28"/>
        </w:rPr>
      </w:pPr>
    </w:p>
    <w:p w14:paraId="7F532A43" w14:textId="77777777" w:rsidR="009245F1" w:rsidRDefault="009245F1" w:rsidP="00101877">
      <w:pPr>
        <w:ind w:left="851" w:right="-489"/>
        <w:rPr>
          <w:rFonts w:ascii="Times New Roman" w:hAnsi="Times New Roman"/>
          <w:sz w:val="28"/>
        </w:rPr>
      </w:pPr>
    </w:p>
    <w:p w14:paraId="34893624" w14:textId="77777777" w:rsidR="009245F1" w:rsidRDefault="009245F1" w:rsidP="00101877">
      <w:pPr>
        <w:ind w:left="851" w:right="-489"/>
        <w:rPr>
          <w:rFonts w:ascii="Times New Roman" w:hAnsi="Times New Roman"/>
          <w:sz w:val="28"/>
        </w:rPr>
      </w:pPr>
      <w:r>
        <w:rPr>
          <w:rFonts w:ascii="Times New Roman" w:hAnsi="Times New Roman"/>
          <w:sz w:val="28"/>
        </w:rPr>
        <w:t>A LIFE TIP</w:t>
      </w:r>
    </w:p>
    <w:p w14:paraId="0EEEC8D7" w14:textId="77777777" w:rsidR="009245F1" w:rsidRDefault="009245F1" w:rsidP="00101877">
      <w:pPr>
        <w:ind w:left="851" w:right="-489"/>
        <w:rPr>
          <w:rFonts w:ascii="Times New Roman" w:hAnsi="Times New Roman"/>
          <w:sz w:val="28"/>
        </w:rPr>
      </w:pPr>
      <w:r>
        <w:rPr>
          <w:rFonts w:ascii="Times New Roman" w:hAnsi="Times New Roman"/>
          <w:sz w:val="28"/>
        </w:rPr>
        <w:t>Always try to laugh more than you cry</w:t>
      </w:r>
    </w:p>
    <w:p w14:paraId="799B97B3" w14:textId="77777777" w:rsidR="009245F1" w:rsidRDefault="009245F1" w:rsidP="00101877">
      <w:pPr>
        <w:ind w:left="851" w:right="-489"/>
        <w:rPr>
          <w:rFonts w:ascii="Times New Roman" w:hAnsi="Times New Roman"/>
          <w:sz w:val="28"/>
        </w:rPr>
      </w:pPr>
    </w:p>
    <w:p w14:paraId="6117A5B0" w14:textId="77777777" w:rsidR="009245F1" w:rsidRDefault="009245F1" w:rsidP="00101877">
      <w:pPr>
        <w:ind w:left="851" w:right="-489"/>
        <w:rPr>
          <w:rFonts w:ascii="Times New Roman" w:hAnsi="Times New Roman"/>
          <w:sz w:val="28"/>
        </w:rPr>
      </w:pPr>
      <w:r>
        <w:rPr>
          <w:rFonts w:ascii="Times New Roman" w:hAnsi="Times New Roman"/>
          <w:sz w:val="28"/>
        </w:rPr>
        <w:t>LARGE MEMBERS</w:t>
      </w:r>
    </w:p>
    <w:p w14:paraId="633C2DEC" w14:textId="77777777" w:rsidR="009245F1" w:rsidRDefault="009245F1" w:rsidP="00101877">
      <w:pPr>
        <w:ind w:left="851" w:right="-489"/>
        <w:rPr>
          <w:rFonts w:ascii="Times New Roman" w:hAnsi="Times New Roman"/>
          <w:sz w:val="28"/>
        </w:rPr>
      </w:pPr>
      <w:r>
        <w:rPr>
          <w:rFonts w:ascii="Times New Roman" w:hAnsi="Times New Roman"/>
          <w:sz w:val="28"/>
        </w:rPr>
        <w:t>Ninety grand a year</w:t>
      </w:r>
    </w:p>
    <w:p w14:paraId="16BAA089" w14:textId="77777777" w:rsidR="009245F1" w:rsidRDefault="009245F1" w:rsidP="00101877">
      <w:pPr>
        <w:ind w:left="851" w:right="-489"/>
        <w:rPr>
          <w:rFonts w:ascii="Times New Roman" w:hAnsi="Times New Roman"/>
          <w:sz w:val="28"/>
        </w:rPr>
      </w:pPr>
      <w:r>
        <w:rPr>
          <w:rFonts w:ascii="Times New Roman" w:hAnsi="Times New Roman"/>
          <w:sz w:val="28"/>
        </w:rPr>
        <w:t>And it has become</w:t>
      </w:r>
    </w:p>
    <w:p w14:paraId="10AD6D88" w14:textId="77777777" w:rsidR="009245F1" w:rsidRDefault="009245F1" w:rsidP="00101877">
      <w:pPr>
        <w:ind w:left="851" w:right="-489"/>
        <w:rPr>
          <w:rFonts w:ascii="Times New Roman" w:hAnsi="Times New Roman"/>
          <w:sz w:val="28"/>
        </w:rPr>
      </w:pPr>
      <w:r>
        <w:rPr>
          <w:rFonts w:ascii="Times New Roman" w:hAnsi="Times New Roman"/>
          <w:sz w:val="28"/>
        </w:rPr>
        <w:t>Increasingly clear</w:t>
      </w:r>
    </w:p>
    <w:p w14:paraId="684FB200" w14:textId="77777777" w:rsidR="009245F1" w:rsidRDefault="009245F1" w:rsidP="00101877">
      <w:pPr>
        <w:ind w:left="851" w:right="-489"/>
        <w:rPr>
          <w:rFonts w:ascii="Times New Roman" w:hAnsi="Times New Roman"/>
          <w:sz w:val="28"/>
        </w:rPr>
      </w:pPr>
      <w:r>
        <w:rPr>
          <w:rFonts w:ascii="Times New Roman" w:hAnsi="Times New Roman"/>
          <w:sz w:val="28"/>
        </w:rPr>
        <w:t>They cannot sort anything out</w:t>
      </w:r>
    </w:p>
    <w:p w14:paraId="546CA1A9" w14:textId="77777777" w:rsidR="009245F1" w:rsidRDefault="009245F1" w:rsidP="00101877">
      <w:pPr>
        <w:ind w:left="851" w:right="-489"/>
        <w:rPr>
          <w:rFonts w:ascii="Times New Roman" w:hAnsi="Times New Roman"/>
          <w:sz w:val="28"/>
        </w:rPr>
      </w:pPr>
    </w:p>
    <w:p w14:paraId="6682AD4E" w14:textId="77777777" w:rsidR="009245F1" w:rsidRDefault="009245F1" w:rsidP="00101877">
      <w:pPr>
        <w:ind w:left="851" w:right="-489"/>
        <w:rPr>
          <w:rFonts w:ascii="Times New Roman" w:hAnsi="Times New Roman"/>
          <w:sz w:val="28"/>
        </w:rPr>
      </w:pPr>
      <w:r>
        <w:rPr>
          <w:rFonts w:ascii="Times New Roman" w:hAnsi="Times New Roman"/>
          <w:sz w:val="28"/>
        </w:rPr>
        <w:t>They are all large members</w:t>
      </w:r>
    </w:p>
    <w:p w14:paraId="3E3F6C2B" w14:textId="77777777" w:rsidR="009245F1" w:rsidRDefault="009245F1" w:rsidP="00101877">
      <w:pPr>
        <w:ind w:left="851" w:right="-489"/>
        <w:rPr>
          <w:rFonts w:ascii="Times New Roman" w:hAnsi="Times New Roman"/>
          <w:sz w:val="28"/>
        </w:rPr>
      </w:pPr>
      <w:r>
        <w:rPr>
          <w:rFonts w:ascii="Times New Roman" w:hAnsi="Times New Roman"/>
          <w:sz w:val="28"/>
        </w:rPr>
        <w:t>A complete waste of time</w:t>
      </w:r>
    </w:p>
    <w:p w14:paraId="22257781" w14:textId="77777777" w:rsidR="009245F1" w:rsidRDefault="009245F1" w:rsidP="00101877">
      <w:pPr>
        <w:ind w:left="851" w:right="-489"/>
        <w:rPr>
          <w:rFonts w:ascii="Times New Roman" w:hAnsi="Times New Roman"/>
          <w:sz w:val="28"/>
        </w:rPr>
      </w:pPr>
      <w:r>
        <w:rPr>
          <w:rFonts w:ascii="Times New Roman" w:hAnsi="Times New Roman"/>
          <w:sz w:val="28"/>
        </w:rPr>
        <w:t>Thinking only of themselves</w:t>
      </w:r>
    </w:p>
    <w:p w14:paraId="12664717" w14:textId="77777777" w:rsidR="00970735" w:rsidRDefault="009245F1" w:rsidP="00101877">
      <w:pPr>
        <w:ind w:left="851" w:right="-489"/>
        <w:rPr>
          <w:rFonts w:ascii="Times New Roman" w:hAnsi="Times New Roman"/>
          <w:sz w:val="28"/>
        </w:rPr>
      </w:pPr>
      <w:r>
        <w:rPr>
          <w:rFonts w:ascii="Times New Roman" w:hAnsi="Times New Roman"/>
          <w:sz w:val="28"/>
        </w:rPr>
        <w:t>It is a crime</w:t>
      </w:r>
    </w:p>
    <w:p w14:paraId="78C1EBCF" w14:textId="77777777" w:rsidR="00970735" w:rsidRDefault="00970735" w:rsidP="00101877">
      <w:pPr>
        <w:ind w:left="851" w:right="-489"/>
        <w:rPr>
          <w:rFonts w:ascii="Times New Roman" w:hAnsi="Times New Roman"/>
          <w:sz w:val="28"/>
        </w:rPr>
      </w:pPr>
    </w:p>
    <w:p w14:paraId="428055B7" w14:textId="77777777" w:rsidR="009245F1" w:rsidRDefault="009245F1" w:rsidP="00101877">
      <w:pPr>
        <w:ind w:left="851" w:right="-489"/>
        <w:rPr>
          <w:rFonts w:ascii="Times New Roman" w:hAnsi="Times New Roman"/>
          <w:sz w:val="28"/>
        </w:rPr>
      </w:pPr>
    </w:p>
    <w:p w14:paraId="50652E83" w14:textId="77777777" w:rsidR="009245F1" w:rsidRDefault="009245F1" w:rsidP="00101877">
      <w:pPr>
        <w:ind w:left="851" w:right="-489"/>
        <w:rPr>
          <w:rFonts w:ascii="Times New Roman" w:hAnsi="Times New Roman"/>
          <w:sz w:val="28"/>
        </w:rPr>
      </w:pPr>
    </w:p>
    <w:p w14:paraId="54B63A0B" w14:textId="77777777" w:rsidR="009245F1" w:rsidRDefault="009245F1" w:rsidP="00101877">
      <w:pPr>
        <w:ind w:left="851" w:right="-489"/>
        <w:rPr>
          <w:rFonts w:ascii="Times New Roman" w:hAnsi="Times New Roman"/>
          <w:sz w:val="28"/>
        </w:rPr>
      </w:pPr>
      <w:r>
        <w:rPr>
          <w:rFonts w:ascii="Times New Roman" w:hAnsi="Times New Roman"/>
          <w:sz w:val="28"/>
        </w:rPr>
        <w:t>SPRING</w:t>
      </w:r>
    </w:p>
    <w:p w14:paraId="6DDDABC2" w14:textId="77777777" w:rsidR="009245F1" w:rsidRDefault="009245F1" w:rsidP="00101877">
      <w:pPr>
        <w:ind w:left="851" w:right="-489"/>
        <w:rPr>
          <w:rFonts w:ascii="Times New Roman" w:hAnsi="Times New Roman"/>
          <w:sz w:val="28"/>
        </w:rPr>
      </w:pPr>
      <w:r>
        <w:rPr>
          <w:rFonts w:ascii="Times New Roman" w:hAnsi="Times New Roman"/>
          <w:sz w:val="28"/>
        </w:rPr>
        <w:t>Ah! Let battle commence</w:t>
      </w:r>
    </w:p>
    <w:p w14:paraId="6C1323AA" w14:textId="77777777" w:rsidR="009245F1" w:rsidRDefault="009245F1" w:rsidP="00101877">
      <w:pPr>
        <w:ind w:left="851" w:right="-489"/>
        <w:rPr>
          <w:rFonts w:ascii="Times New Roman" w:hAnsi="Times New Roman"/>
          <w:sz w:val="28"/>
        </w:rPr>
      </w:pPr>
      <w:r>
        <w:rPr>
          <w:rFonts w:ascii="Times New Roman" w:hAnsi="Times New Roman"/>
          <w:sz w:val="28"/>
        </w:rPr>
        <w:t>The fight is on</w:t>
      </w:r>
    </w:p>
    <w:p w14:paraId="354C2A11" w14:textId="77777777" w:rsidR="009245F1" w:rsidRDefault="009245F1" w:rsidP="00101877">
      <w:pPr>
        <w:ind w:left="851" w:right="-489"/>
        <w:rPr>
          <w:rFonts w:ascii="Times New Roman" w:hAnsi="Times New Roman"/>
          <w:sz w:val="28"/>
        </w:rPr>
      </w:pPr>
      <w:r>
        <w:rPr>
          <w:rFonts w:ascii="Times New Roman" w:hAnsi="Times New Roman"/>
          <w:sz w:val="28"/>
        </w:rPr>
        <w:t>First the pigeons</w:t>
      </w:r>
    </w:p>
    <w:p w14:paraId="45F6AB03" w14:textId="77777777" w:rsidR="009245F1" w:rsidRDefault="009245F1" w:rsidP="00101877">
      <w:pPr>
        <w:ind w:left="851" w:right="-489"/>
        <w:rPr>
          <w:rFonts w:ascii="Times New Roman" w:hAnsi="Times New Roman"/>
          <w:sz w:val="28"/>
        </w:rPr>
      </w:pPr>
      <w:r>
        <w:rPr>
          <w:rFonts w:ascii="Times New Roman" w:hAnsi="Times New Roman"/>
          <w:sz w:val="28"/>
        </w:rPr>
        <w:t>And all my young vegetable tops are gone</w:t>
      </w:r>
    </w:p>
    <w:p w14:paraId="230B6DF4" w14:textId="77777777" w:rsidR="009245F1" w:rsidRDefault="009245F1" w:rsidP="00101877">
      <w:pPr>
        <w:ind w:left="851" w:right="-489"/>
        <w:rPr>
          <w:rFonts w:ascii="Times New Roman" w:hAnsi="Times New Roman"/>
          <w:sz w:val="28"/>
        </w:rPr>
      </w:pPr>
    </w:p>
    <w:p w14:paraId="0885F7A5" w14:textId="77777777" w:rsidR="009245F1" w:rsidRDefault="009245F1" w:rsidP="00101877">
      <w:pPr>
        <w:ind w:left="851" w:right="-489"/>
        <w:rPr>
          <w:rFonts w:ascii="Times New Roman" w:hAnsi="Times New Roman"/>
          <w:sz w:val="28"/>
        </w:rPr>
      </w:pPr>
      <w:r>
        <w:rPr>
          <w:rFonts w:ascii="Times New Roman" w:hAnsi="Times New Roman"/>
          <w:sz w:val="28"/>
        </w:rPr>
        <w:t>The slugs are next</w:t>
      </w:r>
    </w:p>
    <w:p w14:paraId="167A2BCB" w14:textId="77777777" w:rsidR="009245F1" w:rsidRDefault="009245F1" w:rsidP="00101877">
      <w:pPr>
        <w:ind w:left="851" w:right="-489"/>
        <w:rPr>
          <w:rFonts w:ascii="Times New Roman" w:hAnsi="Times New Roman"/>
          <w:sz w:val="28"/>
        </w:rPr>
      </w:pPr>
      <w:r>
        <w:rPr>
          <w:rFonts w:ascii="Times New Roman" w:hAnsi="Times New Roman"/>
          <w:sz w:val="28"/>
        </w:rPr>
        <w:t>They’ve woken from their slumber</w:t>
      </w:r>
    </w:p>
    <w:p w14:paraId="67EEBCB9" w14:textId="77777777" w:rsidR="009245F1" w:rsidRDefault="009245F1" w:rsidP="00101877">
      <w:pPr>
        <w:ind w:left="851" w:right="-489"/>
        <w:rPr>
          <w:rFonts w:ascii="Times New Roman" w:hAnsi="Times New Roman"/>
          <w:sz w:val="28"/>
        </w:rPr>
      </w:pPr>
      <w:r>
        <w:rPr>
          <w:rFonts w:ascii="Times New Roman" w:hAnsi="Times New Roman"/>
          <w:sz w:val="28"/>
        </w:rPr>
        <w:t>And over to my seedlings</w:t>
      </w:r>
    </w:p>
    <w:p w14:paraId="4CCAE4F7" w14:textId="77777777" w:rsidR="009245F1" w:rsidRDefault="009245F1" w:rsidP="00101877">
      <w:pPr>
        <w:ind w:left="851" w:right="-489"/>
        <w:rPr>
          <w:rFonts w:ascii="Times New Roman" w:hAnsi="Times New Roman"/>
          <w:sz w:val="28"/>
        </w:rPr>
      </w:pPr>
      <w:r>
        <w:rPr>
          <w:rFonts w:ascii="Times New Roman" w:hAnsi="Times New Roman"/>
          <w:sz w:val="28"/>
        </w:rPr>
        <w:t>They lumber</w:t>
      </w:r>
    </w:p>
    <w:p w14:paraId="1EBEB6D1" w14:textId="77777777" w:rsidR="009245F1" w:rsidRDefault="009245F1" w:rsidP="00101877">
      <w:pPr>
        <w:ind w:left="851" w:right="-489"/>
        <w:rPr>
          <w:rFonts w:ascii="Times New Roman" w:hAnsi="Times New Roman"/>
          <w:sz w:val="28"/>
        </w:rPr>
      </w:pPr>
    </w:p>
    <w:p w14:paraId="157836A9" w14:textId="77777777" w:rsidR="00970735" w:rsidRDefault="009245F1" w:rsidP="00101877">
      <w:pPr>
        <w:ind w:left="851" w:right="-489"/>
        <w:rPr>
          <w:rFonts w:ascii="Times New Roman" w:hAnsi="Times New Roman"/>
          <w:sz w:val="28"/>
        </w:rPr>
      </w:pPr>
      <w:r>
        <w:rPr>
          <w:rFonts w:ascii="Times New Roman" w:hAnsi="Times New Roman"/>
          <w:sz w:val="28"/>
        </w:rPr>
        <w:t>I</w:t>
      </w:r>
      <w:r w:rsidR="00970735">
        <w:rPr>
          <w:rFonts w:ascii="Times New Roman" w:hAnsi="Times New Roman"/>
          <w:sz w:val="28"/>
        </w:rPr>
        <w:t xml:space="preserve">T’S WAR BABY  </w:t>
      </w:r>
    </w:p>
    <w:p w14:paraId="3FD5B6DA" w14:textId="77777777" w:rsidR="00970735" w:rsidRDefault="00970735" w:rsidP="00101877">
      <w:pPr>
        <w:ind w:left="851" w:right="-489"/>
        <w:rPr>
          <w:rFonts w:ascii="Times New Roman" w:hAnsi="Times New Roman"/>
          <w:sz w:val="28"/>
        </w:rPr>
      </w:pPr>
    </w:p>
    <w:p w14:paraId="04D4B1A6" w14:textId="77777777" w:rsidR="00970735" w:rsidRDefault="00970735" w:rsidP="00101877">
      <w:pPr>
        <w:ind w:left="851" w:right="-489"/>
        <w:rPr>
          <w:rFonts w:ascii="Times New Roman" w:hAnsi="Times New Roman"/>
          <w:sz w:val="28"/>
        </w:rPr>
      </w:pPr>
    </w:p>
    <w:p w14:paraId="6EAFE8B8" w14:textId="77777777" w:rsidR="009245F1" w:rsidRDefault="009245F1" w:rsidP="00101877">
      <w:pPr>
        <w:ind w:left="851" w:right="-489"/>
        <w:rPr>
          <w:rFonts w:ascii="Times New Roman" w:hAnsi="Times New Roman"/>
          <w:sz w:val="28"/>
        </w:rPr>
      </w:pPr>
    </w:p>
    <w:p w14:paraId="6D7FDC9E" w14:textId="77777777" w:rsidR="009245F1" w:rsidRDefault="009245F1" w:rsidP="00101877">
      <w:pPr>
        <w:ind w:left="851" w:right="-489"/>
        <w:rPr>
          <w:rFonts w:ascii="Times New Roman" w:hAnsi="Times New Roman"/>
          <w:sz w:val="28"/>
        </w:rPr>
      </w:pPr>
    </w:p>
    <w:p w14:paraId="5D3F8A50" w14:textId="77777777" w:rsidR="009245F1" w:rsidRDefault="009245F1" w:rsidP="00101877">
      <w:pPr>
        <w:ind w:left="851" w:right="-489"/>
        <w:rPr>
          <w:rFonts w:ascii="Times New Roman" w:hAnsi="Times New Roman"/>
          <w:sz w:val="28"/>
        </w:rPr>
      </w:pPr>
      <w:r>
        <w:rPr>
          <w:rFonts w:ascii="Times New Roman" w:hAnsi="Times New Roman"/>
          <w:sz w:val="28"/>
        </w:rPr>
        <w:t>GODDESS OF THE HERB</w:t>
      </w:r>
    </w:p>
    <w:p w14:paraId="69AA1513" w14:textId="77777777" w:rsidR="009245F1" w:rsidRDefault="009245F1" w:rsidP="00101877">
      <w:pPr>
        <w:ind w:left="851" w:right="-489"/>
        <w:rPr>
          <w:rFonts w:ascii="Times New Roman" w:hAnsi="Times New Roman"/>
          <w:sz w:val="28"/>
        </w:rPr>
      </w:pPr>
      <w:r>
        <w:rPr>
          <w:rFonts w:ascii="Times New Roman" w:hAnsi="Times New Roman"/>
          <w:sz w:val="28"/>
        </w:rPr>
        <w:t>Oh! Mother Nature</w:t>
      </w:r>
    </w:p>
    <w:p w14:paraId="3CF756F7" w14:textId="77777777" w:rsidR="009245F1" w:rsidRDefault="009245F1" w:rsidP="00101877">
      <w:pPr>
        <w:ind w:left="851" w:right="-489"/>
        <w:rPr>
          <w:rFonts w:ascii="Times New Roman" w:hAnsi="Times New Roman"/>
          <w:sz w:val="28"/>
        </w:rPr>
      </w:pPr>
      <w:r>
        <w:rPr>
          <w:rFonts w:ascii="Times New Roman" w:hAnsi="Times New Roman"/>
          <w:sz w:val="28"/>
        </w:rPr>
        <w:t>Goddess of the herb</w:t>
      </w:r>
    </w:p>
    <w:p w14:paraId="77D00C22" w14:textId="77777777" w:rsidR="009245F1" w:rsidRDefault="009245F1" w:rsidP="00101877">
      <w:pPr>
        <w:ind w:left="851" w:right="-489"/>
        <w:rPr>
          <w:rFonts w:ascii="Times New Roman" w:hAnsi="Times New Roman"/>
          <w:sz w:val="28"/>
        </w:rPr>
      </w:pPr>
      <w:r>
        <w:rPr>
          <w:rFonts w:ascii="Times New Roman" w:hAnsi="Times New Roman"/>
          <w:sz w:val="28"/>
        </w:rPr>
        <w:t>Awaken from your sleep</w:t>
      </w:r>
    </w:p>
    <w:p w14:paraId="036E5C5B" w14:textId="77777777" w:rsidR="009245F1" w:rsidRDefault="009245F1" w:rsidP="00101877">
      <w:pPr>
        <w:ind w:left="851" w:right="-489"/>
        <w:rPr>
          <w:rFonts w:ascii="Times New Roman" w:hAnsi="Times New Roman"/>
          <w:sz w:val="28"/>
        </w:rPr>
      </w:pPr>
      <w:r>
        <w:rPr>
          <w:rFonts w:ascii="Times New Roman" w:hAnsi="Times New Roman"/>
          <w:sz w:val="28"/>
        </w:rPr>
        <w:t>Spring is here</w:t>
      </w:r>
    </w:p>
    <w:p w14:paraId="3BD9C708" w14:textId="77777777" w:rsidR="009245F1" w:rsidRDefault="009245F1" w:rsidP="00101877">
      <w:pPr>
        <w:ind w:left="851" w:right="-489"/>
        <w:rPr>
          <w:rFonts w:ascii="Times New Roman" w:hAnsi="Times New Roman"/>
          <w:sz w:val="28"/>
        </w:rPr>
      </w:pPr>
      <w:r>
        <w:rPr>
          <w:rFonts w:ascii="Times New Roman" w:hAnsi="Times New Roman"/>
          <w:sz w:val="28"/>
        </w:rPr>
        <w:t>It is time for good cheer</w:t>
      </w:r>
    </w:p>
    <w:p w14:paraId="2CB54BAF" w14:textId="77777777" w:rsidR="009245F1" w:rsidRDefault="009245F1" w:rsidP="00101877">
      <w:pPr>
        <w:ind w:left="851" w:right="-489"/>
        <w:rPr>
          <w:rFonts w:ascii="Times New Roman" w:hAnsi="Times New Roman"/>
          <w:sz w:val="28"/>
        </w:rPr>
      </w:pPr>
      <w:r>
        <w:rPr>
          <w:rFonts w:ascii="Times New Roman" w:hAnsi="Times New Roman"/>
          <w:sz w:val="28"/>
        </w:rPr>
        <w:t>Prepare the smoke</w:t>
      </w:r>
    </w:p>
    <w:p w14:paraId="422540E1" w14:textId="77777777" w:rsidR="009245F1" w:rsidRDefault="009245F1" w:rsidP="00101877">
      <w:pPr>
        <w:ind w:left="851" w:right="-489"/>
        <w:rPr>
          <w:rFonts w:ascii="Times New Roman" w:hAnsi="Times New Roman"/>
          <w:sz w:val="28"/>
        </w:rPr>
      </w:pPr>
      <w:r>
        <w:rPr>
          <w:rFonts w:ascii="Times New Roman" w:hAnsi="Times New Roman"/>
          <w:sz w:val="28"/>
        </w:rPr>
        <w:t xml:space="preserve">Let me worship you with a </w:t>
      </w:r>
      <w:proofErr w:type="spellStart"/>
      <w:r>
        <w:rPr>
          <w:rFonts w:ascii="Times New Roman" w:hAnsi="Times New Roman"/>
          <w:sz w:val="28"/>
        </w:rPr>
        <w:t>toke</w:t>
      </w:r>
      <w:proofErr w:type="spellEnd"/>
    </w:p>
    <w:p w14:paraId="2A36DC72" w14:textId="77777777" w:rsidR="00970735" w:rsidRDefault="009245F1" w:rsidP="00101877">
      <w:pPr>
        <w:ind w:left="851" w:right="-489"/>
        <w:rPr>
          <w:rFonts w:ascii="Times New Roman" w:hAnsi="Times New Roman"/>
          <w:sz w:val="28"/>
        </w:rPr>
      </w:pPr>
      <w:r>
        <w:rPr>
          <w:rFonts w:ascii="Times New Roman" w:hAnsi="Times New Roman"/>
          <w:sz w:val="28"/>
        </w:rPr>
        <w:t>And may I have a smile on my face all summer</w:t>
      </w:r>
    </w:p>
    <w:p w14:paraId="15B3B9B0" w14:textId="77777777" w:rsidR="00970735" w:rsidRDefault="00970735" w:rsidP="00101877">
      <w:pPr>
        <w:ind w:left="851" w:right="-489"/>
        <w:rPr>
          <w:rFonts w:ascii="Times New Roman" w:hAnsi="Times New Roman"/>
          <w:sz w:val="28"/>
        </w:rPr>
      </w:pPr>
    </w:p>
    <w:p w14:paraId="2AE7583A" w14:textId="77777777" w:rsidR="00970735" w:rsidRDefault="00970735" w:rsidP="00101877">
      <w:pPr>
        <w:ind w:left="851" w:right="-489"/>
        <w:rPr>
          <w:rFonts w:ascii="Times New Roman" w:hAnsi="Times New Roman"/>
          <w:sz w:val="28"/>
        </w:rPr>
      </w:pPr>
    </w:p>
    <w:p w14:paraId="083060E5" w14:textId="77777777" w:rsidR="009245F1" w:rsidRDefault="009245F1" w:rsidP="00101877">
      <w:pPr>
        <w:ind w:left="851" w:right="-489"/>
        <w:rPr>
          <w:rFonts w:ascii="Times New Roman" w:hAnsi="Times New Roman"/>
          <w:sz w:val="28"/>
        </w:rPr>
      </w:pPr>
    </w:p>
    <w:p w14:paraId="4301F108" w14:textId="77777777" w:rsidR="009245F1" w:rsidRDefault="009245F1" w:rsidP="00101877">
      <w:pPr>
        <w:ind w:left="851" w:right="-489"/>
        <w:rPr>
          <w:rFonts w:ascii="Times New Roman" w:hAnsi="Times New Roman"/>
          <w:sz w:val="28"/>
        </w:rPr>
      </w:pPr>
    </w:p>
    <w:p w14:paraId="3C889074" w14:textId="77777777" w:rsidR="009245F1" w:rsidRDefault="009245F1" w:rsidP="00101877">
      <w:pPr>
        <w:ind w:left="851" w:right="-489"/>
        <w:rPr>
          <w:rFonts w:ascii="Times New Roman" w:hAnsi="Times New Roman"/>
          <w:sz w:val="28"/>
        </w:rPr>
      </w:pPr>
    </w:p>
    <w:p w14:paraId="5E1A9618" w14:textId="77777777" w:rsidR="009245F1" w:rsidRDefault="009245F1" w:rsidP="009245F1">
      <w:pPr>
        <w:ind w:left="-426" w:right="-489"/>
        <w:rPr>
          <w:rFonts w:ascii="Times New Roman" w:hAnsi="Times New Roman"/>
          <w:sz w:val="28"/>
        </w:rPr>
      </w:pPr>
    </w:p>
    <w:p w14:paraId="3CFCFC66" w14:textId="77777777" w:rsidR="009245F1" w:rsidRDefault="009245F1" w:rsidP="009245F1">
      <w:pPr>
        <w:ind w:left="-426" w:right="-489"/>
        <w:rPr>
          <w:rFonts w:ascii="Times New Roman" w:hAnsi="Times New Roman"/>
          <w:sz w:val="28"/>
        </w:rPr>
      </w:pPr>
    </w:p>
    <w:p w14:paraId="506B9B30" w14:textId="77777777" w:rsidR="009245F1" w:rsidRDefault="009245F1" w:rsidP="009245F1">
      <w:pPr>
        <w:ind w:left="-426" w:right="-489"/>
        <w:rPr>
          <w:rFonts w:ascii="Times New Roman" w:hAnsi="Times New Roman"/>
          <w:sz w:val="28"/>
        </w:rPr>
      </w:pPr>
    </w:p>
    <w:p w14:paraId="4B2D5AE0" w14:textId="77777777" w:rsidR="009245F1" w:rsidRDefault="009245F1" w:rsidP="009245F1">
      <w:pPr>
        <w:ind w:left="-426" w:right="-489"/>
        <w:rPr>
          <w:rFonts w:ascii="Times New Roman" w:hAnsi="Times New Roman"/>
          <w:sz w:val="28"/>
        </w:rPr>
      </w:pPr>
    </w:p>
    <w:p w14:paraId="2604266F" w14:textId="77777777" w:rsidR="009245F1" w:rsidRDefault="009245F1" w:rsidP="009245F1">
      <w:pPr>
        <w:ind w:left="-426" w:right="-489"/>
        <w:rPr>
          <w:rFonts w:ascii="Times New Roman" w:hAnsi="Times New Roman"/>
          <w:sz w:val="28"/>
        </w:rPr>
      </w:pPr>
    </w:p>
    <w:p w14:paraId="084328C0" w14:textId="77777777" w:rsidR="009245F1" w:rsidRDefault="009245F1" w:rsidP="009245F1">
      <w:pPr>
        <w:ind w:left="-426" w:right="-489"/>
        <w:rPr>
          <w:rFonts w:ascii="Times New Roman" w:hAnsi="Times New Roman"/>
          <w:sz w:val="28"/>
        </w:rPr>
      </w:pPr>
    </w:p>
    <w:p w14:paraId="137EF89D" w14:textId="77777777" w:rsidR="009245F1" w:rsidRDefault="009245F1" w:rsidP="009245F1">
      <w:pPr>
        <w:ind w:left="-426" w:right="-489"/>
        <w:rPr>
          <w:rFonts w:ascii="Times New Roman" w:hAnsi="Times New Roman"/>
          <w:sz w:val="28"/>
        </w:rPr>
      </w:pPr>
    </w:p>
    <w:p w14:paraId="09144E9E" w14:textId="77777777" w:rsidR="009245F1" w:rsidRDefault="009245F1" w:rsidP="009245F1">
      <w:pPr>
        <w:ind w:left="-426" w:right="-489"/>
        <w:rPr>
          <w:rFonts w:ascii="Times New Roman" w:hAnsi="Times New Roman"/>
          <w:sz w:val="28"/>
        </w:rPr>
      </w:pPr>
    </w:p>
    <w:p w14:paraId="6B18C3FC" w14:textId="77777777" w:rsidR="009245F1" w:rsidRDefault="009245F1" w:rsidP="009245F1">
      <w:pPr>
        <w:ind w:left="-426" w:right="-489"/>
        <w:rPr>
          <w:rFonts w:ascii="Times New Roman" w:hAnsi="Times New Roman"/>
          <w:sz w:val="28"/>
        </w:rPr>
      </w:pPr>
    </w:p>
    <w:p w14:paraId="30238A6B" w14:textId="77777777" w:rsidR="009245F1" w:rsidRDefault="009245F1" w:rsidP="00101877">
      <w:pPr>
        <w:ind w:left="851" w:right="-489"/>
        <w:rPr>
          <w:rFonts w:ascii="Times New Roman" w:hAnsi="Times New Roman"/>
          <w:sz w:val="28"/>
        </w:rPr>
      </w:pPr>
    </w:p>
    <w:p w14:paraId="5E81E5B0" w14:textId="77777777" w:rsidR="009245F1" w:rsidRDefault="009245F1" w:rsidP="00101877">
      <w:pPr>
        <w:ind w:left="851" w:right="-489"/>
        <w:rPr>
          <w:rFonts w:ascii="Times New Roman" w:hAnsi="Times New Roman"/>
          <w:sz w:val="28"/>
        </w:rPr>
      </w:pPr>
      <w:r>
        <w:rPr>
          <w:rFonts w:ascii="Times New Roman" w:hAnsi="Times New Roman"/>
          <w:sz w:val="28"/>
        </w:rPr>
        <w:t>THE SEA</w:t>
      </w:r>
    </w:p>
    <w:p w14:paraId="38558155" w14:textId="77777777" w:rsidR="009245F1" w:rsidRDefault="009245F1" w:rsidP="00101877">
      <w:pPr>
        <w:ind w:left="851"/>
        <w:rPr>
          <w:rFonts w:ascii="Times New Roman" w:hAnsi="Times New Roman"/>
          <w:sz w:val="28"/>
        </w:rPr>
      </w:pPr>
      <w:r>
        <w:rPr>
          <w:rFonts w:ascii="Times New Roman" w:hAnsi="Times New Roman"/>
          <w:sz w:val="28"/>
        </w:rPr>
        <w:t>Tell to me your secrets</w:t>
      </w:r>
    </w:p>
    <w:p w14:paraId="434F5F0A" w14:textId="77777777" w:rsidR="009245F1" w:rsidRDefault="009245F1" w:rsidP="00101877">
      <w:pPr>
        <w:ind w:left="851"/>
        <w:rPr>
          <w:rFonts w:ascii="Times New Roman" w:hAnsi="Times New Roman"/>
          <w:sz w:val="28"/>
        </w:rPr>
      </w:pPr>
      <w:r>
        <w:rPr>
          <w:rFonts w:ascii="Times New Roman" w:hAnsi="Times New Roman"/>
          <w:sz w:val="28"/>
        </w:rPr>
        <w:t>As you search along the shore</w:t>
      </w:r>
    </w:p>
    <w:p w14:paraId="56FDCF35" w14:textId="77777777" w:rsidR="009245F1" w:rsidRDefault="009245F1" w:rsidP="00101877">
      <w:pPr>
        <w:ind w:left="851"/>
        <w:rPr>
          <w:rFonts w:ascii="Times New Roman" w:hAnsi="Times New Roman"/>
          <w:sz w:val="28"/>
        </w:rPr>
      </w:pPr>
      <w:r>
        <w:rPr>
          <w:rFonts w:ascii="Times New Roman" w:hAnsi="Times New Roman"/>
          <w:sz w:val="28"/>
        </w:rPr>
        <w:t>Speak now of your stories</w:t>
      </w:r>
    </w:p>
    <w:p w14:paraId="62031685" w14:textId="77777777" w:rsidR="009245F1" w:rsidRDefault="009245F1" w:rsidP="00101877">
      <w:pPr>
        <w:ind w:left="851"/>
        <w:rPr>
          <w:rFonts w:ascii="Times New Roman" w:hAnsi="Times New Roman"/>
          <w:sz w:val="28"/>
        </w:rPr>
      </w:pPr>
      <w:r>
        <w:rPr>
          <w:rFonts w:ascii="Times New Roman" w:hAnsi="Times New Roman"/>
          <w:sz w:val="28"/>
        </w:rPr>
        <w:t>About your world and more</w:t>
      </w:r>
    </w:p>
    <w:p w14:paraId="2B83C63B" w14:textId="77777777" w:rsidR="009245F1" w:rsidRDefault="009245F1" w:rsidP="00101877">
      <w:pPr>
        <w:ind w:left="851"/>
        <w:rPr>
          <w:rFonts w:ascii="Times New Roman" w:hAnsi="Times New Roman"/>
          <w:sz w:val="28"/>
        </w:rPr>
      </w:pPr>
    </w:p>
    <w:p w14:paraId="79589E12" w14:textId="77777777" w:rsidR="009245F1" w:rsidRDefault="009245F1" w:rsidP="00101877">
      <w:pPr>
        <w:ind w:left="851"/>
        <w:rPr>
          <w:rFonts w:ascii="Times New Roman" w:hAnsi="Times New Roman"/>
          <w:sz w:val="28"/>
        </w:rPr>
      </w:pPr>
      <w:r>
        <w:rPr>
          <w:rFonts w:ascii="Times New Roman" w:hAnsi="Times New Roman"/>
          <w:sz w:val="28"/>
        </w:rPr>
        <w:t>The many lives you have embraced</w:t>
      </w:r>
    </w:p>
    <w:p w14:paraId="57B5142B" w14:textId="77777777" w:rsidR="009245F1" w:rsidRDefault="009245F1" w:rsidP="00101877">
      <w:pPr>
        <w:ind w:left="851"/>
        <w:rPr>
          <w:rFonts w:ascii="Times New Roman" w:hAnsi="Times New Roman"/>
          <w:sz w:val="28"/>
        </w:rPr>
      </w:pPr>
      <w:r>
        <w:rPr>
          <w:rFonts w:ascii="Times New Roman" w:hAnsi="Times New Roman"/>
          <w:sz w:val="28"/>
        </w:rPr>
        <w:t>The anguish and the tears</w:t>
      </w:r>
    </w:p>
    <w:p w14:paraId="58D3AABC" w14:textId="77777777" w:rsidR="009245F1" w:rsidRDefault="009245F1" w:rsidP="00101877">
      <w:pPr>
        <w:ind w:left="851"/>
        <w:rPr>
          <w:rFonts w:ascii="Times New Roman" w:hAnsi="Times New Roman"/>
          <w:sz w:val="28"/>
        </w:rPr>
      </w:pPr>
      <w:r>
        <w:rPr>
          <w:rFonts w:ascii="Times New Roman" w:hAnsi="Times New Roman"/>
          <w:sz w:val="28"/>
        </w:rPr>
        <w:t>The hopes and the fears</w:t>
      </w:r>
    </w:p>
    <w:p w14:paraId="4B49C477" w14:textId="77777777" w:rsidR="009245F1" w:rsidRDefault="009245F1" w:rsidP="00101877">
      <w:pPr>
        <w:ind w:left="851"/>
        <w:rPr>
          <w:rFonts w:ascii="Times New Roman" w:hAnsi="Times New Roman"/>
          <w:sz w:val="28"/>
        </w:rPr>
      </w:pPr>
      <w:r>
        <w:rPr>
          <w:rFonts w:ascii="Times New Roman" w:hAnsi="Times New Roman"/>
          <w:sz w:val="28"/>
        </w:rPr>
        <w:t>And of all the souls you have welcomed to your world</w:t>
      </w:r>
    </w:p>
    <w:p w14:paraId="6802DEB9" w14:textId="77777777" w:rsidR="009245F1" w:rsidRDefault="009245F1" w:rsidP="00101877">
      <w:pPr>
        <w:ind w:left="851"/>
        <w:rPr>
          <w:rFonts w:ascii="Times New Roman" w:hAnsi="Times New Roman"/>
          <w:sz w:val="28"/>
        </w:rPr>
      </w:pPr>
    </w:p>
    <w:p w14:paraId="512742B6" w14:textId="77777777" w:rsidR="009245F1" w:rsidRDefault="009245F1" w:rsidP="00101877">
      <w:pPr>
        <w:ind w:left="851"/>
        <w:rPr>
          <w:rFonts w:ascii="Times New Roman" w:hAnsi="Times New Roman"/>
          <w:sz w:val="28"/>
        </w:rPr>
      </w:pPr>
      <w:r>
        <w:rPr>
          <w:rFonts w:ascii="Times New Roman" w:hAnsi="Times New Roman"/>
          <w:sz w:val="28"/>
        </w:rPr>
        <w:t>You care not for the tall ships with sails</w:t>
      </w:r>
    </w:p>
    <w:p w14:paraId="6A372259" w14:textId="77777777" w:rsidR="009245F1" w:rsidRDefault="009245F1" w:rsidP="00101877">
      <w:pPr>
        <w:ind w:left="851"/>
        <w:rPr>
          <w:rFonts w:ascii="Times New Roman" w:hAnsi="Times New Roman"/>
          <w:sz w:val="28"/>
        </w:rPr>
      </w:pPr>
      <w:r>
        <w:rPr>
          <w:rFonts w:ascii="Times New Roman" w:hAnsi="Times New Roman"/>
          <w:sz w:val="28"/>
        </w:rPr>
        <w:t>Steel beasts that ride the swells</w:t>
      </w:r>
    </w:p>
    <w:p w14:paraId="602D8F31" w14:textId="77777777" w:rsidR="009245F1" w:rsidRDefault="009245F1" w:rsidP="00101877">
      <w:pPr>
        <w:ind w:left="851"/>
        <w:rPr>
          <w:rFonts w:ascii="Times New Roman" w:hAnsi="Times New Roman"/>
          <w:sz w:val="28"/>
        </w:rPr>
      </w:pPr>
      <w:r>
        <w:rPr>
          <w:rFonts w:ascii="Times New Roman" w:hAnsi="Times New Roman"/>
          <w:sz w:val="28"/>
        </w:rPr>
        <w:t>All man’s attempts to conquer your domain</w:t>
      </w:r>
    </w:p>
    <w:p w14:paraId="4EDB22FE" w14:textId="77777777" w:rsidR="009245F1" w:rsidRDefault="009245F1" w:rsidP="00101877">
      <w:pPr>
        <w:ind w:left="851"/>
        <w:rPr>
          <w:rFonts w:ascii="Times New Roman" w:hAnsi="Times New Roman"/>
          <w:sz w:val="28"/>
        </w:rPr>
      </w:pPr>
      <w:r>
        <w:rPr>
          <w:rFonts w:ascii="Times New Roman" w:hAnsi="Times New Roman"/>
          <w:sz w:val="28"/>
        </w:rPr>
        <w:t>You treat all with equal disdain</w:t>
      </w:r>
    </w:p>
    <w:p w14:paraId="47DA3C18" w14:textId="77777777" w:rsidR="009245F1" w:rsidRDefault="009245F1" w:rsidP="00101877">
      <w:pPr>
        <w:ind w:left="851"/>
        <w:rPr>
          <w:rFonts w:ascii="Times New Roman" w:hAnsi="Times New Roman"/>
          <w:sz w:val="28"/>
        </w:rPr>
      </w:pPr>
      <w:r>
        <w:rPr>
          <w:rFonts w:ascii="Times New Roman" w:hAnsi="Times New Roman"/>
          <w:sz w:val="28"/>
        </w:rPr>
        <w:t>The world of man is neither your friend nor foe</w:t>
      </w:r>
    </w:p>
    <w:p w14:paraId="1A404C0C" w14:textId="77777777" w:rsidR="009245F1" w:rsidRDefault="009245F1" w:rsidP="00101877">
      <w:pPr>
        <w:ind w:left="851"/>
        <w:rPr>
          <w:rFonts w:ascii="Times New Roman" w:hAnsi="Times New Roman"/>
          <w:sz w:val="28"/>
        </w:rPr>
      </w:pPr>
      <w:r>
        <w:rPr>
          <w:rFonts w:ascii="Times New Roman" w:hAnsi="Times New Roman"/>
          <w:sz w:val="28"/>
        </w:rPr>
        <w:t>They are all welcome to come or to go</w:t>
      </w:r>
    </w:p>
    <w:p w14:paraId="2FB22E58" w14:textId="77777777" w:rsidR="009245F1" w:rsidRDefault="009245F1" w:rsidP="00101877">
      <w:pPr>
        <w:ind w:left="851"/>
        <w:rPr>
          <w:rFonts w:ascii="Times New Roman" w:hAnsi="Times New Roman"/>
          <w:sz w:val="28"/>
        </w:rPr>
      </w:pPr>
      <w:r>
        <w:rPr>
          <w:rFonts w:ascii="Times New Roman" w:hAnsi="Times New Roman"/>
          <w:sz w:val="28"/>
        </w:rPr>
        <w:t>Your indifference to man’s world rolls on</w:t>
      </w:r>
    </w:p>
    <w:p w14:paraId="61A8B278" w14:textId="77777777" w:rsidR="009245F1" w:rsidRDefault="009245F1" w:rsidP="00101877">
      <w:pPr>
        <w:ind w:left="851"/>
        <w:rPr>
          <w:rFonts w:ascii="Times New Roman" w:hAnsi="Times New Roman"/>
          <w:sz w:val="28"/>
        </w:rPr>
      </w:pPr>
      <w:r>
        <w:rPr>
          <w:rFonts w:ascii="Times New Roman" w:hAnsi="Times New Roman"/>
          <w:sz w:val="28"/>
        </w:rPr>
        <w:t>For one day you know he will be gone</w:t>
      </w:r>
    </w:p>
    <w:p w14:paraId="1FD390E5" w14:textId="77777777" w:rsidR="009245F1" w:rsidRDefault="009245F1" w:rsidP="00101877">
      <w:pPr>
        <w:ind w:left="851"/>
        <w:rPr>
          <w:rFonts w:ascii="Times New Roman" w:hAnsi="Times New Roman"/>
          <w:sz w:val="28"/>
        </w:rPr>
      </w:pPr>
    </w:p>
    <w:p w14:paraId="126A58DE" w14:textId="77777777" w:rsidR="009245F1" w:rsidRDefault="009245F1" w:rsidP="00101877">
      <w:pPr>
        <w:ind w:left="851"/>
        <w:rPr>
          <w:rFonts w:ascii="Times New Roman" w:hAnsi="Times New Roman"/>
          <w:sz w:val="28"/>
        </w:rPr>
      </w:pPr>
      <w:r>
        <w:rPr>
          <w:rFonts w:ascii="Times New Roman" w:hAnsi="Times New Roman"/>
          <w:sz w:val="28"/>
        </w:rPr>
        <w:t>Of the creatures that call you home</w:t>
      </w:r>
    </w:p>
    <w:p w14:paraId="14DFEE8E" w14:textId="77777777" w:rsidR="009245F1" w:rsidRDefault="009245F1" w:rsidP="00101877">
      <w:pPr>
        <w:ind w:left="851"/>
        <w:rPr>
          <w:rFonts w:ascii="Times New Roman" w:hAnsi="Times New Roman"/>
          <w:sz w:val="28"/>
        </w:rPr>
      </w:pPr>
      <w:r>
        <w:rPr>
          <w:rFonts w:ascii="Times New Roman" w:hAnsi="Times New Roman"/>
          <w:sz w:val="28"/>
        </w:rPr>
        <w:t>And the seven seas they roam</w:t>
      </w:r>
    </w:p>
    <w:p w14:paraId="6DCF7003" w14:textId="77777777" w:rsidR="009245F1" w:rsidRDefault="009245F1" w:rsidP="00101877">
      <w:pPr>
        <w:ind w:left="851"/>
        <w:rPr>
          <w:rFonts w:ascii="Times New Roman" w:hAnsi="Times New Roman"/>
          <w:sz w:val="28"/>
        </w:rPr>
      </w:pPr>
      <w:r>
        <w:rPr>
          <w:rFonts w:ascii="Times New Roman" w:hAnsi="Times New Roman"/>
          <w:sz w:val="28"/>
        </w:rPr>
        <w:t>The depths that you keep hidden</w:t>
      </w:r>
    </w:p>
    <w:p w14:paraId="4A09064B" w14:textId="77777777" w:rsidR="009245F1" w:rsidRDefault="009245F1" w:rsidP="00101877">
      <w:pPr>
        <w:ind w:left="851"/>
        <w:rPr>
          <w:rFonts w:ascii="Times New Roman" w:hAnsi="Times New Roman"/>
          <w:sz w:val="28"/>
        </w:rPr>
      </w:pPr>
      <w:r>
        <w:rPr>
          <w:rFonts w:ascii="Times New Roman" w:hAnsi="Times New Roman"/>
          <w:sz w:val="28"/>
        </w:rPr>
        <w:t xml:space="preserve">Where exploration is almost forbidden </w:t>
      </w:r>
    </w:p>
    <w:p w14:paraId="574357F7" w14:textId="77777777" w:rsidR="009245F1" w:rsidRDefault="009245F1" w:rsidP="00101877">
      <w:pPr>
        <w:ind w:left="851"/>
        <w:rPr>
          <w:rFonts w:ascii="Times New Roman" w:hAnsi="Times New Roman"/>
          <w:sz w:val="28"/>
        </w:rPr>
      </w:pPr>
    </w:p>
    <w:p w14:paraId="4D928E13" w14:textId="77777777" w:rsidR="009245F1" w:rsidRDefault="009245F1" w:rsidP="00101877">
      <w:pPr>
        <w:ind w:left="851"/>
        <w:rPr>
          <w:rFonts w:ascii="Times New Roman" w:hAnsi="Times New Roman"/>
          <w:sz w:val="28"/>
        </w:rPr>
      </w:pPr>
      <w:r>
        <w:rPr>
          <w:rFonts w:ascii="Times New Roman" w:hAnsi="Times New Roman"/>
          <w:sz w:val="28"/>
        </w:rPr>
        <w:t>Of the wind as you ride together</w:t>
      </w:r>
    </w:p>
    <w:p w14:paraId="0A614599" w14:textId="77777777" w:rsidR="009245F1" w:rsidRDefault="009245F1" w:rsidP="00101877">
      <w:pPr>
        <w:ind w:left="851"/>
        <w:rPr>
          <w:rFonts w:ascii="Times New Roman" w:hAnsi="Times New Roman"/>
          <w:sz w:val="28"/>
        </w:rPr>
      </w:pPr>
      <w:r>
        <w:rPr>
          <w:rFonts w:ascii="Times New Roman" w:hAnsi="Times New Roman"/>
          <w:sz w:val="28"/>
        </w:rPr>
        <w:t>With the waves at your command</w:t>
      </w:r>
    </w:p>
    <w:p w14:paraId="50B7B820" w14:textId="77777777" w:rsidR="009245F1" w:rsidRDefault="009245F1" w:rsidP="00101877">
      <w:pPr>
        <w:ind w:left="851"/>
        <w:rPr>
          <w:rFonts w:ascii="Times New Roman" w:hAnsi="Times New Roman"/>
          <w:sz w:val="28"/>
        </w:rPr>
      </w:pPr>
      <w:r>
        <w:rPr>
          <w:rFonts w:ascii="Times New Roman" w:hAnsi="Times New Roman"/>
          <w:sz w:val="28"/>
        </w:rPr>
        <w:t>Sweeping all before you</w:t>
      </w:r>
    </w:p>
    <w:p w14:paraId="331F90A6" w14:textId="77777777" w:rsidR="009245F1" w:rsidRDefault="009245F1" w:rsidP="00101877">
      <w:pPr>
        <w:ind w:left="851"/>
        <w:rPr>
          <w:rFonts w:ascii="Times New Roman" w:hAnsi="Times New Roman"/>
          <w:sz w:val="28"/>
        </w:rPr>
      </w:pPr>
      <w:r>
        <w:rPr>
          <w:rFonts w:ascii="Times New Roman" w:hAnsi="Times New Roman"/>
          <w:sz w:val="28"/>
        </w:rPr>
        <w:t>Against which nothing can with stand</w:t>
      </w:r>
    </w:p>
    <w:p w14:paraId="5CFCEECB" w14:textId="77777777" w:rsidR="009245F1" w:rsidRDefault="009245F1" w:rsidP="00101877">
      <w:pPr>
        <w:ind w:left="851"/>
        <w:rPr>
          <w:rFonts w:ascii="Times New Roman" w:hAnsi="Times New Roman"/>
          <w:sz w:val="28"/>
        </w:rPr>
      </w:pPr>
    </w:p>
    <w:p w14:paraId="6E61CE51" w14:textId="77777777" w:rsidR="009245F1" w:rsidRDefault="009245F1" w:rsidP="00101877">
      <w:pPr>
        <w:ind w:left="851"/>
        <w:rPr>
          <w:rFonts w:ascii="Times New Roman" w:hAnsi="Times New Roman"/>
          <w:sz w:val="28"/>
        </w:rPr>
      </w:pPr>
      <w:r>
        <w:rPr>
          <w:rFonts w:ascii="Times New Roman" w:hAnsi="Times New Roman"/>
          <w:sz w:val="28"/>
        </w:rPr>
        <w:t>You rise to the goddess of the moon</w:t>
      </w:r>
    </w:p>
    <w:p w14:paraId="3934DAD5" w14:textId="77777777" w:rsidR="009245F1" w:rsidRDefault="009245F1" w:rsidP="00101877">
      <w:pPr>
        <w:ind w:left="851"/>
        <w:rPr>
          <w:rFonts w:ascii="Times New Roman" w:hAnsi="Times New Roman"/>
          <w:sz w:val="28"/>
        </w:rPr>
      </w:pPr>
      <w:r>
        <w:rPr>
          <w:rFonts w:ascii="Times New Roman" w:hAnsi="Times New Roman"/>
          <w:sz w:val="28"/>
        </w:rPr>
        <w:t>As she rides across the sky</w:t>
      </w:r>
    </w:p>
    <w:p w14:paraId="3BBBFC50" w14:textId="77777777" w:rsidR="009245F1" w:rsidRDefault="009245F1" w:rsidP="00101877">
      <w:pPr>
        <w:ind w:left="851"/>
        <w:rPr>
          <w:rFonts w:ascii="Times New Roman" w:hAnsi="Times New Roman"/>
          <w:sz w:val="28"/>
        </w:rPr>
      </w:pPr>
      <w:r>
        <w:rPr>
          <w:rFonts w:ascii="Times New Roman" w:hAnsi="Times New Roman"/>
          <w:sz w:val="28"/>
        </w:rPr>
        <w:t>Drawn by her constant attention</w:t>
      </w:r>
    </w:p>
    <w:p w14:paraId="35CB6839" w14:textId="77777777" w:rsidR="009245F1" w:rsidRDefault="009245F1" w:rsidP="00101877">
      <w:pPr>
        <w:ind w:left="851"/>
        <w:rPr>
          <w:rFonts w:ascii="Times New Roman" w:hAnsi="Times New Roman"/>
          <w:sz w:val="28"/>
        </w:rPr>
      </w:pPr>
      <w:r>
        <w:rPr>
          <w:rFonts w:ascii="Times New Roman" w:hAnsi="Times New Roman"/>
          <w:sz w:val="28"/>
        </w:rPr>
        <w:t>As the world races by</w:t>
      </w:r>
    </w:p>
    <w:p w14:paraId="576A2068" w14:textId="77777777" w:rsidR="009245F1" w:rsidRDefault="009245F1" w:rsidP="00101877">
      <w:pPr>
        <w:ind w:left="851"/>
        <w:rPr>
          <w:rFonts w:ascii="Times New Roman" w:hAnsi="Times New Roman"/>
          <w:sz w:val="28"/>
        </w:rPr>
      </w:pPr>
    </w:p>
    <w:p w14:paraId="1D6A1D7C" w14:textId="77777777" w:rsidR="009245F1" w:rsidRDefault="009245F1" w:rsidP="00101877">
      <w:pPr>
        <w:ind w:left="851"/>
        <w:rPr>
          <w:rFonts w:ascii="Times New Roman" w:hAnsi="Times New Roman"/>
          <w:sz w:val="28"/>
        </w:rPr>
      </w:pPr>
      <w:r>
        <w:rPr>
          <w:rFonts w:ascii="Times New Roman" w:hAnsi="Times New Roman"/>
          <w:sz w:val="28"/>
        </w:rPr>
        <w:t>Tell to me your secrets</w:t>
      </w:r>
    </w:p>
    <w:p w14:paraId="0AF9E083" w14:textId="77777777" w:rsidR="009245F1" w:rsidRDefault="009245F1" w:rsidP="00101877">
      <w:pPr>
        <w:ind w:left="851"/>
        <w:rPr>
          <w:rFonts w:ascii="Times New Roman" w:hAnsi="Times New Roman"/>
          <w:sz w:val="28"/>
        </w:rPr>
      </w:pPr>
      <w:r>
        <w:rPr>
          <w:rFonts w:ascii="Times New Roman" w:hAnsi="Times New Roman"/>
          <w:sz w:val="28"/>
        </w:rPr>
        <w:t>As you search along the shore</w:t>
      </w:r>
    </w:p>
    <w:p w14:paraId="2F26B97D" w14:textId="77777777" w:rsidR="009245F1" w:rsidRDefault="009245F1" w:rsidP="00101877">
      <w:pPr>
        <w:ind w:left="851"/>
        <w:rPr>
          <w:rFonts w:ascii="Times New Roman" w:hAnsi="Times New Roman"/>
          <w:sz w:val="28"/>
        </w:rPr>
      </w:pPr>
      <w:r>
        <w:rPr>
          <w:rFonts w:ascii="Times New Roman" w:hAnsi="Times New Roman"/>
          <w:sz w:val="28"/>
        </w:rPr>
        <w:t>Speak now of your stories</w:t>
      </w:r>
    </w:p>
    <w:p w14:paraId="7BA6B737" w14:textId="77777777" w:rsidR="009245F1" w:rsidRDefault="009245F1" w:rsidP="00101877">
      <w:pPr>
        <w:ind w:left="851"/>
        <w:rPr>
          <w:rFonts w:ascii="Times New Roman" w:hAnsi="Times New Roman"/>
          <w:sz w:val="28"/>
        </w:rPr>
      </w:pPr>
      <w:r>
        <w:rPr>
          <w:rFonts w:ascii="Times New Roman" w:hAnsi="Times New Roman"/>
          <w:sz w:val="28"/>
        </w:rPr>
        <w:t>About your world and more</w:t>
      </w:r>
    </w:p>
    <w:p w14:paraId="45CFABC5" w14:textId="77777777" w:rsidR="009245F1" w:rsidRPr="00683EE8" w:rsidRDefault="009245F1" w:rsidP="00101877">
      <w:pPr>
        <w:ind w:left="851"/>
        <w:rPr>
          <w:rFonts w:ascii="Times New Roman" w:hAnsi="Times New Roman"/>
          <w:sz w:val="28"/>
        </w:rPr>
      </w:pPr>
    </w:p>
    <w:p w14:paraId="4AFD88E5" w14:textId="77777777" w:rsidR="009245F1" w:rsidRDefault="009245F1" w:rsidP="00101877">
      <w:pPr>
        <w:ind w:left="851" w:right="-489"/>
        <w:rPr>
          <w:rFonts w:ascii="Times New Roman" w:hAnsi="Times New Roman"/>
          <w:sz w:val="28"/>
        </w:rPr>
      </w:pPr>
      <w:r>
        <w:rPr>
          <w:rFonts w:ascii="Times New Roman" w:hAnsi="Times New Roman"/>
          <w:sz w:val="28"/>
        </w:rPr>
        <w:t>There was a old custom in Deal that whenever there was a storm and the men were still at sea, the women of the town would gather on the beach and sing to the sea for the safe return of their men folk.</w:t>
      </w:r>
    </w:p>
    <w:p w14:paraId="7B799B58" w14:textId="77777777" w:rsidR="009245F1" w:rsidRDefault="009245F1" w:rsidP="00101877">
      <w:pPr>
        <w:ind w:left="851" w:right="-489"/>
        <w:rPr>
          <w:rFonts w:ascii="Times New Roman" w:hAnsi="Times New Roman"/>
          <w:sz w:val="28"/>
        </w:rPr>
      </w:pPr>
    </w:p>
    <w:p w14:paraId="03497D3A" w14:textId="77777777" w:rsidR="009245F1" w:rsidRDefault="009245F1" w:rsidP="00101877">
      <w:pPr>
        <w:ind w:left="851" w:right="-489"/>
        <w:rPr>
          <w:rFonts w:ascii="Times New Roman" w:hAnsi="Times New Roman"/>
          <w:sz w:val="28"/>
        </w:rPr>
      </w:pPr>
      <w:r>
        <w:rPr>
          <w:rFonts w:ascii="Times New Roman" w:hAnsi="Times New Roman"/>
          <w:sz w:val="28"/>
        </w:rPr>
        <w:t>Sing to the Sea</w:t>
      </w:r>
    </w:p>
    <w:p w14:paraId="3555D018" w14:textId="77777777" w:rsidR="009245F1" w:rsidRDefault="009245F1" w:rsidP="00101877">
      <w:pPr>
        <w:ind w:left="851" w:right="-489"/>
        <w:rPr>
          <w:rFonts w:ascii="Times New Roman" w:hAnsi="Times New Roman"/>
          <w:sz w:val="28"/>
        </w:rPr>
      </w:pPr>
      <w:r>
        <w:rPr>
          <w:rFonts w:ascii="Times New Roman" w:hAnsi="Times New Roman"/>
          <w:sz w:val="28"/>
        </w:rPr>
        <w:t>Oh! Sisters of the town</w:t>
      </w:r>
    </w:p>
    <w:p w14:paraId="381D0123" w14:textId="77777777" w:rsidR="009245F1" w:rsidRDefault="009245F1" w:rsidP="00101877">
      <w:pPr>
        <w:ind w:left="851" w:right="-489"/>
        <w:rPr>
          <w:rFonts w:ascii="Times New Roman" w:hAnsi="Times New Roman"/>
          <w:sz w:val="28"/>
        </w:rPr>
      </w:pPr>
      <w:r>
        <w:rPr>
          <w:rFonts w:ascii="Times New Roman" w:hAnsi="Times New Roman"/>
          <w:sz w:val="28"/>
        </w:rPr>
        <w:t>And pray that none of your men</w:t>
      </w:r>
    </w:p>
    <w:p w14:paraId="4BC17315" w14:textId="77777777" w:rsidR="009245F1" w:rsidRDefault="009245F1" w:rsidP="00101877">
      <w:pPr>
        <w:ind w:left="851" w:right="-489"/>
        <w:rPr>
          <w:rFonts w:ascii="Times New Roman" w:hAnsi="Times New Roman"/>
          <w:sz w:val="28"/>
        </w:rPr>
      </w:pPr>
      <w:r>
        <w:rPr>
          <w:rFonts w:ascii="Times New Roman" w:hAnsi="Times New Roman"/>
          <w:sz w:val="28"/>
        </w:rPr>
        <w:t>Will drown</w:t>
      </w:r>
    </w:p>
    <w:p w14:paraId="5768BE86" w14:textId="77777777" w:rsidR="009245F1" w:rsidRDefault="009245F1" w:rsidP="00101877">
      <w:pPr>
        <w:ind w:left="851" w:right="-489"/>
        <w:rPr>
          <w:rFonts w:ascii="Times New Roman" w:hAnsi="Times New Roman"/>
          <w:sz w:val="28"/>
        </w:rPr>
      </w:pPr>
    </w:p>
    <w:p w14:paraId="686208F9" w14:textId="77777777" w:rsidR="009245F1" w:rsidRDefault="00B069A1" w:rsidP="00101877">
      <w:pPr>
        <w:ind w:left="851" w:right="-489"/>
        <w:rPr>
          <w:rFonts w:ascii="Times New Roman" w:hAnsi="Times New Roman"/>
          <w:sz w:val="28"/>
        </w:rPr>
      </w:pPr>
      <w:r>
        <w:rPr>
          <w:rFonts w:ascii="Times New Roman" w:hAnsi="Times New Roman"/>
          <w:sz w:val="28"/>
        </w:rPr>
        <w:t xml:space="preserve">God bless and </w:t>
      </w:r>
      <w:r w:rsidR="009245F1">
        <w:rPr>
          <w:rFonts w:ascii="Times New Roman" w:hAnsi="Times New Roman"/>
          <w:sz w:val="28"/>
        </w:rPr>
        <w:t xml:space="preserve">preserve them </w:t>
      </w:r>
    </w:p>
    <w:p w14:paraId="13FF20AF" w14:textId="77777777" w:rsidR="00D7244E" w:rsidRDefault="00D7244E" w:rsidP="00101877">
      <w:pPr>
        <w:ind w:left="851" w:right="-489"/>
        <w:rPr>
          <w:rFonts w:ascii="Times New Roman" w:hAnsi="Times New Roman"/>
          <w:sz w:val="28"/>
        </w:rPr>
      </w:pPr>
    </w:p>
    <w:p w14:paraId="3D95A673" w14:textId="77777777" w:rsidR="00D7244E" w:rsidRDefault="00D7244E" w:rsidP="00101877">
      <w:pPr>
        <w:ind w:left="851" w:right="-489"/>
        <w:rPr>
          <w:rFonts w:ascii="Times New Roman" w:hAnsi="Times New Roman"/>
          <w:sz w:val="28"/>
        </w:rPr>
      </w:pPr>
    </w:p>
    <w:p w14:paraId="311F718E" w14:textId="77777777" w:rsidR="00D7244E" w:rsidRDefault="00D7244E" w:rsidP="00101877">
      <w:pPr>
        <w:ind w:left="851" w:right="-489"/>
        <w:rPr>
          <w:rFonts w:ascii="Times New Roman" w:hAnsi="Times New Roman"/>
          <w:sz w:val="28"/>
        </w:rPr>
      </w:pPr>
      <w:r>
        <w:rPr>
          <w:rFonts w:ascii="Times New Roman" w:hAnsi="Times New Roman"/>
          <w:sz w:val="28"/>
        </w:rPr>
        <w:t>WIND</w:t>
      </w:r>
    </w:p>
    <w:p w14:paraId="1E541E05" w14:textId="77777777" w:rsidR="00D7244E" w:rsidRDefault="00D7244E" w:rsidP="00101877">
      <w:pPr>
        <w:ind w:left="851" w:right="-489"/>
        <w:rPr>
          <w:rFonts w:ascii="Times New Roman" w:hAnsi="Times New Roman"/>
          <w:sz w:val="28"/>
        </w:rPr>
      </w:pPr>
      <w:r>
        <w:rPr>
          <w:rFonts w:ascii="Times New Roman" w:hAnsi="Times New Roman"/>
          <w:sz w:val="28"/>
        </w:rPr>
        <w:t>The wind that blows</w:t>
      </w:r>
    </w:p>
    <w:p w14:paraId="1C105998" w14:textId="77777777" w:rsidR="00D7244E" w:rsidRDefault="00D7244E" w:rsidP="00101877">
      <w:pPr>
        <w:ind w:left="851" w:right="-489"/>
        <w:rPr>
          <w:rFonts w:ascii="Times New Roman" w:hAnsi="Times New Roman"/>
          <w:sz w:val="28"/>
        </w:rPr>
      </w:pPr>
      <w:r>
        <w:rPr>
          <w:rFonts w:ascii="Times New Roman" w:hAnsi="Times New Roman"/>
          <w:sz w:val="28"/>
        </w:rPr>
        <w:t>From the bottom of humanity</w:t>
      </w:r>
    </w:p>
    <w:p w14:paraId="3A49E367" w14:textId="77777777" w:rsidR="00D7244E" w:rsidRDefault="00D7244E" w:rsidP="00101877">
      <w:pPr>
        <w:ind w:left="851" w:right="-489"/>
        <w:rPr>
          <w:rFonts w:ascii="Times New Roman" w:hAnsi="Times New Roman"/>
          <w:sz w:val="28"/>
        </w:rPr>
      </w:pPr>
      <w:r>
        <w:rPr>
          <w:rFonts w:ascii="Times New Roman" w:hAnsi="Times New Roman"/>
          <w:sz w:val="28"/>
        </w:rPr>
        <w:t>Is such a calamity?</w:t>
      </w:r>
    </w:p>
    <w:p w14:paraId="3FA5AF53" w14:textId="77777777" w:rsidR="00D7244E" w:rsidRDefault="00D7244E" w:rsidP="00101877">
      <w:pPr>
        <w:ind w:left="851" w:right="-489"/>
        <w:rPr>
          <w:rFonts w:ascii="Times New Roman" w:hAnsi="Times New Roman"/>
          <w:sz w:val="28"/>
        </w:rPr>
      </w:pPr>
      <w:r>
        <w:rPr>
          <w:rFonts w:ascii="Times New Roman" w:hAnsi="Times New Roman"/>
          <w:sz w:val="28"/>
        </w:rPr>
        <w:t>That it will extinguish</w:t>
      </w:r>
    </w:p>
    <w:p w14:paraId="5243D2E0" w14:textId="77777777" w:rsidR="00D7244E" w:rsidRDefault="00D7244E" w:rsidP="00101877">
      <w:pPr>
        <w:ind w:left="851" w:right="-489"/>
        <w:rPr>
          <w:rFonts w:ascii="Times New Roman" w:hAnsi="Times New Roman"/>
          <w:sz w:val="28"/>
        </w:rPr>
      </w:pPr>
      <w:r>
        <w:rPr>
          <w:rFonts w:ascii="Times New Roman" w:hAnsi="Times New Roman"/>
          <w:sz w:val="28"/>
        </w:rPr>
        <w:t>Man’s candle of hope</w:t>
      </w:r>
    </w:p>
    <w:p w14:paraId="0EFDBF68" w14:textId="77777777" w:rsidR="00D7244E" w:rsidRDefault="00D7244E" w:rsidP="00101877">
      <w:pPr>
        <w:ind w:left="851" w:right="-489"/>
        <w:rPr>
          <w:rFonts w:ascii="Times New Roman" w:hAnsi="Times New Roman"/>
          <w:sz w:val="28"/>
        </w:rPr>
      </w:pPr>
    </w:p>
    <w:p w14:paraId="37A4BF11" w14:textId="77777777" w:rsidR="00D7244E" w:rsidRDefault="00D7244E" w:rsidP="00101877">
      <w:pPr>
        <w:ind w:left="851" w:right="-489"/>
        <w:rPr>
          <w:rFonts w:ascii="Times New Roman" w:hAnsi="Times New Roman"/>
          <w:sz w:val="28"/>
        </w:rPr>
      </w:pPr>
    </w:p>
    <w:p w14:paraId="4642B130" w14:textId="77777777" w:rsidR="00D7244E" w:rsidRDefault="00D7244E" w:rsidP="00101877">
      <w:pPr>
        <w:ind w:left="851" w:right="-489"/>
        <w:rPr>
          <w:rFonts w:ascii="Times New Roman" w:hAnsi="Times New Roman"/>
          <w:sz w:val="28"/>
        </w:rPr>
      </w:pPr>
    </w:p>
    <w:p w14:paraId="07945941" w14:textId="77777777" w:rsidR="00D7244E" w:rsidRDefault="00D7244E" w:rsidP="00101877">
      <w:pPr>
        <w:ind w:left="851" w:right="-489"/>
        <w:rPr>
          <w:rFonts w:ascii="Times New Roman" w:hAnsi="Times New Roman"/>
          <w:sz w:val="28"/>
        </w:rPr>
      </w:pPr>
      <w:r>
        <w:rPr>
          <w:rFonts w:ascii="Times New Roman" w:hAnsi="Times New Roman"/>
          <w:sz w:val="28"/>
        </w:rPr>
        <w:t xml:space="preserve">The Donkey </w:t>
      </w:r>
      <w:proofErr w:type="spellStart"/>
      <w:r>
        <w:rPr>
          <w:rFonts w:ascii="Times New Roman" w:hAnsi="Times New Roman"/>
          <w:sz w:val="28"/>
        </w:rPr>
        <w:t>Sancutary</w:t>
      </w:r>
      <w:proofErr w:type="spellEnd"/>
      <w:r>
        <w:rPr>
          <w:rFonts w:ascii="Times New Roman" w:hAnsi="Times New Roman"/>
          <w:sz w:val="28"/>
        </w:rPr>
        <w:t xml:space="preserve">  </w:t>
      </w:r>
    </w:p>
    <w:p w14:paraId="6130CBC8" w14:textId="77777777" w:rsidR="00D7244E" w:rsidRDefault="00D7244E" w:rsidP="00101877">
      <w:pPr>
        <w:ind w:left="851" w:right="-489"/>
        <w:rPr>
          <w:rFonts w:ascii="Times New Roman" w:hAnsi="Times New Roman"/>
          <w:sz w:val="28"/>
        </w:rPr>
      </w:pPr>
    </w:p>
    <w:p w14:paraId="2806A833" w14:textId="77777777" w:rsidR="00D7244E" w:rsidRDefault="00D7244E" w:rsidP="00101877">
      <w:pPr>
        <w:ind w:left="851" w:right="-489"/>
        <w:rPr>
          <w:rFonts w:ascii="Times New Roman" w:hAnsi="Times New Roman"/>
          <w:sz w:val="28"/>
        </w:rPr>
      </w:pPr>
      <w:r>
        <w:rPr>
          <w:rFonts w:ascii="Times New Roman" w:hAnsi="Times New Roman"/>
          <w:sz w:val="28"/>
        </w:rPr>
        <w:t>Donkeys are lucky</w:t>
      </w:r>
    </w:p>
    <w:p w14:paraId="226F7FA0" w14:textId="77777777" w:rsidR="00D7244E" w:rsidRDefault="00D7244E" w:rsidP="00101877">
      <w:pPr>
        <w:ind w:left="851" w:right="-489"/>
        <w:rPr>
          <w:rFonts w:ascii="Times New Roman" w:hAnsi="Times New Roman"/>
          <w:sz w:val="28"/>
        </w:rPr>
      </w:pPr>
      <w:r>
        <w:rPr>
          <w:rFonts w:ascii="Times New Roman" w:hAnsi="Times New Roman"/>
          <w:sz w:val="28"/>
        </w:rPr>
        <w:t>To be born with such a sad face</w:t>
      </w:r>
    </w:p>
    <w:p w14:paraId="2A7FE176" w14:textId="77777777" w:rsidR="00D7244E" w:rsidRDefault="00D7244E" w:rsidP="00101877">
      <w:pPr>
        <w:ind w:left="851" w:right="-489"/>
        <w:rPr>
          <w:rFonts w:ascii="Times New Roman" w:hAnsi="Times New Roman"/>
          <w:sz w:val="28"/>
        </w:rPr>
      </w:pPr>
      <w:r>
        <w:rPr>
          <w:rFonts w:ascii="Times New Roman" w:hAnsi="Times New Roman"/>
          <w:sz w:val="28"/>
        </w:rPr>
        <w:t>In fact</w:t>
      </w:r>
    </w:p>
    <w:p w14:paraId="06F93886" w14:textId="77777777" w:rsidR="00D7244E" w:rsidRDefault="00D7244E" w:rsidP="00101877">
      <w:pPr>
        <w:ind w:left="567" w:right="-489" w:firstLine="284"/>
        <w:rPr>
          <w:rFonts w:ascii="Times New Roman" w:hAnsi="Times New Roman"/>
          <w:sz w:val="28"/>
        </w:rPr>
      </w:pPr>
      <w:r>
        <w:rPr>
          <w:rFonts w:ascii="Times New Roman" w:hAnsi="Times New Roman"/>
          <w:sz w:val="28"/>
        </w:rPr>
        <w:t>It’s their saving grace</w:t>
      </w:r>
    </w:p>
    <w:p w14:paraId="21FA1930" w14:textId="77777777" w:rsidR="00D7244E" w:rsidRDefault="00D7244E" w:rsidP="00101877">
      <w:pPr>
        <w:ind w:left="567" w:right="-489" w:firstLine="284"/>
        <w:rPr>
          <w:rFonts w:ascii="Times New Roman" w:hAnsi="Times New Roman"/>
          <w:sz w:val="28"/>
        </w:rPr>
      </w:pPr>
    </w:p>
    <w:p w14:paraId="12A51C3C" w14:textId="77777777" w:rsidR="00D7244E" w:rsidRDefault="00D7244E" w:rsidP="00101877">
      <w:pPr>
        <w:ind w:left="567" w:right="-489" w:firstLine="284"/>
        <w:rPr>
          <w:rFonts w:ascii="Times New Roman" w:hAnsi="Times New Roman"/>
          <w:sz w:val="28"/>
        </w:rPr>
      </w:pPr>
      <w:r>
        <w:rPr>
          <w:rFonts w:ascii="Times New Roman" w:hAnsi="Times New Roman"/>
          <w:sz w:val="28"/>
        </w:rPr>
        <w:t>Imagine if they were born ugly</w:t>
      </w:r>
    </w:p>
    <w:p w14:paraId="6338DC72" w14:textId="77777777" w:rsidR="00D7244E" w:rsidRDefault="00D7244E" w:rsidP="00101877">
      <w:pPr>
        <w:ind w:left="567" w:right="-489" w:firstLine="284"/>
        <w:rPr>
          <w:rFonts w:ascii="Times New Roman" w:hAnsi="Times New Roman"/>
          <w:sz w:val="28"/>
        </w:rPr>
      </w:pPr>
      <w:r>
        <w:rPr>
          <w:rFonts w:ascii="Times New Roman" w:hAnsi="Times New Roman"/>
          <w:sz w:val="28"/>
        </w:rPr>
        <w:t>And I’m not being unkind</w:t>
      </w:r>
    </w:p>
    <w:p w14:paraId="176DF987" w14:textId="77777777" w:rsidR="00D7244E" w:rsidRDefault="00D7244E" w:rsidP="00101877">
      <w:pPr>
        <w:ind w:left="567" w:right="-489" w:firstLine="284"/>
        <w:rPr>
          <w:rFonts w:ascii="Times New Roman" w:hAnsi="Times New Roman"/>
          <w:sz w:val="28"/>
        </w:rPr>
      </w:pPr>
      <w:r>
        <w:rPr>
          <w:rFonts w:ascii="Times New Roman" w:hAnsi="Times New Roman"/>
          <w:sz w:val="28"/>
        </w:rPr>
        <w:t xml:space="preserve">They </w:t>
      </w:r>
      <w:r w:rsidR="00101877">
        <w:rPr>
          <w:rFonts w:ascii="Times New Roman" w:hAnsi="Times New Roman"/>
          <w:sz w:val="28"/>
        </w:rPr>
        <w:t>wouldn’t</w:t>
      </w:r>
      <w:r>
        <w:rPr>
          <w:rFonts w:ascii="Times New Roman" w:hAnsi="Times New Roman"/>
          <w:sz w:val="28"/>
        </w:rPr>
        <w:t xml:space="preserve"> get a penny</w:t>
      </w:r>
    </w:p>
    <w:p w14:paraId="710A6A09" w14:textId="77777777" w:rsidR="009245F1" w:rsidRDefault="00D7244E" w:rsidP="00101877">
      <w:pPr>
        <w:ind w:left="567" w:right="-489" w:firstLine="284"/>
        <w:rPr>
          <w:rFonts w:ascii="Times New Roman" w:hAnsi="Times New Roman"/>
          <w:sz w:val="28"/>
        </w:rPr>
      </w:pPr>
      <w:r>
        <w:rPr>
          <w:rFonts w:ascii="Times New Roman" w:hAnsi="Times New Roman"/>
          <w:sz w:val="28"/>
        </w:rPr>
        <w:t>Of yours or mine</w:t>
      </w:r>
    </w:p>
    <w:p w14:paraId="3792CBBD" w14:textId="77777777" w:rsidR="009245F1" w:rsidRDefault="009245F1" w:rsidP="009245F1">
      <w:pPr>
        <w:ind w:left="-426" w:right="-489"/>
        <w:rPr>
          <w:rFonts w:ascii="Times New Roman" w:hAnsi="Times New Roman"/>
          <w:sz w:val="28"/>
        </w:rPr>
      </w:pPr>
    </w:p>
    <w:p w14:paraId="159EDDDD" w14:textId="77777777" w:rsidR="009245F1" w:rsidRDefault="009245F1" w:rsidP="009245F1">
      <w:pPr>
        <w:ind w:left="-426" w:right="-489"/>
        <w:rPr>
          <w:rFonts w:ascii="Times New Roman" w:hAnsi="Times New Roman"/>
          <w:sz w:val="28"/>
        </w:rPr>
      </w:pPr>
    </w:p>
    <w:p w14:paraId="0AB236B6" w14:textId="77777777" w:rsidR="009245F1" w:rsidRDefault="009245F1" w:rsidP="009245F1">
      <w:pPr>
        <w:ind w:left="-426" w:right="-489"/>
        <w:rPr>
          <w:rFonts w:ascii="Times New Roman" w:hAnsi="Times New Roman"/>
          <w:sz w:val="28"/>
        </w:rPr>
      </w:pPr>
    </w:p>
    <w:p w14:paraId="71E9AC45" w14:textId="77777777" w:rsidR="009245F1" w:rsidRDefault="009245F1" w:rsidP="009245F1">
      <w:pPr>
        <w:ind w:left="-426" w:right="-489"/>
        <w:rPr>
          <w:rFonts w:ascii="Times New Roman" w:hAnsi="Times New Roman"/>
          <w:sz w:val="28"/>
        </w:rPr>
      </w:pPr>
    </w:p>
    <w:p w14:paraId="2C82D033" w14:textId="77777777" w:rsidR="009245F1" w:rsidRPr="00AD0034" w:rsidRDefault="009245F1" w:rsidP="009245F1">
      <w:pPr>
        <w:ind w:left="-426" w:right="-489"/>
        <w:rPr>
          <w:rFonts w:ascii="Times New Roman" w:hAnsi="Times New Roman"/>
          <w:sz w:val="28"/>
        </w:rPr>
      </w:pPr>
    </w:p>
    <w:p w14:paraId="3179F531" w14:textId="77777777" w:rsidR="006D4273" w:rsidRPr="008A10B1" w:rsidRDefault="006D4273" w:rsidP="00C846C5">
      <w:pPr>
        <w:rPr>
          <w:rFonts w:ascii="Times New Roman" w:hAnsi="Times New Roman"/>
          <w:i/>
          <w:sz w:val="28"/>
          <w:szCs w:val="24"/>
        </w:rPr>
      </w:pPr>
    </w:p>
    <w:p w14:paraId="2EC02946" w14:textId="77777777" w:rsidR="006D4273" w:rsidRPr="008A10B1" w:rsidRDefault="006D4273" w:rsidP="00B964BA">
      <w:pPr>
        <w:rPr>
          <w:rFonts w:ascii="Times New Roman" w:hAnsi="Times New Roman"/>
          <w:sz w:val="28"/>
          <w:szCs w:val="28"/>
        </w:rPr>
      </w:pPr>
    </w:p>
    <w:sectPr w:rsidR="006D4273" w:rsidRPr="008A10B1" w:rsidSect="001C33D6">
      <w:footerReference w:type="even" r:id="rId7"/>
      <w:footerReference w:type="default" r:id="rId8"/>
      <w:type w:val="continuous"/>
      <w:pgSz w:w="11901" w:h="16834" w:code="11"/>
      <w:pgMar w:top="851" w:right="851" w:bottom="851" w:left="1701" w:header="709" w:footer="709"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5FF46" w14:textId="77777777" w:rsidR="0085723A" w:rsidRDefault="0085723A" w:rsidP="00242565">
      <w:pPr>
        <w:spacing w:line="240" w:lineRule="auto"/>
      </w:pPr>
      <w:r>
        <w:separator/>
      </w:r>
    </w:p>
  </w:endnote>
  <w:endnote w:type="continuationSeparator" w:id="0">
    <w:p w14:paraId="2F6EAB26" w14:textId="77777777" w:rsidR="0085723A" w:rsidRDefault="0085723A" w:rsidP="002425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231E" w14:textId="77777777" w:rsidR="008E05C4" w:rsidRDefault="008F25D6" w:rsidP="00900A1B">
    <w:pPr>
      <w:pStyle w:val="Footer"/>
      <w:framePr w:wrap="around" w:vAnchor="text" w:hAnchor="margin" w:xAlign="center" w:y="1"/>
      <w:rPr>
        <w:rStyle w:val="PageNumber"/>
      </w:rPr>
    </w:pPr>
    <w:r>
      <w:rPr>
        <w:rStyle w:val="PageNumber"/>
      </w:rPr>
      <w:fldChar w:fldCharType="begin"/>
    </w:r>
    <w:r w:rsidR="008E05C4">
      <w:rPr>
        <w:rStyle w:val="PageNumber"/>
      </w:rPr>
      <w:instrText xml:space="preserve">PAGE  </w:instrText>
    </w:r>
    <w:r>
      <w:rPr>
        <w:rStyle w:val="PageNumber"/>
      </w:rPr>
      <w:fldChar w:fldCharType="end"/>
    </w:r>
  </w:p>
  <w:p w14:paraId="12CFFFDB" w14:textId="77777777" w:rsidR="008E05C4" w:rsidRDefault="008E05C4" w:rsidP="0060597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2C072" w14:textId="77777777" w:rsidR="008E05C4" w:rsidRDefault="008F25D6" w:rsidP="00E010C1">
    <w:pPr>
      <w:pStyle w:val="Footer"/>
      <w:framePr w:wrap="around" w:vAnchor="text" w:hAnchor="margin" w:xAlign="center" w:y="1"/>
      <w:rPr>
        <w:rStyle w:val="PageNumber"/>
      </w:rPr>
    </w:pPr>
    <w:r>
      <w:rPr>
        <w:rStyle w:val="PageNumber"/>
      </w:rPr>
      <w:fldChar w:fldCharType="begin"/>
    </w:r>
    <w:r w:rsidR="008E05C4">
      <w:rPr>
        <w:rStyle w:val="PageNumber"/>
      </w:rPr>
      <w:instrText xml:space="preserve">PAGE  </w:instrText>
    </w:r>
    <w:r>
      <w:rPr>
        <w:rStyle w:val="PageNumber"/>
      </w:rPr>
      <w:fldChar w:fldCharType="separate"/>
    </w:r>
    <w:r w:rsidR="00A9387A">
      <w:rPr>
        <w:rStyle w:val="PageNumber"/>
        <w:noProof/>
      </w:rPr>
      <w:t>36</w:t>
    </w:r>
    <w:r>
      <w:rPr>
        <w:rStyle w:val="PageNumber"/>
      </w:rPr>
      <w:fldChar w:fldCharType="end"/>
    </w:r>
  </w:p>
  <w:p w14:paraId="5A1DC74E" w14:textId="77777777" w:rsidR="008E05C4" w:rsidRDefault="008E05C4" w:rsidP="008167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FFFA8" w14:textId="77777777" w:rsidR="0085723A" w:rsidRDefault="0085723A" w:rsidP="00242565">
      <w:pPr>
        <w:spacing w:line="240" w:lineRule="auto"/>
      </w:pPr>
      <w:r>
        <w:separator/>
      </w:r>
    </w:p>
  </w:footnote>
  <w:footnote w:type="continuationSeparator" w:id="0">
    <w:p w14:paraId="4214254E" w14:textId="77777777" w:rsidR="0085723A" w:rsidRDefault="0085723A" w:rsidP="0024256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E8"/>
    <w:rsid w:val="00020BE8"/>
    <w:rsid w:val="00022BCA"/>
    <w:rsid w:val="00024FCF"/>
    <w:rsid w:val="000568AE"/>
    <w:rsid w:val="0006578F"/>
    <w:rsid w:val="0006764C"/>
    <w:rsid w:val="00075026"/>
    <w:rsid w:val="000829CB"/>
    <w:rsid w:val="000A713B"/>
    <w:rsid w:val="000B35D2"/>
    <w:rsid w:val="000B6332"/>
    <w:rsid w:val="000C22AF"/>
    <w:rsid w:val="000C4787"/>
    <w:rsid w:val="000D758E"/>
    <w:rsid w:val="000E04E6"/>
    <w:rsid w:val="000E4549"/>
    <w:rsid w:val="000F02B0"/>
    <w:rsid w:val="00101877"/>
    <w:rsid w:val="00120150"/>
    <w:rsid w:val="00120CAF"/>
    <w:rsid w:val="001364B6"/>
    <w:rsid w:val="00183024"/>
    <w:rsid w:val="001A2C97"/>
    <w:rsid w:val="001C33D6"/>
    <w:rsid w:val="001C46E8"/>
    <w:rsid w:val="001E383B"/>
    <w:rsid w:val="00203352"/>
    <w:rsid w:val="0020605D"/>
    <w:rsid w:val="002200FC"/>
    <w:rsid w:val="00220BFB"/>
    <w:rsid w:val="00222A70"/>
    <w:rsid w:val="00242565"/>
    <w:rsid w:val="002779F4"/>
    <w:rsid w:val="00281648"/>
    <w:rsid w:val="00282DD1"/>
    <w:rsid w:val="00296BB8"/>
    <w:rsid w:val="00297A7E"/>
    <w:rsid w:val="002A27E6"/>
    <w:rsid w:val="002D75CB"/>
    <w:rsid w:val="002F732E"/>
    <w:rsid w:val="00302FEB"/>
    <w:rsid w:val="00307EB3"/>
    <w:rsid w:val="00311FF7"/>
    <w:rsid w:val="00313C29"/>
    <w:rsid w:val="00313CFA"/>
    <w:rsid w:val="00316D26"/>
    <w:rsid w:val="003343F2"/>
    <w:rsid w:val="0034118B"/>
    <w:rsid w:val="00354929"/>
    <w:rsid w:val="003709B2"/>
    <w:rsid w:val="00374ECC"/>
    <w:rsid w:val="003A7572"/>
    <w:rsid w:val="003E63D5"/>
    <w:rsid w:val="003F1CB1"/>
    <w:rsid w:val="003F357E"/>
    <w:rsid w:val="004045E8"/>
    <w:rsid w:val="00404C44"/>
    <w:rsid w:val="004116E9"/>
    <w:rsid w:val="004136C5"/>
    <w:rsid w:val="0042626B"/>
    <w:rsid w:val="004359DB"/>
    <w:rsid w:val="00436AC0"/>
    <w:rsid w:val="00457BF9"/>
    <w:rsid w:val="004663E7"/>
    <w:rsid w:val="0047309E"/>
    <w:rsid w:val="00474610"/>
    <w:rsid w:val="00487841"/>
    <w:rsid w:val="00497C81"/>
    <w:rsid w:val="004A2E64"/>
    <w:rsid w:val="004B77BB"/>
    <w:rsid w:val="004C47C6"/>
    <w:rsid w:val="004D2172"/>
    <w:rsid w:val="004D4EBA"/>
    <w:rsid w:val="004F17BF"/>
    <w:rsid w:val="00502BF1"/>
    <w:rsid w:val="005052D6"/>
    <w:rsid w:val="0051751D"/>
    <w:rsid w:val="00521ED7"/>
    <w:rsid w:val="00541ACD"/>
    <w:rsid w:val="00596B4C"/>
    <w:rsid w:val="005D59DC"/>
    <w:rsid w:val="005F40A0"/>
    <w:rsid w:val="00605972"/>
    <w:rsid w:val="006061BA"/>
    <w:rsid w:val="00606793"/>
    <w:rsid w:val="006107AB"/>
    <w:rsid w:val="00621337"/>
    <w:rsid w:val="0063191C"/>
    <w:rsid w:val="00654D8F"/>
    <w:rsid w:val="00657F46"/>
    <w:rsid w:val="00665F3C"/>
    <w:rsid w:val="00676C10"/>
    <w:rsid w:val="00687795"/>
    <w:rsid w:val="00694FCC"/>
    <w:rsid w:val="006A30E7"/>
    <w:rsid w:val="006B3F22"/>
    <w:rsid w:val="006C3194"/>
    <w:rsid w:val="006C538C"/>
    <w:rsid w:val="006D4273"/>
    <w:rsid w:val="006E251E"/>
    <w:rsid w:val="006E2E7C"/>
    <w:rsid w:val="006F216B"/>
    <w:rsid w:val="006F2F17"/>
    <w:rsid w:val="00707628"/>
    <w:rsid w:val="00717CDF"/>
    <w:rsid w:val="00723023"/>
    <w:rsid w:val="00741F9A"/>
    <w:rsid w:val="00747100"/>
    <w:rsid w:val="00752AFF"/>
    <w:rsid w:val="00757770"/>
    <w:rsid w:val="00767263"/>
    <w:rsid w:val="00772BE9"/>
    <w:rsid w:val="00776A70"/>
    <w:rsid w:val="00794594"/>
    <w:rsid w:val="007A63E8"/>
    <w:rsid w:val="007C6882"/>
    <w:rsid w:val="007E6D76"/>
    <w:rsid w:val="008140E4"/>
    <w:rsid w:val="00816751"/>
    <w:rsid w:val="00841CAF"/>
    <w:rsid w:val="0085723A"/>
    <w:rsid w:val="00864148"/>
    <w:rsid w:val="00877170"/>
    <w:rsid w:val="008A10B1"/>
    <w:rsid w:val="008A1CE3"/>
    <w:rsid w:val="008D26A8"/>
    <w:rsid w:val="008E05C4"/>
    <w:rsid w:val="008F25D6"/>
    <w:rsid w:val="008F7643"/>
    <w:rsid w:val="00900A1B"/>
    <w:rsid w:val="009072DC"/>
    <w:rsid w:val="009078FB"/>
    <w:rsid w:val="00914899"/>
    <w:rsid w:val="00924130"/>
    <w:rsid w:val="009245F1"/>
    <w:rsid w:val="00941225"/>
    <w:rsid w:val="00954F87"/>
    <w:rsid w:val="00965737"/>
    <w:rsid w:val="00970735"/>
    <w:rsid w:val="009A5843"/>
    <w:rsid w:val="009C78C2"/>
    <w:rsid w:val="009D6DE6"/>
    <w:rsid w:val="009F226A"/>
    <w:rsid w:val="00A01818"/>
    <w:rsid w:val="00A027C7"/>
    <w:rsid w:val="00A25B63"/>
    <w:rsid w:val="00A320C1"/>
    <w:rsid w:val="00A33EBE"/>
    <w:rsid w:val="00A479D3"/>
    <w:rsid w:val="00A635F0"/>
    <w:rsid w:val="00A93835"/>
    <w:rsid w:val="00A9387A"/>
    <w:rsid w:val="00A9413B"/>
    <w:rsid w:val="00AA199C"/>
    <w:rsid w:val="00AA43CC"/>
    <w:rsid w:val="00AC7A10"/>
    <w:rsid w:val="00AE5206"/>
    <w:rsid w:val="00B069A1"/>
    <w:rsid w:val="00B128C2"/>
    <w:rsid w:val="00B15B42"/>
    <w:rsid w:val="00B26569"/>
    <w:rsid w:val="00B364A6"/>
    <w:rsid w:val="00B40072"/>
    <w:rsid w:val="00B43C60"/>
    <w:rsid w:val="00B602D5"/>
    <w:rsid w:val="00B60D73"/>
    <w:rsid w:val="00B8571E"/>
    <w:rsid w:val="00B924E4"/>
    <w:rsid w:val="00B93F62"/>
    <w:rsid w:val="00B964BA"/>
    <w:rsid w:val="00BC3710"/>
    <w:rsid w:val="00BC37F9"/>
    <w:rsid w:val="00BC4110"/>
    <w:rsid w:val="00BC5733"/>
    <w:rsid w:val="00BE64E3"/>
    <w:rsid w:val="00C2154E"/>
    <w:rsid w:val="00C5127C"/>
    <w:rsid w:val="00C846C5"/>
    <w:rsid w:val="00C95533"/>
    <w:rsid w:val="00CB7B54"/>
    <w:rsid w:val="00CC12EB"/>
    <w:rsid w:val="00CE6310"/>
    <w:rsid w:val="00CF756B"/>
    <w:rsid w:val="00D3481D"/>
    <w:rsid w:val="00D40A01"/>
    <w:rsid w:val="00D45D30"/>
    <w:rsid w:val="00D53516"/>
    <w:rsid w:val="00D60104"/>
    <w:rsid w:val="00D65246"/>
    <w:rsid w:val="00D7244E"/>
    <w:rsid w:val="00D80E4C"/>
    <w:rsid w:val="00D851CA"/>
    <w:rsid w:val="00D85C25"/>
    <w:rsid w:val="00D91C58"/>
    <w:rsid w:val="00DC3517"/>
    <w:rsid w:val="00DD7336"/>
    <w:rsid w:val="00DE151B"/>
    <w:rsid w:val="00DF75B6"/>
    <w:rsid w:val="00E00D00"/>
    <w:rsid w:val="00E010C1"/>
    <w:rsid w:val="00E130CD"/>
    <w:rsid w:val="00E1645E"/>
    <w:rsid w:val="00E561F5"/>
    <w:rsid w:val="00EA5EF7"/>
    <w:rsid w:val="00EB3805"/>
    <w:rsid w:val="00EC512B"/>
    <w:rsid w:val="00EE5340"/>
    <w:rsid w:val="00F111BA"/>
    <w:rsid w:val="00F20F81"/>
    <w:rsid w:val="00F30535"/>
    <w:rsid w:val="00F44F55"/>
    <w:rsid w:val="00F454EE"/>
    <w:rsid w:val="00F5022A"/>
    <w:rsid w:val="00F81844"/>
    <w:rsid w:val="00F90841"/>
    <w:rsid w:val="00F930CF"/>
    <w:rsid w:val="00FB293F"/>
    <w:rsid w:val="00FC0B84"/>
    <w:rsid w:val="00FF454D"/>
    <w:rsid w:val="00FF7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9737"/>
  <w15:docId w15:val="{5C7D451C-1AFB-4371-A0DC-7AEFCA696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2DC"/>
    <w:pPr>
      <w:spacing w:line="276" w:lineRule="auto"/>
    </w:pPr>
    <w:rPr>
      <w:lang w:eastAsia="en-US"/>
    </w:rPr>
  </w:style>
  <w:style w:type="paragraph" w:styleId="Heading1">
    <w:name w:val="heading 1"/>
    <w:basedOn w:val="Normal"/>
    <w:next w:val="Normal"/>
    <w:link w:val="Heading1Char"/>
    <w:uiPriority w:val="9"/>
    <w:qFormat/>
    <w:locked/>
    <w:rsid w:val="009245F1"/>
    <w:pPr>
      <w:keepNext/>
      <w:keepLines/>
      <w:spacing w:before="480" w:line="240" w:lineRule="auto"/>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locked/>
    <w:rsid w:val="009245F1"/>
    <w:pPr>
      <w:keepNext/>
      <w:keepLines/>
      <w:spacing w:before="20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locked/>
    <w:rsid w:val="009245F1"/>
    <w:pPr>
      <w:keepNext/>
      <w:keepLines/>
      <w:spacing w:before="200" w:line="240" w:lineRule="auto"/>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rsid w:val="00D3481D"/>
    <w:rPr>
      <w:rFonts w:cs="Times New Roman"/>
    </w:rPr>
  </w:style>
  <w:style w:type="paragraph" w:styleId="Header">
    <w:name w:val="header"/>
    <w:basedOn w:val="Normal"/>
    <w:link w:val="HeaderChar"/>
    <w:uiPriority w:val="99"/>
    <w:rsid w:val="00D3481D"/>
    <w:pPr>
      <w:tabs>
        <w:tab w:val="center" w:pos="4513"/>
        <w:tab w:val="right" w:pos="9026"/>
      </w:tabs>
      <w:spacing w:line="240" w:lineRule="auto"/>
    </w:pPr>
  </w:style>
  <w:style w:type="character" w:customStyle="1" w:styleId="HeaderChar">
    <w:name w:val="Header Char"/>
    <w:basedOn w:val="DefaultParagraphFont"/>
    <w:link w:val="Header"/>
    <w:uiPriority w:val="99"/>
    <w:locked/>
    <w:rsid w:val="00D3481D"/>
    <w:rPr>
      <w:rFonts w:cs="Times New Roman"/>
      <w:sz w:val="22"/>
      <w:szCs w:val="22"/>
    </w:rPr>
  </w:style>
  <w:style w:type="paragraph" w:styleId="Footer">
    <w:name w:val="footer"/>
    <w:basedOn w:val="Normal"/>
    <w:link w:val="FooterChar"/>
    <w:uiPriority w:val="99"/>
    <w:rsid w:val="00D3481D"/>
    <w:pPr>
      <w:tabs>
        <w:tab w:val="center" w:pos="4513"/>
        <w:tab w:val="right" w:pos="9026"/>
      </w:tabs>
      <w:spacing w:line="240" w:lineRule="auto"/>
    </w:pPr>
  </w:style>
  <w:style w:type="character" w:customStyle="1" w:styleId="FooterChar">
    <w:name w:val="Footer Char"/>
    <w:basedOn w:val="DefaultParagraphFont"/>
    <w:link w:val="Footer"/>
    <w:uiPriority w:val="99"/>
    <w:locked/>
    <w:rsid w:val="00D3481D"/>
    <w:rPr>
      <w:rFonts w:cs="Times New Roman"/>
      <w:sz w:val="22"/>
      <w:szCs w:val="22"/>
    </w:rPr>
  </w:style>
  <w:style w:type="paragraph" w:styleId="NoSpacing">
    <w:name w:val="No Spacing"/>
    <w:uiPriority w:val="99"/>
    <w:qFormat/>
    <w:rsid w:val="00D3481D"/>
    <w:rPr>
      <w:lang w:eastAsia="en-US"/>
    </w:rPr>
  </w:style>
  <w:style w:type="character" w:styleId="PageNumber">
    <w:name w:val="page number"/>
    <w:basedOn w:val="DefaultParagraphFont"/>
    <w:uiPriority w:val="99"/>
    <w:semiHidden/>
    <w:rsid w:val="00605972"/>
    <w:rPr>
      <w:rFonts w:cs="Times New Roman"/>
    </w:rPr>
  </w:style>
  <w:style w:type="paragraph" w:styleId="DocumentMap">
    <w:name w:val="Document Map"/>
    <w:basedOn w:val="Normal"/>
    <w:link w:val="DocumentMapChar"/>
    <w:uiPriority w:val="99"/>
    <w:semiHidden/>
    <w:rsid w:val="00900A1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357710"/>
    <w:rPr>
      <w:rFonts w:ascii="Times New Roman" w:hAnsi="Times New Roman"/>
      <w:sz w:val="0"/>
      <w:szCs w:val="0"/>
      <w:lang w:eastAsia="en-US"/>
    </w:rPr>
  </w:style>
  <w:style w:type="character" w:customStyle="1" w:styleId="Heading1Char">
    <w:name w:val="Heading 1 Char"/>
    <w:basedOn w:val="DefaultParagraphFont"/>
    <w:link w:val="Heading1"/>
    <w:uiPriority w:val="9"/>
    <w:rsid w:val="009245F1"/>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
    <w:rsid w:val="009245F1"/>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9245F1"/>
    <w:rPr>
      <w:rFonts w:asciiTheme="majorHAnsi" w:eastAsiaTheme="majorEastAsia" w:hAnsiTheme="majorHAnsi" w:cstheme="majorBidi"/>
      <w:b/>
      <w:bCs/>
      <w:color w:val="4F81BD" w:themeColor="accent1"/>
      <w:sz w:val="24"/>
      <w:szCs w:val="24"/>
      <w:lang w:eastAsia="en-US"/>
    </w:rPr>
  </w:style>
  <w:style w:type="paragraph" w:styleId="Date">
    <w:name w:val="Date"/>
    <w:basedOn w:val="Normal"/>
    <w:next w:val="Normal"/>
    <w:link w:val="DateChar"/>
    <w:uiPriority w:val="99"/>
    <w:unhideWhenUsed/>
    <w:rsid w:val="009245F1"/>
    <w:pPr>
      <w:spacing w:after="200" w:line="240" w:lineRule="auto"/>
    </w:pPr>
    <w:rPr>
      <w:rFonts w:asciiTheme="minorHAnsi" w:eastAsiaTheme="minorHAnsi" w:hAnsiTheme="minorHAnsi" w:cstheme="minorBidi"/>
      <w:sz w:val="24"/>
      <w:szCs w:val="24"/>
    </w:rPr>
  </w:style>
  <w:style w:type="character" w:customStyle="1" w:styleId="DateChar">
    <w:name w:val="Date Char"/>
    <w:basedOn w:val="DefaultParagraphFont"/>
    <w:link w:val="Date"/>
    <w:uiPriority w:val="99"/>
    <w:rsid w:val="009245F1"/>
    <w:rPr>
      <w:rFonts w:asciiTheme="minorHAnsi" w:eastAsiaTheme="minorHAnsi" w:hAnsiTheme="minorHAnsi" w:cstheme="minorBidi"/>
      <w:sz w:val="24"/>
      <w:szCs w:val="24"/>
      <w:lang w:eastAsia="en-US"/>
    </w:rPr>
  </w:style>
  <w:style w:type="paragraph" w:styleId="Closing">
    <w:name w:val="Closing"/>
    <w:basedOn w:val="Normal"/>
    <w:link w:val="ClosingChar"/>
    <w:uiPriority w:val="99"/>
    <w:unhideWhenUsed/>
    <w:rsid w:val="009245F1"/>
    <w:pPr>
      <w:spacing w:line="240" w:lineRule="auto"/>
    </w:pPr>
    <w:rPr>
      <w:rFonts w:asciiTheme="minorHAnsi" w:eastAsiaTheme="minorHAnsi" w:hAnsiTheme="minorHAnsi" w:cstheme="minorBidi"/>
      <w:sz w:val="24"/>
      <w:szCs w:val="24"/>
    </w:rPr>
  </w:style>
  <w:style w:type="character" w:customStyle="1" w:styleId="ClosingChar">
    <w:name w:val="Closing Char"/>
    <w:basedOn w:val="DefaultParagraphFont"/>
    <w:link w:val="Closing"/>
    <w:uiPriority w:val="99"/>
    <w:rsid w:val="009245F1"/>
    <w:rPr>
      <w:rFonts w:asciiTheme="minorHAnsi" w:eastAsiaTheme="minorHAnsi" w:hAnsiTheme="minorHAnsi" w:cstheme="minorBidi"/>
      <w:sz w:val="24"/>
      <w:szCs w:val="24"/>
      <w:lang w:eastAsia="en-US"/>
    </w:rPr>
  </w:style>
  <w:style w:type="paragraph" w:styleId="Signature">
    <w:name w:val="Signature"/>
    <w:basedOn w:val="Normal"/>
    <w:link w:val="SignatureChar"/>
    <w:uiPriority w:val="99"/>
    <w:unhideWhenUsed/>
    <w:rsid w:val="009245F1"/>
    <w:pPr>
      <w:spacing w:line="240" w:lineRule="auto"/>
    </w:pPr>
    <w:rPr>
      <w:rFonts w:asciiTheme="minorHAnsi" w:eastAsiaTheme="minorHAnsi" w:hAnsiTheme="minorHAnsi" w:cstheme="minorBidi"/>
      <w:sz w:val="24"/>
      <w:szCs w:val="24"/>
    </w:rPr>
  </w:style>
  <w:style w:type="character" w:customStyle="1" w:styleId="SignatureChar">
    <w:name w:val="Signature Char"/>
    <w:basedOn w:val="DefaultParagraphFont"/>
    <w:link w:val="Signature"/>
    <w:uiPriority w:val="99"/>
    <w:rsid w:val="009245F1"/>
    <w:rPr>
      <w:rFonts w:asciiTheme="minorHAnsi" w:eastAsiaTheme="minorHAnsi" w:hAnsiTheme="minorHAnsi" w:cstheme="minorBidi"/>
      <w:sz w:val="24"/>
      <w:szCs w:val="24"/>
      <w:lang w:eastAsia="en-US"/>
    </w:rPr>
  </w:style>
  <w:style w:type="paragraph" w:styleId="BodyText">
    <w:name w:val="Body Text"/>
    <w:basedOn w:val="Normal"/>
    <w:link w:val="BodyTextChar"/>
    <w:uiPriority w:val="99"/>
    <w:unhideWhenUsed/>
    <w:rsid w:val="009245F1"/>
    <w:pPr>
      <w:spacing w:after="120" w:line="240" w:lineRule="auto"/>
    </w:pPr>
    <w:rPr>
      <w:rFonts w:asciiTheme="minorHAnsi" w:eastAsiaTheme="minorHAnsi" w:hAnsiTheme="minorHAnsi" w:cstheme="minorBidi"/>
      <w:sz w:val="24"/>
      <w:szCs w:val="24"/>
    </w:rPr>
  </w:style>
  <w:style w:type="character" w:customStyle="1" w:styleId="BodyTextChar">
    <w:name w:val="Body Text Char"/>
    <w:basedOn w:val="DefaultParagraphFont"/>
    <w:link w:val="BodyText"/>
    <w:uiPriority w:val="99"/>
    <w:rsid w:val="009245F1"/>
    <w:rPr>
      <w:rFonts w:asciiTheme="minorHAnsi" w:eastAsiaTheme="minorHAnsi" w:hAnsiTheme="minorHAnsi" w:cstheme="minorBidi"/>
      <w:sz w:val="24"/>
      <w:szCs w:val="24"/>
      <w:lang w:eastAsia="en-US"/>
    </w:rPr>
  </w:style>
  <w:style w:type="paragraph" w:styleId="BodyTextIndent">
    <w:name w:val="Body Text Indent"/>
    <w:basedOn w:val="Normal"/>
    <w:link w:val="BodyTextIndentChar"/>
    <w:uiPriority w:val="99"/>
    <w:unhideWhenUsed/>
    <w:rsid w:val="009245F1"/>
    <w:pPr>
      <w:spacing w:after="120" w:line="240" w:lineRule="auto"/>
      <w:ind w:left="283"/>
    </w:pPr>
    <w:rPr>
      <w:rFonts w:asciiTheme="minorHAnsi" w:eastAsiaTheme="minorHAnsi" w:hAnsiTheme="minorHAnsi" w:cstheme="minorBidi"/>
      <w:sz w:val="24"/>
      <w:szCs w:val="24"/>
    </w:rPr>
  </w:style>
  <w:style w:type="character" w:customStyle="1" w:styleId="BodyTextIndentChar">
    <w:name w:val="Body Text Indent Char"/>
    <w:basedOn w:val="DefaultParagraphFont"/>
    <w:link w:val="BodyTextIndent"/>
    <w:uiPriority w:val="99"/>
    <w:rsid w:val="009245F1"/>
    <w:rPr>
      <w:rFonts w:asciiTheme="minorHAnsi" w:eastAsiaTheme="minorHAnsi" w:hAnsiTheme="minorHAnsi" w:cstheme="minorBidi"/>
      <w:sz w:val="24"/>
      <w:szCs w:val="24"/>
      <w:lang w:eastAsia="en-US"/>
    </w:rPr>
  </w:style>
  <w:style w:type="paragraph" w:styleId="BalloonText">
    <w:name w:val="Balloon Text"/>
    <w:basedOn w:val="Normal"/>
    <w:link w:val="BalloonTextChar"/>
    <w:uiPriority w:val="99"/>
    <w:semiHidden/>
    <w:unhideWhenUsed/>
    <w:rsid w:val="00A938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87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6296</Words>
  <Characters>26822</Characters>
  <Application>Microsoft Office Word</Application>
  <DocSecurity>0</DocSecurity>
  <Lines>515</Lines>
  <Paragraphs>104</Paragraphs>
  <ScaleCrop>false</ScaleCrop>
  <Company>.</Company>
  <LinksUpToDate>false</LinksUpToDate>
  <CharactersWithSpaces>33014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STUART SMITH BOOK OF POETRY</dc:title>
  <dc:subject/>
  <dc:creator>tony flashman</dc:creator>
  <cp:keywords/>
  <dc:description/>
  <cp:lastModifiedBy>Adrian Phelan</cp:lastModifiedBy>
  <cp:revision>2</cp:revision>
  <cp:lastPrinted>2017-09-08T12:07:00Z</cp:lastPrinted>
  <dcterms:created xsi:type="dcterms:W3CDTF">2026-09-17T15:51:00Z</dcterms:created>
  <dcterms:modified xsi:type="dcterms:W3CDTF">2026-09-17T15:51:00Z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2026-09-17T15:51:14Z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2b448ee2-c35d-49c3-929a-ff1c542e98db</vt:lpwstr>
  </property>
  <property fmtid="{D5CDD505-2E9C-101B-9397-08002B2CF9AE}" pid="8" name="MSIP_Label_393d98ac-5911-4996-9f40-934b924618b7_ContentBits">
    <vt:lpwstr>0</vt:lpwstr>
  </property>
  <property fmtid="{D5CDD505-2E9C-101B-9397-08002B2CF9AE}" pid="9" name="MSIP_Label_393d98ac-5911-4996-9f40-934b924618b7_Tag">
    <vt:lpwstr>10, 3, 0, 1</vt:lpwstr>
  </property>
</Properties>
</file>